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DE667" w14:textId="19E2E629" w:rsidR="00270A9D" w:rsidRPr="00D943ED" w:rsidRDefault="008B155E" w:rsidP="00D943ED">
      <w:pPr>
        <w:adjustRightInd w:val="0"/>
        <w:snapToGrid w:val="0"/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学則新旧対照表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270A9D" w14:paraId="79286A3E" w14:textId="77777777" w:rsidTr="008B155E">
        <w:tc>
          <w:tcPr>
            <w:tcW w:w="4928" w:type="dxa"/>
            <w:shd w:val="clear" w:color="auto" w:fill="FFFFFF" w:themeFill="background1"/>
          </w:tcPr>
          <w:p w14:paraId="2D4EC277" w14:textId="3AEE37B6" w:rsidR="00270A9D" w:rsidRPr="008B155E" w:rsidRDefault="008B155E" w:rsidP="005920B6">
            <w:pPr>
              <w:adjustRightInd w:val="0"/>
              <w:snapToGrid w:val="0"/>
              <w:spacing w:line="276" w:lineRule="auto"/>
              <w:jc w:val="center"/>
            </w:pPr>
            <w:r w:rsidRPr="008B155E">
              <w:rPr>
                <w:rFonts w:hint="eastAsia"/>
              </w:rPr>
              <w:t>新</w:t>
            </w:r>
          </w:p>
        </w:tc>
        <w:tc>
          <w:tcPr>
            <w:tcW w:w="4819" w:type="dxa"/>
            <w:shd w:val="clear" w:color="auto" w:fill="FFFFFF" w:themeFill="background1"/>
          </w:tcPr>
          <w:p w14:paraId="41872878" w14:textId="3561E466" w:rsidR="00270A9D" w:rsidRPr="008B155E" w:rsidRDefault="008B155E" w:rsidP="005920B6">
            <w:pPr>
              <w:adjustRightInd w:val="0"/>
              <w:snapToGrid w:val="0"/>
              <w:spacing w:line="276" w:lineRule="auto"/>
              <w:jc w:val="center"/>
            </w:pPr>
            <w:r w:rsidRPr="008B155E">
              <w:rPr>
                <w:rFonts w:hint="eastAsia"/>
              </w:rPr>
              <w:t>旧</w:t>
            </w:r>
          </w:p>
        </w:tc>
      </w:tr>
      <w:tr w:rsidR="001667EE" w14:paraId="52CE2B45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17A9FCCA" w14:textId="04D7ADE7" w:rsidR="008B155E" w:rsidRDefault="008B155E" w:rsidP="001667E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（修業年限）</w:t>
            </w:r>
          </w:p>
          <w:p w14:paraId="31AD2ACE" w14:textId="4C46CB5B" w:rsidR="001667EE" w:rsidRPr="007268A3" w:rsidRDefault="001667EE" w:rsidP="008B155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第</w:t>
            </w:r>
            <w:r w:rsidR="008B155E">
              <w:rPr>
                <w:rFonts w:hint="eastAsia"/>
              </w:rPr>
              <w:t>５</w:t>
            </w:r>
            <w:r>
              <w:rPr>
                <w:rFonts w:hint="eastAsia"/>
              </w:rPr>
              <w:t>条</w:t>
            </w:r>
            <w:r w:rsidR="008B15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修業年限は</w:t>
            </w:r>
            <w:r w:rsidR="008B155E">
              <w:rPr>
                <w:rFonts w:hint="eastAsia"/>
              </w:rPr>
              <w:t>７</w:t>
            </w:r>
            <w:r>
              <w:rPr>
                <w:rFonts w:hint="eastAsia"/>
              </w:rPr>
              <w:t>カ月とする。</w:t>
            </w:r>
            <w:r w:rsidR="00474153">
              <w:rPr>
                <w:rFonts w:hint="eastAsia"/>
              </w:rPr>
              <w:t xml:space="preserve">　</w:t>
            </w:r>
            <w:r w:rsidR="00474153" w:rsidRPr="00474153">
              <w:rPr>
                <w:rFonts w:hint="eastAsia"/>
                <w:color w:val="FF0000"/>
              </w:rPr>
              <w:t>※記載例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DC68C52" w14:textId="77777777" w:rsidR="008B155E" w:rsidRDefault="008B155E" w:rsidP="008B155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（修業年限）</w:t>
            </w:r>
          </w:p>
          <w:p w14:paraId="38BA013C" w14:textId="1D99E772" w:rsidR="001667EE" w:rsidRPr="00D14A4D" w:rsidRDefault="008B155E" w:rsidP="008B155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第５条　修業年限は６カ月とする。</w:t>
            </w:r>
            <w:r w:rsidR="00474153">
              <w:rPr>
                <w:rFonts w:hint="eastAsia"/>
              </w:rPr>
              <w:t xml:space="preserve">　</w:t>
            </w:r>
            <w:r w:rsidR="00474153" w:rsidRPr="00474153">
              <w:rPr>
                <w:rFonts w:hint="eastAsia"/>
                <w:color w:val="FF0000"/>
              </w:rPr>
              <w:t>※記載例</w:t>
            </w:r>
          </w:p>
        </w:tc>
      </w:tr>
      <w:tr w:rsidR="001667EE" w14:paraId="303CCFBF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39C3717F" w14:textId="2B6E6CDC" w:rsidR="008B155E" w:rsidRDefault="008B155E" w:rsidP="001667E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（定員・学級数）</w:t>
            </w:r>
          </w:p>
          <w:p w14:paraId="1476ECC5" w14:textId="56D36B30" w:rsidR="001667EE" w:rsidRDefault="001667EE" w:rsidP="008B155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第</w:t>
            </w:r>
            <w:r w:rsidR="008B155E">
              <w:rPr>
                <w:rFonts w:hint="eastAsia"/>
              </w:rPr>
              <w:t>４</w:t>
            </w:r>
            <w:r>
              <w:rPr>
                <w:rFonts w:hint="eastAsia"/>
              </w:rPr>
              <w:t>条</w:t>
            </w:r>
            <w:r w:rsidR="008B155E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学年につき</w:t>
            </w:r>
            <w:r w:rsidR="008B155E">
              <w:rPr>
                <w:rFonts w:hint="eastAsia"/>
              </w:rPr>
              <w:t>５学級</w:t>
            </w:r>
            <w:r>
              <w:rPr>
                <w:rFonts w:hint="eastAsia"/>
              </w:rPr>
              <w:t>とし、</w:t>
            </w:r>
            <w:r w:rsidR="008B155E">
              <w:rPr>
                <w:rFonts w:hint="eastAsia"/>
              </w:rPr>
              <w:t>１</w:t>
            </w:r>
            <w:r>
              <w:rPr>
                <w:rFonts w:hint="eastAsia"/>
              </w:rPr>
              <w:t>学級の定員は</w:t>
            </w:r>
            <w:r w:rsidR="008B155E">
              <w:rPr>
                <w:rFonts w:hint="eastAsia"/>
              </w:rPr>
              <w:t>１０名</w:t>
            </w:r>
            <w:r>
              <w:rPr>
                <w:rFonts w:hint="eastAsia"/>
              </w:rPr>
              <w:t>とする。</w:t>
            </w:r>
            <w:r w:rsidR="00474153">
              <w:rPr>
                <w:rFonts w:hint="eastAsia"/>
              </w:rPr>
              <w:t xml:space="preserve">　</w:t>
            </w:r>
            <w:r w:rsidR="00474153" w:rsidRPr="00474153">
              <w:rPr>
                <w:rFonts w:hint="eastAsia"/>
                <w:color w:val="FF0000"/>
              </w:rPr>
              <w:t>※記載例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F261558" w14:textId="77777777" w:rsidR="008B155E" w:rsidRDefault="008B155E" w:rsidP="008B155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（定員・学級数）</w:t>
            </w:r>
          </w:p>
          <w:p w14:paraId="3165FA37" w14:textId="05A2CD91" w:rsidR="001667EE" w:rsidRDefault="008B155E" w:rsidP="008B155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第４条　１学年につき３学級とし、１学級の定員は１５名とする。</w:t>
            </w:r>
            <w:r w:rsidR="00474153">
              <w:rPr>
                <w:rFonts w:hint="eastAsia"/>
              </w:rPr>
              <w:t xml:space="preserve">　</w:t>
            </w:r>
            <w:r w:rsidR="00474153" w:rsidRPr="00474153">
              <w:rPr>
                <w:rFonts w:hint="eastAsia"/>
                <w:color w:val="FF0000"/>
              </w:rPr>
              <w:t>※</w:t>
            </w:r>
            <w:bookmarkStart w:id="0" w:name="_GoBack"/>
            <w:bookmarkEnd w:id="0"/>
            <w:r w:rsidR="00474153" w:rsidRPr="00474153">
              <w:rPr>
                <w:rFonts w:hint="eastAsia"/>
                <w:color w:val="FF0000"/>
              </w:rPr>
              <w:t>記載例</w:t>
            </w:r>
          </w:p>
        </w:tc>
      </w:tr>
      <w:tr w:rsidR="001667EE" w14:paraId="697E302B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7769716F" w14:textId="27188CC3" w:rsidR="004F7E92" w:rsidRPr="00E455E0" w:rsidRDefault="004F7E92" w:rsidP="001667EE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04D8898" w14:textId="7DFAF2A0" w:rsidR="004F7E92" w:rsidRDefault="004F7E92" w:rsidP="001667EE">
            <w:pPr>
              <w:adjustRightInd w:val="0"/>
              <w:snapToGrid w:val="0"/>
              <w:spacing w:line="276" w:lineRule="auto"/>
            </w:pPr>
          </w:p>
        </w:tc>
      </w:tr>
      <w:tr w:rsidR="004F7E92" w14:paraId="5E9FDD94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54631A1F" w14:textId="167B8E7D" w:rsidR="004F7E92" w:rsidRDefault="004F7E92" w:rsidP="001667EE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8EE076D" w14:textId="77777777" w:rsidR="004F7E92" w:rsidRDefault="004F7E92" w:rsidP="001667EE">
            <w:pPr>
              <w:adjustRightInd w:val="0"/>
              <w:snapToGrid w:val="0"/>
              <w:spacing w:line="276" w:lineRule="auto"/>
            </w:pPr>
          </w:p>
        </w:tc>
      </w:tr>
      <w:tr w:rsidR="001667EE" w14:paraId="10E2590A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4CAB1023" w14:textId="74D3FB72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996FFDB" w14:textId="1D161FF0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</w:tr>
      <w:tr w:rsidR="001667EE" w14:paraId="0FFDCDE7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2CF04F47" w14:textId="6D22C561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A1E1AFB" w14:textId="03624CA3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</w:tr>
      <w:tr w:rsidR="001667EE" w14:paraId="61D387B2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4A02F235" w14:textId="69FB14F8" w:rsidR="00FB2E08" w:rsidRDefault="00FB2E08" w:rsidP="00FB2E08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E12C9C5" w14:textId="5C7ADF70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</w:tr>
    </w:tbl>
    <w:p w14:paraId="5AF5A622" w14:textId="77777777" w:rsidR="00270A9D" w:rsidRDefault="00270A9D" w:rsidP="005920B6">
      <w:pPr>
        <w:adjustRightInd w:val="0"/>
        <w:snapToGrid w:val="0"/>
        <w:spacing w:line="276" w:lineRule="auto"/>
      </w:pPr>
    </w:p>
    <w:sectPr w:rsidR="00270A9D" w:rsidSect="001A0BA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1C7"/>
    <w:multiLevelType w:val="hybridMultilevel"/>
    <w:tmpl w:val="9C8ACB9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033CE"/>
    <w:multiLevelType w:val="hybridMultilevel"/>
    <w:tmpl w:val="36A00A88"/>
    <w:lvl w:ilvl="0" w:tplc="435C7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3648"/>
    <w:multiLevelType w:val="hybridMultilevel"/>
    <w:tmpl w:val="3E8E4F70"/>
    <w:lvl w:ilvl="0" w:tplc="9BF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26217"/>
    <w:multiLevelType w:val="hybridMultilevel"/>
    <w:tmpl w:val="9C8ACB9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06285"/>
    <w:multiLevelType w:val="hybridMultilevel"/>
    <w:tmpl w:val="7EB8D6BC"/>
    <w:lvl w:ilvl="0" w:tplc="84BC94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B57FF9"/>
    <w:multiLevelType w:val="hybridMultilevel"/>
    <w:tmpl w:val="DA626A10"/>
    <w:lvl w:ilvl="0" w:tplc="40DA6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D009D8"/>
    <w:multiLevelType w:val="hybridMultilevel"/>
    <w:tmpl w:val="9C8ACB94"/>
    <w:lvl w:ilvl="0" w:tplc="9BF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95D7B"/>
    <w:multiLevelType w:val="hybridMultilevel"/>
    <w:tmpl w:val="5DB08CE8"/>
    <w:lvl w:ilvl="0" w:tplc="E8048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552E4"/>
    <w:multiLevelType w:val="hybridMultilevel"/>
    <w:tmpl w:val="329294AC"/>
    <w:lvl w:ilvl="0" w:tplc="9BF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4301C7"/>
    <w:multiLevelType w:val="hybridMultilevel"/>
    <w:tmpl w:val="479C94C4"/>
    <w:lvl w:ilvl="0" w:tplc="9BF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9D"/>
    <w:rsid w:val="00092DD5"/>
    <w:rsid w:val="000C05C1"/>
    <w:rsid w:val="001667EE"/>
    <w:rsid w:val="001A0BA1"/>
    <w:rsid w:val="001C4E2E"/>
    <w:rsid w:val="00233AB3"/>
    <w:rsid w:val="0023494F"/>
    <w:rsid w:val="00270A9D"/>
    <w:rsid w:val="002A0808"/>
    <w:rsid w:val="002A7C03"/>
    <w:rsid w:val="002C5C69"/>
    <w:rsid w:val="00420AA1"/>
    <w:rsid w:val="00440357"/>
    <w:rsid w:val="00474153"/>
    <w:rsid w:val="004F7E92"/>
    <w:rsid w:val="00520F96"/>
    <w:rsid w:val="00566B43"/>
    <w:rsid w:val="005920B6"/>
    <w:rsid w:val="005954B3"/>
    <w:rsid w:val="005E5C38"/>
    <w:rsid w:val="00611813"/>
    <w:rsid w:val="006560A3"/>
    <w:rsid w:val="006B587A"/>
    <w:rsid w:val="007268A3"/>
    <w:rsid w:val="007E2937"/>
    <w:rsid w:val="00837F43"/>
    <w:rsid w:val="00855538"/>
    <w:rsid w:val="008B155E"/>
    <w:rsid w:val="008C2155"/>
    <w:rsid w:val="008E69FA"/>
    <w:rsid w:val="009B5FD7"/>
    <w:rsid w:val="00A84F3B"/>
    <w:rsid w:val="00AD5144"/>
    <w:rsid w:val="00B56A97"/>
    <w:rsid w:val="00D14A4D"/>
    <w:rsid w:val="00D30A37"/>
    <w:rsid w:val="00D76B83"/>
    <w:rsid w:val="00D943ED"/>
    <w:rsid w:val="00DB4A3C"/>
    <w:rsid w:val="00E176AC"/>
    <w:rsid w:val="00E455E0"/>
    <w:rsid w:val="00EC591C"/>
    <w:rsid w:val="00ED30E5"/>
    <w:rsid w:val="00F20486"/>
    <w:rsid w:val="00F2150C"/>
    <w:rsid w:val="00FB2E08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00DD"/>
  <w15:docId w15:val="{CEE49633-E895-4FC9-B22C-6A604EDB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5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真美</dc:creator>
  <cp:lastModifiedBy>鳥取県</cp:lastModifiedBy>
  <cp:revision>3</cp:revision>
  <dcterms:created xsi:type="dcterms:W3CDTF">2022-12-02T04:47:00Z</dcterms:created>
  <dcterms:modified xsi:type="dcterms:W3CDTF">2022-12-19T06:16:00Z</dcterms:modified>
</cp:coreProperties>
</file>