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7B3FA" w14:textId="77777777" w:rsidR="00E735BB" w:rsidRPr="00156280" w:rsidRDefault="00661E15" w:rsidP="00057C5C">
      <w:pPr>
        <w:snapToGrid w:val="0"/>
        <w:jc w:val="left"/>
        <w:rPr>
          <w:rFonts w:ascii="UD デジタル 教科書体 NP-R" w:eastAsia="UD デジタル 教科書体 NP-R"/>
          <w:color w:val="auto"/>
          <w:sz w:val="22"/>
          <w:szCs w:val="22"/>
        </w:rPr>
      </w:pPr>
      <w:r w:rsidRPr="00156280">
        <w:rPr>
          <w:rFonts w:ascii="UD デジタル 教科書体 NP-R" w:eastAsia="UD デジタル 教科書体 NP-R" w:hint="eastAsia"/>
          <w:color w:val="auto"/>
          <w:sz w:val="22"/>
          <w:szCs w:val="22"/>
        </w:rPr>
        <w:t>（様式</w:t>
      </w:r>
      <w:r w:rsidR="001030C6" w:rsidRPr="00156280">
        <w:rPr>
          <w:rFonts w:ascii="UD デジタル 教科書体 NP-R" w:eastAsia="UD デジタル 教科書体 NP-R" w:hint="eastAsia"/>
          <w:color w:val="auto"/>
          <w:sz w:val="22"/>
          <w:szCs w:val="22"/>
        </w:rPr>
        <w:t>第３号</w:t>
      </w:r>
      <w:r w:rsidR="00E46CA9" w:rsidRPr="00156280">
        <w:rPr>
          <w:rFonts w:ascii="UD デジタル 教科書体 NP-R" w:eastAsia="UD デジタル 教科書体 NP-R" w:hint="eastAsia"/>
          <w:color w:val="auto"/>
          <w:sz w:val="22"/>
          <w:szCs w:val="22"/>
        </w:rPr>
        <w:t>）</w:t>
      </w:r>
      <w:r w:rsidR="00E735BB" w:rsidRPr="00156280">
        <w:rPr>
          <w:rFonts w:ascii="UD デジタル 教科書体 NP-R" w:eastAsia="UD デジタル 教科書体 NP-R" w:hint="eastAsia"/>
          <w:color w:val="auto"/>
          <w:sz w:val="22"/>
          <w:szCs w:val="22"/>
        </w:rPr>
        <w:t>（病弱用）</w:t>
      </w:r>
    </w:p>
    <w:p w14:paraId="33F06EF7" w14:textId="1755A574" w:rsidR="00DB5157" w:rsidRPr="00156280" w:rsidRDefault="00165579" w:rsidP="00057C5C">
      <w:pPr>
        <w:snapToGrid w:val="0"/>
        <w:ind w:firstLineChars="500" w:firstLine="1100"/>
        <w:jc w:val="left"/>
        <w:rPr>
          <w:rFonts w:ascii="UD デジタル 教科書体 NP-R" w:eastAsia="UD デジタル 教科書体 NP-R" w:cs="Times New Roman" w:hint="eastAsia"/>
          <w:color w:val="auto"/>
          <w:sz w:val="22"/>
          <w:szCs w:val="22"/>
        </w:rPr>
      </w:pPr>
      <w:r w:rsidRPr="00156280">
        <w:rPr>
          <w:rFonts w:ascii="UD デジタル 教科書体 NP-R" w:eastAsia="UD デジタル 教科書体 NP-R" w:hint="eastAsia"/>
          <w:color w:val="auto"/>
          <w:sz w:val="22"/>
          <w:szCs w:val="22"/>
        </w:rPr>
        <w:t xml:space="preserve">　　　　　　　　　　　　　　　　　</w:t>
      </w:r>
      <w:r w:rsidR="00833CFE" w:rsidRPr="00D74714">
        <w:rPr>
          <w:rFonts w:ascii="UD デジタル 教科書体 NP-R" w:eastAsia="UD デジタル 教科書体 NP-R" w:hAnsi="ＭＳ 明朝" w:cs="Times New Roman" w:hint="eastAsia"/>
          <w:color w:val="auto"/>
          <w:kern w:val="2"/>
          <w:sz w:val="21"/>
          <w:szCs w:val="21"/>
        </w:rPr>
        <w:fldChar w:fldCharType="begin"/>
      </w:r>
      <w:r w:rsidR="00833CFE" w:rsidRPr="00D74714">
        <w:rPr>
          <w:rFonts w:ascii="UD デジタル 教科書体 NP-R" w:eastAsia="UD デジタル 教科書体 NP-R" w:hAnsi="ＭＳ 明朝" w:cs="Times New Roman" w:hint="eastAsia"/>
          <w:color w:val="auto"/>
          <w:kern w:val="2"/>
          <w:sz w:val="21"/>
          <w:szCs w:val="21"/>
        </w:rPr>
        <w:instrText xml:space="preserve"> eq \o\ac(</w:instrText>
      </w:r>
      <w:r w:rsidR="00833CFE" w:rsidRPr="00D74714">
        <w:rPr>
          <w:rFonts w:ascii="UD デジタル 教科書体 NP-R" w:eastAsia="UD デジタル 教科書体 NP-R" w:hAnsi="ＭＳ 明朝" w:cs="Times New Roman" w:hint="eastAsia"/>
          <w:color w:val="auto"/>
          <w:kern w:val="2"/>
          <w:position w:val="-4"/>
          <w:sz w:val="31"/>
          <w:szCs w:val="21"/>
        </w:rPr>
        <w:instrText>○</w:instrText>
      </w:r>
      <w:r w:rsidR="00833CFE" w:rsidRPr="00D74714">
        <w:rPr>
          <w:rFonts w:ascii="UD デジタル 教科書体 NP-R" w:eastAsia="UD デジタル 教科書体 NP-R" w:hAnsi="ＭＳ 明朝" w:cs="Times New Roman" w:hint="eastAsia"/>
          <w:color w:val="auto"/>
          <w:kern w:val="2"/>
          <w:sz w:val="21"/>
          <w:szCs w:val="21"/>
        </w:rPr>
        <w:instrText>,秘)</w:instrText>
      </w:r>
      <w:r w:rsidR="00833CFE" w:rsidRPr="00D74714">
        <w:rPr>
          <w:rFonts w:ascii="UD デジタル 教科書体 NP-R" w:eastAsia="UD デジタル 教科書体 NP-R" w:hAnsi="ＭＳ 明朝" w:cs="Times New Roman" w:hint="eastAsia"/>
          <w:color w:val="auto"/>
          <w:kern w:val="2"/>
          <w:sz w:val="21"/>
          <w:szCs w:val="21"/>
        </w:rPr>
        <w:fldChar w:fldCharType="end"/>
      </w:r>
    </w:p>
    <w:p w14:paraId="29DDB7D9" w14:textId="77777777" w:rsidR="00F30F4F" w:rsidRPr="00156280" w:rsidRDefault="000E1601" w:rsidP="00057C5C">
      <w:pPr>
        <w:snapToGrid w:val="0"/>
        <w:jc w:val="center"/>
        <w:rPr>
          <w:rFonts w:ascii="UD デジタル 教科書体 NP-B" w:eastAsia="UD デジタル 教科書体 NP-B" w:cs="Times New Roman"/>
          <w:color w:val="auto"/>
          <w:sz w:val="28"/>
          <w:szCs w:val="28"/>
        </w:rPr>
      </w:pPr>
      <w:r w:rsidRPr="00156280">
        <w:rPr>
          <w:rFonts w:ascii="UD デジタル 教科書体 NP-B" w:eastAsia="UD デジタル 教科書体 NP-B" w:hint="eastAsia"/>
          <w:color w:val="auto"/>
          <w:sz w:val="28"/>
          <w:szCs w:val="28"/>
        </w:rPr>
        <w:t>診　　　　断</w:t>
      </w:r>
      <w:r w:rsidR="00DB5157" w:rsidRPr="00156280">
        <w:rPr>
          <w:rFonts w:ascii="UD デジタル 教科書体 NP-B" w:eastAsia="UD デジタル 教科書体 NP-B" w:hint="eastAsia"/>
          <w:color w:val="auto"/>
          <w:sz w:val="28"/>
          <w:szCs w:val="28"/>
        </w:rPr>
        <w:t xml:space="preserve">　　　　書</w:t>
      </w:r>
    </w:p>
    <w:p w14:paraId="39E2C990" w14:textId="77777777" w:rsidR="00F30F4F" w:rsidRPr="00156280" w:rsidRDefault="00F30F4F" w:rsidP="00057C5C">
      <w:pPr>
        <w:snapToGrid w:val="0"/>
        <w:spacing w:line="360" w:lineRule="auto"/>
        <w:ind w:leftChars="2000" w:left="4800"/>
        <w:rPr>
          <w:rFonts w:ascii="UD デジタル 教科書体 NP-R" w:eastAsia="UD デジタル 教科書体 NP-R" w:cs="Times New Roman"/>
          <w:color w:val="auto"/>
          <w:sz w:val="22"/>
          <w:szCs w:val="22"/>
        </w:rPr>
      </w:pPr>
      <w:r w:rsidRPr="00156280">
        <w:rPr>
          <w:rFonts w:ascii="UD デジタル 教科書体 NP-R" w:eastAsia="UD デジタル 教科書体 NP-R" w:hint="eastAsia"/>
          <w:color w:val="auto"/>
          <w:sz w:val="22"/>
          <w:szCs w:val="22"/>
        </w:rPr>
        <w:t>住　　所</w:t>
      </w:r>
    </w:p>
    <w:p w14:paraId="4C5B68F6" w14:textId="77777777" w:rsidR="00F30F4F" w:rsidRPr="00156280" w:rsidRDefault="00F30F4F" w:rsidP="00057C5C">
      <w:pPr>
        <w:snapToGrid w:val="0"/>
        <w:spacing w:line="360" w:lineRule="auto"/>
        <w:ind w:leftChars="2000" w:left="4800"/>
        <w:rPr>
          <w:rFonts w:ascii="UD デジタル 教科書体 NP-R" w:eastAsia="UD デジタル 教科書体 NP-R" w:cs="Times New Roman"/>
          <w:color w:val="auto"/>
          <w:sz w:val="22"/>
          <w:szCs w:val="22"/>
        </w:rPr>
      </w:pPr>
      <w:r w:rsidRPr="00156280">
        <w:rPr>
          <w:rFonts w:ascii="UD デジタル 教科書体 NP-R" w:eastAsia="UD デジタル 教科書体 NP-R" w:hint="eastAsia"/>
          <w:color w:val="auto"/>
          <w:sz w:val="22"/>
          <w:szCs w:val="22"/>
        </w:rPr>
        <w:t>氏　　名　　　　　　　　　　　性別（　　　）</w:t>
      </w:r>
    </w:p>
    <w:p w14:paraId="69D6826D" w14:textId="77777777" w:rsidR="00F30F4F" w:rsidRPr="00156280" w:rsidRDefault="00F30F4F" w:rsidP="00057C5C">
      <w:pPr>
        <w:snapToGrid w:val="0"/>
        <w:spacing w:line="360" w:lineRule="auto"/>
        <w:ind w:leftChars="2000" w:left="4800"/>
        <w:rPr>
          <w:rFonts w:ascii="UD デジタル 教科書体 NP-R" w:eastAsia="UD デジタル 教科書体 NP-R" w:cs="Times New Roman"/>
          <w:color w:val="auto"/>
          <w:sz w:val="22"/>
          <w:szCs w:val="22"/>
        </w:rPr>
      </w:pPr>
      <w:r w:rsidRPr="00156280">
        <w:rPr>
          <w:rFonts w:ascii="UD デジタル 教科書体 NP-R" w:eastAsia="UD デジタル 教科書体 NP-R" w:hint="eastAsia"/>
          <w:color w:val="auto"/>
          <w:sz w:val="22"/>
          <w:szCs w:val="22"/>
        </w:rPr>
        <w:t>生年月日　　　　　　　年　　　月　　　日</w:t>
      </w:r>
    </w:p>
    <w:p w14:paraId="6556805D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428757C9" w14:textId="77777777" w:rsidR="00F30F4F" w:rsidRPr="00156280" w:rsidRDefault="00F30F4F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  <w:r w:rsidRPr="00156280">
        <w:rPr>
          <w:rFonts w:ascii="UD デジタル 教科書体 NP-R" w:eastAsia="UD デジタル 教科書体 NP-R" w:hint="eastAsia"/>
          <w:color w:val="auto"/>
          <w:sz w:val="22"/>
          <w:szCs w:val="22"/>
        </w:rPr>
        <w:t>１</w:t>
      </w:r>
      <w:r w:rsidR="00367110" w:rsidRPr="00156280">
        <w:rPr>
          <w:rFonts w:ascii="UD デジタル 教科書体 NP-R" w:eastAsia="UD デジタル 教科書体 NP-R" w:hint="eastAsia"/>
          <w:color w:val="auto"/>
          <w:sz w:val="22"/>
          <w:szCs w:val="22"/>
        </w:rPr>
        <w:t xml:space="preserve">　病　　</w:t>
      </w:r>
      <w:r w:rsidR="00B91022" w:rsidRPr="00156280">
        <w:rPr>
          <w:rFonts w:ascii="UD デジタル 教科書体 NP-R" w:eastAsia="UD デジタル 教科書体 NP-R" w:hint="eastAsia"/>
          <w:color w:val="auto"/>
          <w:sz w:val="22"/>
          <w:szCs w:val="22"/>
        </w:rPr>
        <w:t>名</w:t>
      </w:r>
    </w:p>
    <w:p w14:paraId="5D3F985A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6BC4A8D5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728DE20C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4825CB23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  <w:r w:rsidRPr="00156280">
        <w:rPr>
          <w:rFonts w:ascii="UD デジタル 教科書体 NP-R" w:eastAsia="UD デジタル 教科書体 NP-R" w:hint="eastAsia"/>
          <w:color w:val="auto"/>
          <w:sz w:val="22"/>
          <w:szCs w:val="22"/>
        </w:rPr>
        <w:t>２　現在の治療の状況</w:t>
      </w:r>
    </w:p>
    <w:p w14:paraId="6CEEE364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23965FD4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5AE6FC17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6A61E169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481157EE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5C6716AF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79DE0D84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56B967E7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  <w:r w:rsidRPr="00156280">
        <w:rPr>
          <w:rFonts w:ascii="UD デジタル 教科書体 NP-R" w:eastAsia="UD デジタル 教科書体 NP-R" w:hint="eastAsia"/>
          <w:color w:val="auto"/>
          <w:sz w:val="22"/>
          <w:szCs w:val="22"/>
        </w:rPr>
        <w:t>３　学校生活上特に留意すべき事項</w:t>
      </w:r>
    </w:p>
    <w:p w14:paraId="21D3F8F0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5C01D7DE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4DC340D4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569AF568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11C5824E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6124B6E9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5889FAE9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406B968F" w14:textId="77777777" w:rsidR="00F30F4F" w:rsidRPr="00156280" w:rsidRDefault="00763896" w:rsidP="00057C5C">
      <w:pPr>
        <w:snapToGrid w:val="0"/>
        <w:rPr>
          <w:rFonts w:ascii="UD デジタル 教科書体 NP-R" w:eastAsia="UD デジタル 教科書体 NP-R" w:cs="Times New Roman"/>
          <w:color w:val="auto"/>
          <w:sz w:val="22"/>
          <w:szCs w:val="22"/>
        </w:rPr>
      </w:pPr>
      <w:r w:rsidRPr="00156280">
        <w:rPr>
          <w:rFonts w:ascii="UD デジタル 教科書体 NP-R" w:eastAsia="UD デジタル 教科書体 NP-R" w:hint="eastAsia"/>
          <w:color w:val="auto"/>
          <w:spacing w:val="-18"/>
          <w:sz w:val="22"/>
          <w:szCs w:val="22"/>
        </w:rPr>
        <w:t>４</w:t>
      </w:r>
      <w:r w:rsidR="00DE6DBF" w:rsidRPr="00156280">
        <w:rPr>
          <w:rFonts w:ascii="UD デジタル 教科書体 NP-R" w:eastAsia="UD デジタル 教科書体 NP-R" w:hint="eastAsia"/>
          <w:color w:val="auto"/>
          <w:spacing w:val="-18"/>
          <w:sz w:val="22"/>
          <w:szCs w:val="22"/>
        </w:rPr>
        <w:t xml:space="preserve">　 </w:t>
      </w:r>
      <w:r w:rsidR="00367110" w:rsidRPr="00156280">
        <w:rPr>
          <w:rFonts w:ascii="UD デジタル 教科書体 NP-R" w:eastAsia="UD デジタル 教科書体 NP-R" w:hint="eastAsia"/>
          <w:color w:val="auto"/>
          <w:spacing w:val="-18"/>
          <w:sz w:val="22"/>
          <w:szCs w:val="22"/>
        </w:rPr>
        <w:t xml:space="preserve">所　　</w:t>
      </w:r>
      <w:r w:rsidR="00EC56C7" w:rsidRPr="00156280">
        <w:rPr>
          <w:rFonts w:ascii="UD デジタル 教科書体 NP-R" w:eastAsia="UD デジタル 教科書体 NP-R" w:hint="eastAsia"/>
          <w:color w:val="auto"/>
          <w:spacing w:val="-18"/>
          <w:sz w:val="22"/>
          <w:szCs w:val="22"/>
        </w:rPr>
        <w:t xml:space="preserve">　</w:t>
      </w:r>
      <w:r w:rsidR="00DE6DBF" w:rsidRPr="00156280">
        <w:rPr>
          <w:rFonts w:ascii="UD デジタル 教科書体 NP-R" w:eastAsia="UD デジタル 教科書体 NP-R" w:hint="eastAsia"/>
          <w:color w:val="auto"/>
          <w:spacing w:val="-18"/>
          <w:sz w:val="22"/>
          <w:szCs w:val="22"/>
        </w:rPr>
        <w:t>見</w:t>
      </w:r>
      <w:r w:rsidR="00B91022" w:rsidRPr="00156280">
        <w:rPr>
          <w:rFonts w:ascii="UD デジタル 教科書体 NP-R" w:eastAsia="UD デジタル 教科書体 NP-R" w:hint="eastAsia"/>
          <w:color w:val="auto"/>
          <w:sz w:val="22"/>
          <w:szCs w:val="22"/>
        </w:rPr>
        <w:t>（今後の治療</w:t>
      </w:r>
      <w:r w:rsidR="00905F30" w:rsidRPr="00156280">
        <w:rPr>
          <w:rFonts w:ascii="UD デジタル 教科書体 NP-R" w:eastAsia="UD デジタル 教科書体 NP-R" w:hint="eastAsia"/>
          <w:color w:val="auto"/>
          <w:sz w:val="22"/>
          <w:szCs w:val="22"/>
        </w:rPr>
        <w:t>及び治癒の見込み等</w:t>
      </w:r>
      <w:r w:rsidR="00252705" w:rsidRPr="00156280">
        <w:rPr>
          <w:rFonts w:ascii="UD デジタル 教科書体 NP-R" w:eastAsia="UD デジタル 教科書体 NP-R" w:hint="eastAsia"/>
          <w:color w:val="auto"/>
          <w:sz w:val="22"/>
          <w:szCs w:val="22"/>
        </w:rPr>
        <w:t>について</w:t>
      </w:r>
      <w:r w:rsidR="00B91022" w:rsidRPr="00156280">
        <w:rPr>
          <w:rFonts w:ascii="UD デジタル 教科書体 NP-R" w:eastAsia="UD デジタル 教科書体 NP-R" w:hint="eastAsia"/>
          <w:color w:val="auto"/>
          <w:sz w:val="22"/>
          <w:szCs w:val="22"/>
        </w:rPr>
        <w:t>）</w:t>
      </w:r>
    </w:p>
    <w:p w14:paraId="7A7BC496" w14:textId="77777777" w:rsidR="00F30F4F" w:rsidRPr="00156280" w:rsidRDefault="00F30F4F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7931AA1F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01585C61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35DCA51E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6CB74C5C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4EF95045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4D8941CE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25AE5467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2BE8C1B8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1B5C8291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4709BC88" w14:textId="77777777" w:rsidR="00F30F4F" w:rsidRPr="00156280" w:rsidRDefault="0044352C" w:rsidP="00057C5C">
      <w:pPr>
        <w:snapToGrid w:val="0"/>
        <w:spacing w:after="100" w:afterAutospacing="1"/>
        <w:ind w:leftChars="200" w:left="480"/>
        <w:rPr>
          <w:rFonts w:ascii="UD デジタル 教科書体 NP-R" w:eastAsia="UD デジタル 教科書体 NP-R" w:cs="Times New Roman"/>
          <w:color w:val="auto"/>
          <w:sz w:val="22"/>
          <w:szCs w:val="22"/>
        </w:rPr>
      </w:pPr>
      <w:r w:rsidRPr="00156280">
        <w:rPr>
          <w:rFonts w:ascii="UD デジタル 教科書体 NP-R" w:eastAsia="UD デジタル 教科書体 NP-R" w:hint="eastAsia"/>
          <w:color w:val="auto"/>
          <w:sz w:val="22"/>
          <w:szCs w:val="22"/>
        </w:rPr>
        <w:t>令和</w:t>
      </w:r>
      <w:r w:rsidR="00F30F4F" w:rsidRPr="00156280">
        <w:rPr>
          <w:rFonts w:ascii="UD デジタル 教科書体 NP-R" w:eastAsia="UD デジタル 教科書体 NP-R" w:hint="eastAsia"/>
          <w:color w:val="auto"/>
          <w:sz w:val="22"/>
          <w:szCs w:val="22"/>
        </w:rPr>
        <w:t xml:space="preserve">　　　年　　　月　　　日</w:t>
      </w:r>
    </w:p>
    <w:p w14:paraId="5B928EA9" w14:textId="77777777" w:rsidR="00915874" w:rsidRPr="00EA712F" w:rsidRDefault="00F30F4F" w:rsidP="00EA712F">
      <w:pPr>
        <w:snapToGrid w:val="0"/>
        <w:spacing w:after="100" w:afterAutospacing="1"/>
        <w:ind w:leftChars="1100" w:left="2640"/>
        <w:rPr>
          <w:rFonts w:ascii="UD デジタル 教科書体 NP-R" w:eastAsia="UD デジタル 教科書体 NP-R" w:cs="Times New Roman"/>
          <w:color w:val="auto"/>
          <w:sz w:val="22"/>
          <w:szCs w:val="22"/>
        </w:rPr>
      </w:pPr>
      <w:r w:rsidRPr="00156280">
        <w:rPr>
          <w:rFonts w:ascii="UD デジタル 教科書体 NP-R" w:eastAsia="UD デジタル 教科書体 NP-R" w:hint="eastAsia"/>
          <w:color w:val="auto"/>
          <w:spacing w:val="165"/>
          <w:sz w:val="22"/>
          <w:szCs w:val="22"/>
          <w:fitText w:val="1320" w:id="-699263223"/>
        </w:rPr>
        <w:t>所在</w:t>
      </w:r>
      <w:r w:rsidRPr="00156280">
        <w:rPr>
          <w:rFonts w:ascii="UD デジタル 教科書体 NP-R" w:eastAsia="UD デジタル 教科書体 NP-R" w:hint="eastAsia"/>
          <w:color w:val="auto"/>
          <w:sz w:val="22"/>
          <w:szCs w:val="22"/>
          <w:fitText w:val="1320" w:id="-699263223"/>
        </w:rPr>
        <w:t>地</w:t>
      </w:r>
      <w:r w:rsidR="0083316B" w:rsidRPr="00156280">
        <w:rPr>
          <w:rFonts w:ascii="UD デジタル 教科書体 NP-R" w:eastAsia="UD デジタル 教科書体 NP-R" w:hint="eastAsia"/>
          <w:color w:val="auto"/>
          <w:sz w:val="22"/>
          <w:szCs w:val="22"/>
        </w:rPr>
        <w:t xml:space="preserve">　</w:t>
      </w:r>
    </w:p>
    <w:p w14:paraId="2077E0C2" w14:textId="77777777" w:rsidR="00F30F4F" w:rsidRPr="00156280" w:rsidRDefault="00F30F4F" w:rsidP="00057C5C">
      <w:pPr>
        <w:snapToGrid w:val="0"/>
        <w:spacing w:after="100" w:afterAutospacing="1"/>
        <w:ind w:leftChars="1100" w:left="2640"/>
        <w:rPr>
          <w:rFonts w:ascii="UD デジタル 教科書体 NP-R" w:eastAsia="UD デジタル 教科書体 NP-R" w:cs="Times New Roman"/>
          <w:color w:val="auto"/>
          <w:sz w:val="22"/>
          <w:szCs w:val="22"/>
        </w:rPr>
      </w:pPr>
      <w:r w:rsidRPr="00156280">
        <w:rPr>
          <w:rFonts w:ascii="UD デジタル 教科書体 NP-R" w:eastAsia="UD デジタル 教科書体 NP-R" w:hint="eastAsia"/>
          <w:color w:val="auto"/>
          <w:sz w:val="22"/>
          <w:szCs w:val="22"/>
        </w:rPr>
        <w:t>病</w:t>
      </w:r>
      <w:r w:rsidRPr="00156280">
        <w:rPr>
          <w:rFonts w:ascii="UD デジタル 教科書体 NP-R" w:eastAsia="UD デジタル 教科書体 NP-R" w:hAnsi="ＭＳ 明朝" w:hint="eastAsia"/>
          <w:color w:val="auto"/>
          <w:sz w:val="22"/>
          <w:szCs w:val="22"/>
        </w:rPr>
        <w:t>（</w:t>
      </w:r>
      <w:r w:rsidRPr="00156280">
        <w:rPr>
          <w:rFonts w:ascii="UD デジタル 教科書体 NP-R" w:eastAsia="UD デジタル 教科書体 NP-R" w:hint="eastAsia"/>
          <w:color w:val="auto"/>
          <w:sz w:val="22"/>
          <w:szCs w:val="22"/>
        </w:rPr>
        <w:t>医</w:t>
      </w:r>
      <w:r w:rsidRPr="00156280">
        <w:rPr>
          <w:rFonts w:ascii="UD デジタル 教科書体 NP-R" w:eastAsia="UD デジタル 教科書体 NP-R" w:hAnsi="ＭＳ 明朝" w:hint="eastAsia"/>
          <w:color w:val="auto"/>
          <w:sz w:val="22"/>
          <w:szCs w:val="22"/>
        </w:rPr>
        <w:t>）</w:t>
      </w:r>
      <w:r w:rsidRPr="00156280">
        <w:rPr>
          <w:rFonts w:ascii="UD デジタル 教科書体 NP-R" w:eastAsia="UD デジタル 教科書体 NP-R" w:hint="eastAsia"/>
          <w:color w:val="auto"/>
          <w:sz w:val="22"/>
          <w:szCs w:val="22"/>
        </w:rPr>
        <w:t>院名</w:t>
      </w:r>
      <w:r w:rsidR="0083316B" w:rsidRPr="00156280">
        <w:rPr>
          <w:rFonts w:ascii="UD デジタル 教科書体 NP-R" w:eastAsia="UD デジタル 教科書体 NP-R" w:hint="eastAsia"/>
          <w:color w:val="auto"/>
          <w:sz w:val="22"/>
          <w:szCs w:val="22"/>
        </w:rPr>
        <w:t xml:space="preserve">　</w:t>
      </w:r>
    </w:p>
    <w:p w14:paraId="31F63384" w14:textId="77777777" w:rsidR="00F30F4F" w:rsidRPr="00156280" w:rsidRDefault="00F30F4F" w:rsidP="00057C5C">
      <w:pPr>
        <w:snapToGrid w:val="0"/>
        <w:spacing w:after="100" w:afterAutospacing="1"/>
        <w:ind w:leftChars="1100" w:left="2640"/>
        <w:rPr>
          <w:rFonts w:ascii="UD デジタル 教科書体 NP-R" w:eastAsia="UD デジタル 教科書体 NP-R"/>
          <w:color w:val="auto"/>
          <w:sz w:val="22"/>
          <w:szCs w:val="22"/>
        </w:rPr>
      </w:pPr>
      <w:r w:rsidRPr="00156280">
        <w:rPr>
          <w:rFonts w:ascii="UD デジタル 教科書体 NP-R" w:eastAsia="UD デジタル 教科書体 NP-R" w:hint="eastAsia"/>
          <w:color w:val="auto"/>
          <w:sz w:val="22"/>
          <w:szCs w:val="22"/>
        </w:rPr>
        <w:t>医</w:t>
      </w:r>
      <w:r w:rsidR="000C7A68" w:rsidRPr="00156280">
        <w:rPr>
          <w:rFonts w:ascii="UD デジタル 教科書体 NP-R" w:eastAsia="UD デジタル 教科書体 NP-R" w:hint="eastAsia"/>
          <w:color w:val="auto"/>
          <w:sz w:val="22"/>
          <w:szCs w:val="22"/>
        </w:rPr>
        <w:t xml:space="preserve">　</w:t>
      </w:r>
      <w:r w:rsidRPr="00156280">
        <w:rPr>
          <w:rFonts w:ascii="UD デジタル 教科書体 NP-R" w:eastAsia="UD デジタル 教科書体 NP-R" w:hint="eastAsia"/>
          <w:color w:val="auto"/>
          <w:sz w:val="22"/>
          <w:szCs w:val="22"/>
        </w:rPr>
        <w:t>師</w:t>
      </w:r>
      <w:r w:rsidRPr="00156280">
        <w:rPr>
          <w:rFonts w:ascii="UD デジタル 教科書体 NP-R" w:eastAsia="UD デジタル 教科書体 NP-R" w:hAnsi="ＭＳ 明朝" w:hint="eastAsia"/>
          <w:color w:val="auto"/>
          <w:sz w:val="22"/>
          <w:szCs w:val="22"/>
        </w:rPr>
        <w:t>（</w:t>
      </w:r>
      <w:r w:rsidRPr="00156280">
        <w:rPr>
          <w:rFonts w:ascii="UD デジタル 教科書体 NP-R" w:eastAsia="UD デジタル 教科書体 NP-R" w:hint="eastAsia"/>
          <w:color w:val="auto"/>
          <w:sz w:val="22"/>
          <w:szCs w:val="22"/>
        </w:rPr>
        <w:t>氏名</w:t>
      </w:r>
      <w:r w:rsidRPr="00156280">
        <w:rPr>
          <w:rFonts w:ascii="UD デジタル 教科書体 NP-R" w:eastAsia="UD デジタル 教科書体 NP-R" w:hAnsi="ＭＳ 明朝" w:hint="eastAsia"/>
          <w:color w:val="auto"/>
          <w:sz w:val="22"/>
          <w:szCs w:val="22"/>
        </w:rPr>
        <w:t>）</w:t>
      </w:r>
    </w:p>
    <w:sectPr w:rsidR="00F30F4F" w:rsidRPr="00156280" w:rsidSect="00AF6942">
      <w:pgSz w:w="11906" w:h="16838" w:code="9"/>
      <w:pgMar w:top="851" w:right="851" w:bottom="851" w:left="1134" w:header="720" w:footer="720" w:gutter="0"/>
      <w:pgNumType w:fmt="numberInDash"/>
      <w:cols w:space="720"/>
      <w:noEndnote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195F6" w14:textId="77777777" w:rsidR="0020406E" w:rsidRDefault="0020406E">
      <w:r>
        <w:separator/>
      </w:r>
    </w:p>
  </w:endnote>
  <w:endnote w:type="continuationSeparator" w:id="0">
    <w:p w14:paraId="08ECD982" w14:textId="77777777" w:rsidR="0020406E" w:rsidRDefault="0020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31BE7" w14:textId="77777777" w:rsidR="0020406E" w:rsidRDefault="0020406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AB34E11" w14:textId="77777777" w:rsidR="0020406E" w:rsidRDefault="00204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C0B9F"/>
    <w:multiLevelType w:val="hybridMultilevel"/>
    <w:tmpl w:val="7220A894"/>
    <w:lvl w:ilvl="0" w:tplc="CA1C4884">
      <w:start w:val="4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730D7A0E"/>
    <w:multiLevelType w:val="hybridMultilevel"/>
    <w:tmpl w:val="B85E73EE"/>
    <w:lvl w:ilvl="0" w:tplc="78921E8E">
      <w:start w:val="2"/>
      <w:numFmt w:val="decimal"/>
      <w:lvlText w:val="(%1)"/>
      <w:lvlJc w:val="left"/>
      <w:pPr>
        <w:tabs>
          <w:tab w:val="num" w:pos="750"/>
        </w:tabs>
        <w:ind w:left="750" w:hanging="51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1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F3D"/>
    <w:rsid w:val="00007803"/>
    <w:rsid w:val="00040193"/>
    <w:rsid w:val="000456CC"/>
    <w:rsid w:val="0004592D"/>
    <w:rsid w:val="00056056"/>
    <w:rsid w:val="00057C5C"/>
    <w:rsid w:val="00070DD7"/>
    <w:rsid w:val="000761F7"/>
    <w:rsid w:val="00085501"/>
    <w:rsid w:val="000A3B27"/>
    <w:rsid w:val="000B1A47"/>
    <w:rsid w:val="000B1FE0"/>
    <w:rsid w:val="000C4CB6"/>
    <w:rsid w:val="000C7A68"/>
    <w:rsid w:val="000D0524"/>
    <w:rsid w:val="000E1601"/>
    <w:rsid w:val="000F25CE"/>
    <w:rsid w:val="001030C6"/>
    <w:rsid w:val="00113503"/>
    <w:rsid w:val="00135D6B"/>
    <w:rsid w:val="00151634"/>
    <w:rsid w:val="00156280"/>
    <w:rsid w:val="001644CC"/>
    <w:rsid w:val="00165579"/>
    <w:rsid w:val="00173768"/>
    <w:rsid w:val="00174C01"/>
    <w:rsid w:val="001934B7"/>
    <w:rsid w:val="0019432C"/>
    <w:rsid w:val="001977D5"/>
    <w:rsid w:val="00197DD5"/>
    <w:rsid w:val="001C0604"/>
    <w:rsid w:val="001C1DB5"/>
    <w:rsid w:val="001D05C2"/>
    <w:rsid w:val="001D78B4"/>
    <w:rsid w:val="001E1FA3"/>
    <w:rsid w:val="001E711F"/>
    <w:rsid w:val="001F6853"/>
    <w:rsid w:val="002027E2"/>
    <w:rsid w:val="0020406E"/>
    <w:rsid w:val="002105DC"/>
    <w:rsid w:val="002255DB"/>
    <w:rsid w:val="002257DB"/>
    <w:rsid w:val="00230164"/>
    <w:rsid w:val="00241B50"/>
    <w:rsid w:val="00252705"/>
    <w:rsid w:val="00252A65"/>
    <w:rsid w:val="002563AF"/>
    <w:rsid w:val="00262124"/>
    <w:rsid w:val="00264B4E"/>
    <w:rsid w:val="0028097F"/>
    <w:rsid w:val="002856B4"/>
    <w:rsid w:val="00293FD2"/>
    <w:rsid w:val="002A3FF6"/>
    <w:rsid w:val="002B13AC"/>
    <w:rsid w:val="002D1D2B"/>
    <w:rsid w:val="002F635B"/>
    <w:rsid w:val="003208B8"/>
    <w:rsid w:val="00332794"/>
    <w:rsid w:val="0036164F"/>
    <w:rsid w:val="00365E91"/>
    <w:rsid w:val="003660DF"/>
    <w:rsid w:val="00367110"/>
    <w:rsid w:val="003843C4"/>
    <w:rsid w:val="00396C57"/>
    <w:rsid w:val="0039777D"/>
    <w:rsid w:val="003A0B2F"/>
    <w:rsid w:val="003A528D"/>
    <w:rsid w:val="003D0449"/>
    <w:rsid w:val="003E4661"/>
    <w:rsid w:val="003F0631"/>
    <w:rsid w:val="003F2B77"/>
    <w:rsid w:val="00403BAD"/>
    <w:rsid w:val="00411FCF"/>
    <w:rsid w:val="004170B7"/>
    <w:rsid w:val="00432673"/>
    <w:rsid w:val="004347E8"/>
    <w:rsid w:val="0044352C"/>
    <w:rsid w:val="00444348"/>
    <w:rsid w:val="00463F64"/>
    <w:rsid w:val="004649CE"/>
    <w:rsid w:val="00482409"/>
    <w:rsid w:val="00483E06"/>
    <w:rsid w:val="004960D0"/>
    <w:rsid w:val="00497C92"/>
    <w:rsid w:val="004A3935"/>
    <w:rsid w:val="004B26A9"/>
    <w:rsid w:val="004B386F"/>
    <w:rsid w:val="004E3C03"/>
    <w:rsid w:val="004E4C91"/>
    <w:rsid w:val="004E67A2"/>
    <w:rsid w:val="004F1553"/>
    <w:rsid w:val="005074B7"/>
    <w:rsid w:val="0051486C"/>
    <w:rsid w:val="005171F5"/>
    <w:rsid w:val="00520E7A"/>
    <w:rsid w:val="0053285E"/>
    <w:rsid w:val="00554F3D"/>
    <w:rsid w:val="00557A0E"/>
    <w:rsid w:val="00561665"/>
    <w:rsid w:val="00576830"/>
    <w:rsid w:val="005A181E"/>
    <w:rsid w:val="005A3546"/>
    <w:rsid w:val="005B254E"/>
    <w:rsid w:val="005B47FB"/>
    <w:rsid w:val="005B52BE"/>
    <w:rsid w:val="00600314"/>
    <w:rsid w:val="00603CE9"/>
    <w:rsid w:val="0062712C"/>
    <w:rsid w:val="00641AA0"/>
    <w:rsid w:val="0064229D"/>
    <w:rsid w:val="00642F82"/>
    <w:rsid w:val="006442F1"/>
    <w:rsid w:val="00654D93"/>
    <w:rsid w:val="00660953"/>
    <w:rsid w:val="00661E15"/>
    <w:rsid w:val="006B4644"/>
    <w:rsid w:val="006B5DB4"/>
    <w:rsid w:val="006C4587"/>
    <w:rsid w:val="006C5F7B"/>
    <w:rsid w:val="006D32B2"/>
    <w:rsid w:val="006E1979"/>
    <w:rsid w:val="006F074D"/>
    <w:rsid w:val="006F1AC5"/>
    <w:rsid w:val="006F615A"/>
    <w:rsid w:val="00700EAE"/>
    <w:rsid w:val="00702B3C"/>
    <w:rsid w:val="00705DB8"/>
    <w:rsid w:val="00716B23"/>
    <w:rsid w:val="007203FA"/>
    <w:rsid w:val="00725658"/>
    <w:rsid w:val="0074782C"/>
    <w:rsid w:val="00763896"/>
    <w:rsid w:val="007826EB"/>
    <w:rsid w:val="00791BCB"/>
    <w:rsid w:val="007931C2"/>
    <w:rsid w:val="007B2921"/>
    <w:rsid w:val="007C0C11"/>
    <w:rsid w:val="007C48B0"/>
    <w:rsid w:val="008068BD"/>
    <w:rsid w:val="00830796"/>
    <w:rsid w:val="0083316B"/>
    <w:rsid w:val="008336AA"/>
    <w:rsid w:val="00833CFE"/>
    <w:rsid w:val="00837B81"/>
    <w:rsid w:val="00850898"/>
    <w:rsid w:val="00860095"/>
    <w:rsid w:val="00896017"/>
    <w:rsid w:val="008A2291"/>
    <w:rsid w:val="008C1D1D"/>
    <w:rsid w:val="008D1C3B"/>
    <w:rsid w:val="008D59C0"/>
    <w:rsid w:val="008E128D"/>
    <w:rsid w:val="008E2AF4"/>
    <w:rsid w:val="008E4451"/>
    <w:rsid w:val="008E4B82"/>
    <w:rsid w:val="00905F30"/>
    <w:rsid w:val="00915874"/>
    <w:rsid w:val="00920CEB"/>
    <w:rsid w:val="0092775E"/>
    <w:rsid w:val="00931D5B"/>
    <w:rsid w:val="009440C6"/>
    <w:rsid w:val="00944BB3"/>
    <w:rsid w:val="00953036"/>
    <w:rsid w:val="00976960"/>
    <w:rsid w:val="0098517A"/>
    <w:rsid w:val="009916C0"/>
    <w:rsid w:val="009A0DD2"/>
    <w:rsid w:val="009B3924"/>
    <w:rsid w:val="009E07DA"/>
    <w:rsid w:val="009E1729"/>
    <w:rsid w:val="00A03975"/>
    <w:rsid w:val="00A11453"/>
    <w:rsid w:val="00A135D8"/>
    <w:rsid w:val="00A30D5D"/>
    <w:rsid w:val="00A40CF4"/>
    <w:rsid w:val="00A44D5F"/>
    <w:rsid w:val="00A5667E"/>
    <w:rsid w:val="00A62BCE"/>
    <w:rsid w:val="00A63238"/>
    <w:rsid w:val="00A708B9"/>
    <w:rsid w:val="00A763B2"/>
    <w:rsid w:val="00A80C7F"/>
    <w:rsid w:val="00A838AB"/>
    <w:rsid w:val="00A903EA"/>
    <w:rsid w:val="00A96E8A"/>
    <w:rsid w:val="00AA3BED"/>
    <w:rsid w:val="00AC40A4"/>
    <w:rsid w:val="00AD0D2F"/>
    <w:rsid w:val="00AE7354"/>
    <w:rsid w:val="00AF4407"/>
    <w:rsid w:val="00AF6942"/>
    <w:rsid w:val="00B07DC1"/>
    <w:rsid w:val="00B23A10"/>
    <w:rsid w:val="00B23D17"/>
    <w:rsid w:val="00B430C7"/>
    <w:rsid w:val="00B465A3"/>
    <w:rsid w:val="00B47F06"/>
    <w:rsid w:val="00B5459E"/>
    <w:rsid w:val="00B54D49"/>
    <w:rsid w:val="00B55AE1"/>
    <w:rsid w:val="00B628F5"/>
    <w:rsid w:val="00B75728"/>
    <w:rsid w:val="00B90F2F"/>
    <w:rsid w:val="00B91022"/>
    <w:rsid w:val="00BA6975"/>
    <w:rsid w:val="00BC5B11"/>
    <w:rsid w:val="00BD1BE0"/>
    <w:rsid w:val="00BD2714"/>
    <w:rsid w:val="00BD75F8"/>
    <w:rsid w:val="00BF2B7B"/>
    <w:rsid w:val="00BF2E25"/>
    <w:rsid w:val="00BF6A83"/>
    <w:rsid w:val="00C2285F"/>
    <w:rsid w:val="00C33EB2"/>
    <w:rsid w:val="00C40467"/>
    <w:rsid w:val="00C57369"/>
    <w:rsid w:val="00C67B58"/>
    <w:rsid w:val="00C8392B"/>
    <w:rsid w:val="00C84C0D"/>
    <w:rsid w:val="00C9525C"/>
    <w:rsid w:val="00C96D27"/>
    <w:rsid w:val="00CA330A"/>
    <w:rsid w:val="00CD5242"/>
    <w:rsid w:val="00CF26F8"/>
    <w:rsid w:val="00D034EE"/>
    <w:rsid w:val="00D03F6F"/>
    <w:rsid w:val="00D218F5"/>
    <w:rsid w:val="00D33104"/>
    <w:rsid w:val="00D37FD8"/>
    <w:rsid w:val="00D51707"/>
    <w:rsid w:val="00D53BD6"/>
    <w:rsid w:val="00D53F68"/>
    <w:rsid w:val="00D82514"/>
    <w:rsid w:val="00D82F77"/>
    <w:rsid w:val="00D93CBC"/>
    <w:rsid w:val="00D95C35"/>
    <w:rsid w:val="00DA0950"/>
    <w:rsid w:val="00DA5BC3"/>
    <w:rsid w:val="00DB5157"/>
    <w:rsid w:val="00DD47FD"/>
    <w:rsid w:val="00DE2078"/>
    <w:rsid w:val="00DE28C0"/>
    <w:rsid w:val="00DE3518"/>
    <w:rsid w:val="00DE3CFC"/>
    <w:rsid w:val="00DE6DBF"/>
    <w:rsid w:val="00DF40F7"/>
    <w:rsid w:val="00DF790C"/>
    <w:rsid w:val="00E15A53"/>
    <w:rsid w:val="00E26D2B"/>
    <w:rsid w:val="00E43810"/>
    <w:rsid w:val="00E46CA9"/>
    <w:rsid w:val="00E47154"/>
    <w:rsid w:val="00E735BB"/>
    <w:rsid w:val="00E946F8"/>
    <w:rsid w:val="00EA46E0"/>
    <w:rsid w:val="00EA4D07"/>
    <w:rsid w:val="00EA712F"/>
    <w:rsid w:val="00EB70FB"/>
    <w:rsid w:val="00EC1817"/>
    <w:rsid w:val="00EC49AB"/>
    <w:rsid w:val="00EC56C7"/>
    <w:rsid w:val="00F052E8"/>
    <w:rsid w:val="00F30F4F"/>
    <w:rsid w:val="00F4160A"/>
    <w:rsid w:val="00F517D2"/>
    <w:rsid w:val="00F663B5"/>
    <w:rsid w:val="00F82122"/>
    <w:rsid w:val="00F938DA"/>
    <w:rsid w:val="00F96F10"/>
    <w:rsid w:val="00FB246B"/>
    <w:rsid w:val="00FB7828"/>
    <w:rsid w:val="00FC053F"/>
    <w:rsid w:val="00FC2309"/>
    <w:rsid w:val="00FC5BF7"/>
    <w:rsid w:val="00FD0CBC"/>
    <w:rsid w:val="00FD5AB6"/>
    <w:rsid w:val="00FF30EF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ECFF58A"/>
  <w15:chartTrackingRefBased/>
  <w15:docId w15:val="{A46F6E05-DDA9-40B2-B2FF-697D3C04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074B7"/>
    <w:pPr>
      <w:overflowPunct/>
      <w:adjustRightInd/>
      <w:jc w:val="center"/>
      <w:textAlignment w:val="auto"/>
    </w:pPr>
    <w:rPr>
      <w:rFonts w:ascii="ＭＳ 明朝" w:hAnsi="ＭＳ 明朝" w:cs="ＭＳ Ｐゴシック"/>
      <w:sz w:val="21"/>
      <w:szCs w:val="21"/>
    </w:rPr>
  </w:style>
  <w:style w:type="paragraph" w:styleId="a4">
    <w:name w:val="footer"/>
    <w:basedOn w:val="a"/>
    <w:rsid w:val="000761F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761F7"/>
  </w:style>
  <w:style w:type="paragraph" w:styleId="a6">
    <w:name w:val="header"/>
    <w:basedOn w:val="a"/>
    <w:rsid w:val="000761F7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396C57"/>
    <w:rPr>
      <w:rFonts w:cs="Times New Roman"/>
    </w:rPr>
  </w:style>
  <w:style w:type="paragraph" w:styleId="a7">
    <w:name w:val="Closing"/>
    <w:basedOn w:val="a"/>
    <w:rsid w:val="00396C57"/>
    <w:pPr>
      <w:jc w:val="right"/>
    </w:pPr>
    <w:rPr>
      <w:rFonts w:ascii="ＭＳ 明朝" w:hAnsi="ＭＳ 明朝" w:cs="ＭＳ Ｐゴシック"/>
      <w:sz w:val="21"/>
      <w:szCs w:val="21"/>
    </w:rPr>
  </w:style>
  <w:style w:type="table" w:styleId="a8">
    <w:name w:val="Table Grid"/>
    <w:basedOn w:val="a1"/>
    <w:rsid w:val="00D82F77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semiHidden/>
    <w:rsid w:val="00F30F4F"/>
  </w:style>
  <w:style w:type="table" w:customStyle="1" w:styleId="10">
    <w:name w:val="表 (格子)1"/>
    <w:basedOn w:val="a1"/>
    <w:next w:val="a8"/>
    <w:rsid w:val="00F30F4F"/>
    <w:pPr>
      <w:widowControl w:val="0"/>
      <w:jc w:val="both"/>
    </w:pPr>
    <w:rPr>
      <w:rFonts w:ascii="Century" w:hAnsi="Century"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F30F4F"/>
    <w:pPr>
      <w:overflowPunct/>
      <w:adjustRightInd/>
      <w:textAlignment w:val="auto"/>
    </w:pPr>
    <w:rPr>
      <w:rFonts w:ascii="Arial" w:eastAsia="ＭＳ ゴシック" w:hAnsi="Arial" w:cs="Times New Roman"/>
      <w:color w:val="auto"/>
      <w:kern w:val="2"/>
      <w:sz w:val="18"/>
      <w:szCs w:val="18"/>
    </w:rPr>
  </w:style>
  <w:style w:type="table" w:customStyle="1" w:styleId="2">
    <w:name w:val="表 (格子)2"/>
    <w:basedOn w:val="a1"/>
    <w:next w:val="a8"/>
    <w:rsid w:val="00197DD5"/>
    <w:pPr>
      <w:widowControl w:val="0"/>
      <w:jc w:val="both"/>
    </w:pPr>
    <w:rPr>
      <w:rFonts w:ascii="Century" w:hAnsi="Century"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46556-1F72-4F84-8520-19CB971952C1}">
  <ds:schemaRefs>
    <ds:schemaRef ds:uri="http://schemas.openxmlformats.org/officeDocument/2006/bibliography"/>
  </ds:schemaRefs>
</ds:datastoreItem>
</file>