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8ACF4" w14:textId="454BFC6A" w:rsidR="00276772" w:rsidRPr="004A466B" w:rsidRDefault="00276772" w:rsidP="00065D22">
      <w:pPr>
        <w:wordWrap w:val="0"/>
        <w:jc w:val="right"/>
        <w:rPr>
          <w:rFonts w:asciiTheme="minorEastAsia" w:hAnsiTheme="minorEastAsia" w:cs="Meiryo UI"/>
          <w:sz w:val="22"/>
        </w:rPr>
      </w:pPr>
      <w:r w:rsidRPr="004A466B">
        <w:rPr>
          <w:rFonts w:asciiTheme="minorEastAsia" w:hAnsiTheme="minorEastAsia" w:cs="Meiryo UI" w:hint="eastAsia"/>
          <w:sz w:val="24"/>
        </w:rPr>
        <w:t>第</w:t>
      </w:r>
      <w:r w:rsidR="008837B7">
        <w:rPr>
          <w:rFonts w:asciiTheme="minorEastAsia" w:hAnsiTheme="minorEastAsia" w:cs="Meiryo UI" w:hint="eastAsia"/>
          <w:sz w:val="24"/>
        </w:rPr>
        <w:t xml:space="preserve">　　　　　　　　　</w:t>
      </w:r>
      <w:r w:rsidRPr="004A466B">
        <w:rPr>
          <w:rFonts w:asciiTheme="minorEastAsia" w:hAnsiTheme="minorEastAsia" w:cs="Meiryo UI" w:hint="eastAsia"/>
          <w:sz w:val="24"/>
        </w:rPr>
        <w:t>号</w:t>
      </w:r>
    </w:p>
    <w:p w14:paraId="1A5FE3EF" w14:textId="77777777" w:rsidR="00276772" w:rsidRPr="004A466B" w:rsidRDefault="00276772" w:rsidP="00065D22">
      <w:pPr>
        <w:rPr>
          <w:rFonts w:asciiTheme="minorEastAsia" w:hAnsiTheme="minorEastAsia"/>
          <w:sz w:val="22"/>
        </w:rPr>
      </w:pPr>
    </w:p>
    <w:p w14:paraId="6BB812C0" w14:textId="77777777" w:rsidR="00276772" w:rsidRPr="004A466B" w:rsidRDefault="00276772" w:rsidP="00065D22">
      <w:pPr>
        <w:rPr>
          <w:rFonts w:asciiTheme="minorEastAsia" w:hAnsiTheme="minorEastAsia"/>
          <w:sz w:val="22"/>
        </w:rPr>
      </w:pPr>
    </w:p>
    <w:p w14:paraId="0FB4422B" w14:textId="75F38B7D" w:rsidR="00276772" w:rsidRPr="004A466B" w:rsidRDefault="00276772" w:rsidP="00065D22">
      <w:pPr>
        <w:jc w:val="center"/>
        <w:rPr>
          <w:rFonts w:asciiTheme="minorEastAsia" w:hAnsiTheme="minorEastAsia" w:cs="Meiryo UI"/>
          <w:sz w:val="36"/>
        </w:rPr>
      </w:pPr>
      <w:r w:rsidRPr="004A466B">
        <w:rPr>
          <w:rFonts w:asciiTheme="minorEastAsia" w:hAnsiTheme="minorEastAsia" w:cs="Meiryo UI" w:hint="eastAsia"/>
          <w:sz w:val="36"/>
        </w:rPr>
        <w:t>保育士等キャリアアップ研修修了証</w:t>
      </w:r>
    </w:p>
    <w:p w14:paraId="115B2D30" w14:textId="77777777" w:rsidR="00276772" w:rsidRPr="00C04CEF" w:rsidRDefault="00276772" w:rsidP="00065D22">
      <w:pPr>
        <w:rPr>
          <w:rFonts w:asciiTheme="minorEastAsia" w:hAnsiTheme="minorEastAsia"/>
          <w:sz w:val="22"/>
        </w:rPr>
      </w:pPr>
    </w:p>
    <w:p w14:paraId="71E13B70" w14:textId="77777777" w:rsidR="00276772" w:rsidRPr="004A466B" w:rsidRDefault="00276772" w:rsidP="00065D22">
      <w:pPr>
        <w:rPr>
          <w:rFonts w:asciiTheme="minorEastAsia" w:hAnsiTheme="minorEastAsia"/>
          <w:sz w:val="22"/>
        </w:rPr>
      </w:pPr>
    </w:p>
    <w:p w14:paraId="68B22FF2" w14:textId="2AF21683" w:rsidR="00276772" w:rsidRPr="004A466B" w:rsidRDefault="00276772" w:rsidP="00065D22">
      <w:pPr>
        <w:rPr>
          <w:rFonts w:asciiTheme="minorEastAsia" w:hAnsiTheme="minorEastAsia" w:cs="Meiryo UI"/>
          <w:sz w:val="24"/>
        </w:rPr>
      </w:pPr>
      <w:r w:rsidRPr="004A466B">
        <w:rPr>
          <w:rFonts w:asciiTheme="minorEastAsia" w:hAnsiTheme="minorEastAsia" w:cs="Meiryo UI" w:hint="eastAsia"/>
          <w:sz w:val="24"/>
        </w:rPr>
        <w:t>保育士登録番号：</w:t>
      </w:r>
      <w:r w:rsidR="008837B7" w:rsidRPr="004A466B">
        <w:rPr>
          <w:rFonts w:asciiTheme="minorEastAsia" w:hAnsiTheme="minorEastAsia" w:cs="Meiryo UI"/>
          <w:sz w:val="24"/>
        </w:rPr>
        <w:t xml:space="preserve"> </w:t>
      </w:r>
    </w:p>
    <w:p w14:paraId="16E64549" w14:textId="77777777" w:rsidR="00276772" w:rsidRPr="004A466B" w:rsidRDefault="00276772" w:rsidP="00065D22">
      <w:pPr>
        <w:rPr>
          <w:rFonts w:asciiTheme="minorEastAsia" w:hAnsiTheme="minorEastAsia" w:cs="Meiryo UI"/>
          <w:sz w:val="24"/>
        </w:rPr>
      </w:pPr>
    </w:p>
    <w:p w14:paraId="1CC4B485" w14:textId="52A1E59F" w:rsidR="008837B7" w:rsidRPr="004A466B" w:rsidRDefault="00276772" w:rsidP="00065D22">
      <w:pPr>
        <w:rPr>
          <w:rFonts w:asciiTheme="minorEastAsia" w:hAnsiTheme="minorEastAsia" w:cs="Meiryo UI"/>
          <w:sz w:val="24"/>
        </w:rPr>
      </w:pPr>
      <w:r w:rsidRPr="009C4B5E">
        <w:rPr>
          <w:rFonts w:asciiTheme="minorEastAsia" w:hAnsiTheme="minorEastAsia" w:cs="Meiryo UI" w:hint="eastAsia"/>
          <w:spacing w:val="600"/>
          <w:kern w:val="0"/>
          <w:sz w:val="24"/>
          <w:fitText w:val="1680" w:id="1641178112"/>
        </w:rPr>
        <w:t>氏</w:t>
      </w:r>
      <w:r w:rsidRPr="009C4B5E">
        <w:rPr>
          <w:rFonts w:asciiTheme="minorEastAsia" w:hAnsiTheme="minorEastAsia" w:cs="Meiryo UI" w:hint="eastAsia"/>
          <w:kern w:val="0"/>
          <w:sz w:val="24"/>
          <w:fitText w:val="1680" w:id="1641178112"/>
        </w:rPr>
        <w:t>名</w:t>
      </w:r>
      <w:r w:rsidR="00BB6EB0">
        <w:rPr>
          <w:rFonts w:asciiTheme="minorEastAsia" w:hAnsiTheme="minorEastAsia" w:cs="Meiryo UI" w:hint="eastAsia"/>
          <w:sz w:val="24"/>
        </w:rPr>
        <w:t>：</w:t>
      </w:r>
    </w:p>
    <w:p w14:paraId="6EEBA773" w14:textId="77777777" w:rsidR="00276772" w:rsidRPr="004A466B" w:rsidRDefault="00276772" w:rsidP="00065D22">
      <w:pPr>
        <w:rPr>
          <w:rFonts w:asciiTheme="minorEastAsia" w:hAnsiTheme="minorEastAsia" w:cs="Meiryo UI"/>
          <w:sz w:val="24"/>
        </w:rPr>
      </w:pPr>
    </w:p>
    <w:p w14:paraId="6183CEED" w14:textId="68694C01" w:rsidR="00276772" w:rsidRPr="004A466B" w:rsidRDefault="00276772" w:rsidP="00065D22">
      <w:pPr>
        <w:rPr>
          <w:rFonts w:asciiTheme="minorEastAsia" w:hAnsiTheme="minorEastAsia" w:cs="Meiryo UI"/>
          <w:sz w:val="24"/>
        </w:rPr>
      </w:pPr>
      <w:r w:rsidRPr="00FF3D35">
        <w:rPr>
          <w:rFonts w:asciiTheme="minorEastAsia" w:hAnsiTheme="minorEastAsia" w:cs="Meiryo UI" w:hint="eastAsia"/>
          <w:spacing w:val="120"/>
          <w:kern w:val="0"/>
          <w:sz w:val="24"/>
          <w:fitText w:val="1680" w:id="1641178113"/>
        </w:rPr>
        <w:t>生年月</w:t>
      </w:r>
      <w:r w:rsidRPr="00FF3D35">
        <w:rPr>
          <w:rFonts w:asciiTheme="minorEastAsia" w:hAnsiTheme="minorEastAsia" w:cs="Meiryo UI" w:hint="eastAsia"/>
          <w:kern w:val="0"/>
          <w:sz w:val="24"/>
          <w:fitText w:val="1680" w:id="1641178113"/>
        </w:rPr>
        <w:t>日</w:t>
      </w:r>
      <w:r w:rsidRPr="004A466B">
        <w:rPr>
          <w:rFonts w:asciiTheme="minorEastAsia" w:hAnsiTheme="minorEastAsia" w:cs="Meiryo UI" w:hint="eastAsia"/>
          <w:sz w:val="24"/>
        </w:rPr>
        <w:t>：</w:t>
      </w:r>
    </w:p>
    <w:p w14:paraId="18A64686" w14:textId="77777777" w:rsidR="00276772" w:rsidRPr="004A466B" w:rsidRDefault="00276772" w:rsidP="00065D22">
      <w:pPr>
        <w:rPr>
          <w:rFonts w:asciiTheme="minorEastAsia" w:hAnsiTheme="minorEastAsia" w:cs="Meiryo UI"/>
          <w:sz w:val="22"/>
        </w:rPr>
      </w:pPr>
    </w:p>
    <w:p w14:paraId="3DEC2FC9" w14:textId="77777777" w:rsidR="00276772" w:rsidRPr="004A466B" w:rsidRDefault="00276772" w:rsidP="00065D22">
      <w:pPr>
        <w:rPr>
          <w:rFonts w:asciiTheme="minorEastAsia" w:hAnsiTheme="minorEastAsia" w:cs="Meiryo UI"/>
          <w:sz w:val="22"/>
        </w:rPr>
      </w:pPr>
    </w:p>
    <w:p w14:paraId="28F21933" w14:textId="77777777" w:rsidR="00276772" w:rsidRPr="004A466B" w:rsidRDefault="00276772" w:rsidP="00065D22">
      <w:pPr>
        <w:rPr>
          <w:rFonts w:asciiTheme="minorEastAsia" w:hAnsiTheme="minorEastAsia" w:cs="Meiryo UI"/>
          <w:sz w:val="22"/>
        </w:rPr>
      </w:pPr>
    </w:p>
    <w:p w14:paraId="6ABD7192" w14:textId="77777777" w:rsidR="00276772" w:rsidRPr="004A466B" w:rsidRDefault="00276772" w:rsidP="00065D22">
      <w:pPr>
        <w:ind w:leftChars="67" w:left="141" w:rightChars="66" w:right="139"/>
        <w:rPr>
          <w:rFonts w:asciiTheme="minorEastAsia" w:hAnsiTheme="minorEastAsia" w:cs="Meiryo UI"/>
          <w:sz w:val="24"/>
        </w:rPr>
      </w:pPr>
      <w:r w:rsidRPr="004A466B">
        <w:rPr>
          <w:rFonts w:asciiTheme="minorEastAsia" w:hAnsiTheme="minorEastAsia" w:cs="Meiryo UI" w:hint="eastAsia"/>
          <w:sz w:val="24"/>
        </w:rPr>
        <w:t xml:space="preserve">　あなたは、「保育士等キャリアアップ研修の実施について」（平成２９年４月１日厚生労働省雇用均等・児童家庭局保育課長通知）に基づく保育士等キャリアアップ研修について、次の分野を修了したことを証明します。</w:t>
      </w:r>
    </w:p>
    <w:p w14:paraId="00BAE927" w14:textId="77777777" w:rsidR="00276772" w:rsidRPr="004A466B" w:rsidRDefault="00276772" w:rsidP="00065D22">
      <w:pPr>
        <w:rPr>
          <w:rFonts w:asciiTheme="minorEastAsia" w:hAnsiTheme="minorEastAsia"/>
          <w:sz w:val="22"/>
        </w:rPr>
      </w:pPr>
    </w:p>
    <w:p w14:paraId="1D8F1AFE" w14:textId="77777777" w:rsidR="00276772" w:rsidRPr="004A466B" w:rsidRDefault="00276772" w:rsidP="00065D22">
      <w:pPr>
        <w:rPr>
          <w:rFonts w:asciiTheme="minorEastAsia" w:hAnsiTheme="minorEastAsia"/>
          <w:sz w:val="22"/>
        </w:rPr>
      </w:pPr>
    </w:p>
    <w:p w14:paraId="160B40FE" w14:textId="77777777" w:rsidR="00276772" w:rsidRPr="004A466B" w:rsidRDefault="00276772" w:rsidP="00065D22">
      <w:pPr>
        <w:rPr>
          <w:rFonts w:asciiTheme="minorEastAsia" w:hAnsiTheme="minorEastAsia"/>
          <w:sz w:val="22"/>
        </w:rPr>
      </w:pPr>
    </w:p>
    <w:p w14:paraId="48C91086" w14:textId="68936A4F" w:rsidR="00276772" w:rsidRPr="004A466B" w:rsidRDefault="00276772" w:rsidP="00065D22">
      <w:pPr>
        <w:rPr>
          <w:rFonts w:asciiTheme="minorEastAsia" w:hAnsiTheme="minorEastAsia" w:cs="Meiryo UI"/>
          <w:sz w:val="24"/>
        </w:rPr>
      </w:pPr>
      <w:r w:rsidRPr="0067185A">
        <w:rPr>
          <w:rFonts w:asciiTheme="minorEastAsia" w:hAnsiTheme="minorEastAsia" w:cs="Meiryo UI" w:hint="eastAsia"/>
          <w:spacing w:val="120"/>
          <w:kern w:val="0"/>
          <w:sz w:val="24"/>
          <w:fitText w:val="1680" w:id="1641178624"/>
        </w:rPr>
        <w:t>研修種</w:t>
      </w:r>
      <w:r w:rsidRPr="0067185A">
        <w:rPr>
          <w:rFonts w:asciiTheme="minorEastAsia" w:hAnsiTheme="minorEastAsia" w:cs="Meiryo UI" w:hint="eastAsia"/>
          <w:kern w:val="0"/>
          <w:sz w:val="24"/>
          <w:fitText w:val="1680" w:id="1641178624"/>
        </w:rPr>
        <w:t>別</w:t>
      </w:r>
      <w:r w:rsidR="0067185A">
        <w:rPr>
          <w:rFonts w:asciiTheme="minorEastAsia" w:hAnsiTheme="minorEastAsia" w:cs="Meiryo UI" w:hint="eastAsia"/>
          <w:sz w:val="24"/>
        </w:rPr>
        <w:t>：</w:t>
      </w:r>
    </w:p>
    <w:p w14:paraId="569D28DB" w14:textId="34522D27" w:rsidR="00276772" w:rsidRPr="008837B7" w:rsidRDefault="00276772" w:rsidP="00065D22">
      <w:pPr>
        <w:rPr>
          <w:rFonts w:asciiTheme="minorEastAsia" w:hAnsiTheme="minorEastAsia" w:cs="Meiryo UI"/>
          <w:sz w:val="24"/>
          <w:szCs w:val="24"/>
        </w:rPr>
      </w:pPr>
    </w:p>
    <w:p w14:paraId="663543CE" w14:textId="77777777" w:rsidR="00276772" w:rsidRPr="008F4516" w:rsidRDefault="00276772" w:rsidP="00065D22">
      <w:pPr>
        <w:rPr>
          <w:rFonts w:asciiTheme="minorEastAsia" w:hAnsiTheme="minorEastAsia" w:cs="Meiryo UI"/>
          <w:sz w:val="22"/>
        </w:rPr>
      </w:pPr>
    </w:p>
    <w:p w14:paraId="24772568" w14:textId="17C86F69" w:rsidR="00276772" w:rsidRPr="00F7125B" w:rsidRDefault="00276772" w:rsidP="00065D22">
      <w:pPr>
        <w:rPr>
          <w:rFonts w:asciiTheme="minorEastAsia" w:hAnsiTheme="minorEastAsia" w:cs="Meiryo UI"/>
          <w:sz w:val="24"/>
        </w:rPr>
      </w:pPr>
      <w:r w:rsidRPr="008F4516">
        <w:rPr>
          <w:rFonts w:asciiTheme="minorEastAsia" w:hAnsiTheme="minorEastAsia" w:cs="Meiryo UI" w:hint="eastAsia"/>
          <w:sz w:val="22"/>
        </w:rPr>
        <w:t xml:space="preserve">　　　　　　　　　　　　</w:t>
      </w:r>
      <w:r>
        <w:rPr>
          <w:rFonts w:asciiTheme="minorEastAsia" w:hAnsiTheme="minorEastAsia" w:cs="Meiryo UI" w:hint="eastAsia"/>
          <w:sz w:val="22"/>
        </w:rPr>
        <w:t xml:space="preserve">　　　　</w:t>
      </w:r>
      <w:r w:rsidRPr="00F7125B">
        <w:rPr>
          <w:rFonts w:asciiTheme="minorEastAsia" w:hAnsiTheme="minorEastAsia" w:cs="Meiryo UI" w:hint="eastAsia"/>
          <w:sz w:val="24"/>
        </w:rPr>
        <w:t>年</w:t>
      </w:r>
      <w:r w:rsidR="008837B7">
        <w:rPr>
          <w:rFonts w:asciiTheme="minorEastAsia" w:hAnsiTheme="minorEastAsia" w:cs="Meiryo UI" w:hint="eastAsia"/>
          <w:sz w:val="24"/>
        </w:rPr>
        <w:t xml:space="preserve">　　</w:t>
      </w:r>
      <w:r w:rsidRPr="00F7125B">
        <w:rPr>
          <w:rFonts w:asciiTheme="minorEastAsia" w:hAnsiTheme="minorEastAsia" w:cs="Meiryo UI" w:hint="eastAsia"/>
          <w:sz w:val="24"/>
        </w:rPr>
        <w:t>月</w:t>
      </w:r>
      <w:r w:rsidR="008837B7">
        <w:rPr>
          <w:rFonts w:asciiTheme="minorEastAsia" w:hAnsiTheme="minorEastAsia" w:cs="Meiryo UI" w:hint="eastAsia"/>
          <w:sz w:val="24"/>
        </w:rPr>
        <w:t xml:space="preserve">　　</w:t>
      </w:r>
      <w:r w:rsidRPr="00F7125B">
        <w:rPr>
          <w:rFonts w:asciiTheme="minorEastAsia" w:hAnsiTheme="minorEastAsia" w:cs="Meiryo UI" w:hint="eastAsia"/>
          <w:sz w:val="24"/>
        </w:rPr>
        <w:t>日</w:t>
      </w:r>
    </w:p>
    <w:p w14:paraId="09E2CC05" w14:textId="77777777" w:rsidR="00276772" w:rsidRPr="00F7125B" w:rsidRDefault="00276772" w:rsidP="00065D22">
      <w:pPr>
        <w:rPr>
          <w:rFonts w:asciiTheme="minorEastAsia" w:hAnsiTheme="minorEastAsia" w:cs="Meiryo UI"/>
          <w:sz w:val="24"/>
        </w:rPr>
      </w:pPr>
    </w:p>
    <w:p w14:paraId="5CB988FF" w14:textId="77777777" w:rsidR="00276772" w:rsidRPr="00F7125B" w:rsidRDefault="00276772" w:rsidP="00065D22">
      <w:pPr>
        <w:rPr>
          <w:rFonts w:asciiTheme="minorEastAsia" w:hAnsiTheme="minorEastAsia" w:cs="Meiryo UI"/>
          <w:sz w:val="24"/>
        </w:rPr>
      </w:pPr>
    </w:p>
    <w:p w14:paraId="54C98CC8" w14:textId="02ABE621" w:rsidR="00276772" w:rsidRDefault="00276772" w:rsidP="00065D22">
      <w:pPr>
        <w:rPr>
          <w:rFonts w:asciiTheme="minorEastAsia" w:hAnsiTheme="minorEastAsia" w:cs="Meiryo UI"/>
          <w:sz w:val="24"/>
        </w:rPr>
      </w:pPr>
      <w:r>
        <w:rPr>
          <w:rFonts w:asciiTheme="minorEastAsia" w:hAnsiTheme="minorEastAsia" w:cs="Meiryo UI" w:hint="eastAsia"/>
          <w:sz w:val="24"/>
        </w:rPr>
        <w:t xml:space="preserve">　　　　　　　　　　　　　　　　　　</w:t>
      </w:r>
      <w:r w:rsidRPr="00F7125B">
        <w:rPr>
          <w:rFonts w:asciiTheme="minorEastAsia" w:hAnsiTheme="minorEastAsia" w:cs="Meiryo UI" w:hint="eastAsia"/>
          <w:sz w:val="24"/>
        </w:rPr>
        <w:t>鳥取県知事　平井　伸治</w:t>
      </w:r>
    </w:p>
    <w:p w14:paraId="598BE272" w14:textId="77777777" w:rsidR="0089677F" w:rsidRDefault="0089677F" w:rsidP="0089677F">
      <w:pPr>
        <w:ind w:left="5040" w:hangingChars="2100" w:hanging="5040"/>
        <w:rPr>
          <w:rFonts w:asciiTheme="minorEastAsia" w:hAnsiTheme="minorEastAsia" w:cs="Meiryo UI"/>
          <w:sz w:val="24"/>
        </w:rPr>
      </w:pPr>
      <w:r>
        <w:rPr>
          <w:rFonts w:asciiTheme="minorEastAsia" w:hAnsiTheme="minorEastAsia" w:cs="Meiryo UI" w:hint="eastAsia"/>
          <w:sz w:val="24"/>
        </w:rPr>
        <w:t xml:space="preserve">　　　　　　　　　　　　　　　　　（県の指定を受けた研修実施機関が実施する研</w:t>
      </w:r>
    </w:p>
    <w:p w14:paraId="1CED4872" w14:textId="77777777" w:rsidR="0089677F" w:rsidRDefault="0089677F" w:rsidP="0089677F">
      <w:pPr>
        <w:ind w:leftChars="2000" w:left="4440" w:hangingChars="100" w:hanging="240"/>
        <w:rPr>
          <w:rFonts w:asciiTheme="minorEastAsia" w:hAnsiTheme="minorEastAsia" w:cs="Meiryo UI"/>
          <w:sz w:val="24"/>
        </w:rPr>
      </w:pPr>
      <w:r>
        <w:rPr>
          <w:rFonts w:asciiTheme="minorEastAsia" w:hAnsiTheme="minorEastAsia" w:cs="Meiryo UI" w:hint="eastAsia"/>
          <w:sz w:val="24"/>
        </w:rPr>
        <w:t>修の場合、当該研修機関の名称、主たる事務所</w:t>
      </w:r>
    </w:p>
    <w:p w14:paraId="729D1A83" w14:textId="667B22A7" w:rsidR="0089677F" w:rsidRPr="00F7125B" w:rsidRDefault="0089677F" w:rsidP="0089677F">
      <w:pPr>
        <w:ind w:leftChars="2000" w:left="4440" w:hangingChars="100" w:hanging="240"/>
        <w:rPr>
          <w:rFonts w:asciiTheme="minorEastAsia" w:hAnsiTheme="minorEastAsia" w:cs="Meiryo UI"/>
          <w:sz w:val="24"/>
        </w:rPr>
      </w:pPr>
      <w:r>
        <w:rPr>
          <w:rFonts w:asciiTheme="minorEastAsia" w:hAnsiTheme="minorEastAsia" w:cs="Meiryo UI" w:hint="eastAsia"/>
          <w:sz w:val="24"/>
        </w:rPr>
        <w:t>の所在地及び代表者の氏名）</w:t>
      </w:r>
    </w:p>
    <w:p w14:paraId="532AAEF2" w14:textId="77777777" w:rsidR="00276772" w:rsidRPr="00F7125B" w:rsidRDefault="00276772" w:rsidP="00065D22">
      <w:pPr>
        <w:rPr>
          <w:rFonts w:asciiTheme="minorEastAsia" w:hAnsiTheme="minorEastAsia" w:cs="Meiryo UI"/>
          <w:sz w:val="24"/>
        </w:rPr>
      </w:pPr>
    </w:p>
    <w:p w14:paraId="27864F09" w14:textId="77777777" w:rsidR="00276772" w:rsidRPr="00B91D78" w:rsidRDefault="00276772" w:rsidP="00065D22">
      <w:pPr>
        <w:rPr>
          <w:sz w:val="22"/>
        </w:rPr>
      </w:pPr>
    </w:p>
    <w:p w14:paraId="6692CCEE" w14:textId="77777777" w:rsidR="00276772" w:rsidRPr="0089677F" w:rsidRDefault="00276772" w:rsidP="00065D22">
      <w:pPr>
        <w:rPr>
          <w:sz w:val="22"/>
        </w:rPr>
      </w:pPr>
    </w:p>
    <w:sectPr w:rsidR="00276772" w:rsidRPr="0089677F" w:rsidSect="00276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20D15" w14:textId="77777777" w:rsidR="00F22C45" w:rsidRDefault="00F22C45" w:rsidP="00F7125B">
      <w:r>
        <w:separator/>
      </w:r>
    </w:p>
  </w:endnote>
  <w:endnote w:type="continuationSeparator" w:id="0">
    <w:p w14:paraId="4C637FF6" w14:textId="77777777" w:rsidR="00F22C45" w:rsidRDefault="00F22C45" w:rsidP="00F7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AC14" w14:textId="77777777" w:rsidR="00D00AED" w:rsidRDefault="00D00A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4FB8" w14:textId="77777777" w:rsidR="00D00AED" w:rsidRDefault="00D00AE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090CF" w14:textId="77777777" w:rsidR="00D00AED" w:rsidRDefault="00D00A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6E998" w14:textId="77777777" w:rsidR="00F22C45" w:rsidRDefault="00F22C45" w:rsidP="00F7125B">
      <w:r>
        <w:separator/>
      </w:r>
    </w:p>
  </w:footnote>
  <w:footnote w:type="continuationSeparator" w:id="0">
    <w:p w14:paraId="373CC393" w14:textId="77777777" w:rsidR="00F22C45" w:rsidRDefault="00F22C45" w:rsidP="00F71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EB81" w14:textId="77777777" w:rsidR="00D00AED" w:rsidRDefault="00D00A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C473" w14:textId="047F3935" w:rsidR="008837B7" w:rsidRDefault="008837B7">
    <w:pPr>
      <w:pStyle w:val="a3"/>
    </w:pPr>
    <w:r>
      <w:rPr>
        <w:rFonts w:hint="eastAsia"/>
      </w:rPr>
      <w:t>（</w:t>
    </w:r>
    <w:r w:rsidR="00D00AED">
      <w:rPr>
        <w:rFonts w:hint="eastAsia"/>
      </w:rPr>
      <w:t>別紙</w:t>
    </w:r>
    <w:r>
      <w:rPr>
        <w:rFonts w:hint="eastAsia"/>
      </w:rPr>
      <w:t>様式６）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C8C3" w14:textId="77777777" w:rsidR="00D00AED" w:rsidRDefault="00D00A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3E"/>
    <w:rsid w:val="000124C3"/>
    <w:rsid w:val="00023D98"/>
    <w:rsid w:val="00027D72"/>
    <w:rsid w:val="00054448"/>
    <w:rsid w:val="00074EAB"/>
    <w:rsid w:val="00092F7A"/>
    <w:rsid w:val="000D0B4D"/>
    <w:rsid w:val="000E24A3"/>
    <w:rsid w:val="001615D9"/>
    <w:rsid w:val="00180052"/>
    <w:rsid w:val="001C353E"/>
    <w:rsid w:val="001F1285"/>
    <w:rsid w:val="002108B0"/>
    <w:rsid w:val="0022408F"/>
    <w:rsid w:val="0024622B"/>
    <w:rsid w:val="00276772"/>
    <w:rsid w:val="00305730"/>
    <w:rsid w:val="00366F36"/>
    <w:rsid w:val="00370A41"/>
    <w:rsid w:val="003A0419"/>
    <w:rsid w:val="003A4B68"/>
    <w:rsid w:val="003B39AD"/>
    <w:rsid w:val="003F395D"/>
    <w:rsid w:val="00446F50"/>
    <w:rsid w:val="00451144"/>
    <w:rsid w:val="004616E0"/>
    <w:rsid w:val="00467F08"/>
    <w:rsid w:val="00472B5D"/>
    <w:rsid w:val="00475341"/>
    <w:rsid w:val="00483BBC"/>
    <w:rsid w:val="004940BF"/>
    <w:rsid w:val="004A466B"/>
    <w:rsid w:val="004C0C9B"/>
    <w:rsid w:val="004D5298"/>
    <w:rsid w:val="004D5E6F"/>
    <w:rsid w:val="004E14FB"/>
    <w:rsid w:val="004F6F23"/>
    <w:rsid w:val="005566C6"/>
    <w:rsid w:val="00584B89"/>
    <w:rsid w:val="005F7677"/>
    <w:rsid w:val="00640A5F"/>
    <w:rsid w:val="0067185A"/>
    <w:rsid w:val="00672975"/>
    <w:rsid w:val="00674A4C"/>
    <w:rsid w:val="00694DA6"/>
    <w:rsid w:val="006D7608"/>
    <w:rsid w:val="006E32A9"/>
    <w:rsid w:val="00700221"/>
    <w:rsid w:val="007346D2"/>
    <w:rsid w:val="008142D1"/>
    <w:rsid w:val="008262F3"/>
    <w:rsid w:val="008463D0"/>
    <w:rsid w:val="0085601A"/>
    <w:rsid w:val="00857823"/>
    <w:rsid w:val="008651F0"/>
    <w:rsid w:val="008837B7"/>
    <w:rsid w:val="0089677F"/>
    <w:rsid w:val="008B5107"/>
    <w:rsid w:val="008C7F93"/>
    <w:rsid w:val="008D60A9"/>
    <w:rsid w:val="008D7C9F"/>
    <w:rsid w:val="008F18A5"/>
    <w:rsid w:val="008F4516"/>
    <w:rsid w:val="00903C88"/>
    <w:rsid w:val="00922BBE"/>
    <w:rsid w:val="00933B7D"/>
    <w:rsid w:val="009631E2"/>
    <w:rsid w:val="00973494"/>
    <w:rsid w:val="0098052C"/>
    <w:rsid w:val="00986A6E"/>
    <w:rsid w:val="009A6FB7"/>
    <w:rsid w:val="009B349B"/>
    <w:rsid w:val="009C4B5E"/>
    <w:rsid w:val="009E6BA3"/>
    <w:rsid w:val="00A42C23"/>
    <w:rsid w:val="00A53F4C"/>
    <w:rsid w:val="00A76375"/>
    <w:rsid w:val="00A947A7"/>
    <w:rsid w:val="00AB3DA9"/>
    <w:rsid w:val="00AB3FFF"/>
    <w:rsid w:val="00AB59E4"/>
    <w:rsid w:val="00AD5DD6"/>
    <w:rsid w:val="00AE2593"/>
    <w:rsid w:val="00AE3CA2"/>
    <w:rsid w:val="00AE7E3C"/>
    <w:rsid w:val="00AF7991"/>
    <w:rsid w:val="00B1346B"/>
    <w:rsid w:val="00B15D78"/>
    <w:rsid w:val="00B34574"/>
    <w:rsid w:val="00B43DDB"/>
    <w:rsid w:val="00B5136B"/>
    <w:rsid w:val="00B85A75"/>
    <w:rsid w:val="00B87B62"/>
    <w:rsid w:val="00B91D78"/>
    <w:rsid w:val="00B938A3"/>
    <w:rsid w:val="00BB6EB0"/>
    <w:rsid w:val="00BB7458"/>
    <w:rsid w:val="00BB7A87"/>
    <w:rsid w:val="00BD084E"/>
    <w:rsid w:val="00C04CEF"/>
    <w:rsid w:val="00C20F58"/>
    <w:rsid w:val="00C2126F"/>
    <w:rsid w:val="00C51DC6"/>
    <w:rsid w:val="00C61E17"/>
    <w:rsid w:val="00CA4B87"/>
    <w:rsid w:val="00CC2925"/>
    <w:rsid w:val="00CD5790"/>
    <w:rsid w:val="00CF5CA0"/>
    <w:rsid w:val="00CF7924"/>
    <w:rsid w:val="00D00AED"/>
    <w:rsid w:val="00D04555"/>
    <w:rsid w:val="00D048A0"/>
    <w:rsid w:val="00D165AE"/>
    <w:rsid w:val="00D21FE6"/>
    <w:rsid w:val="00D679F9"/>
    <w:rsid w:val="00DA4D17"/>
    <w:rsid w:val="00DC6339"/>
    <w:rsid w:val="00DD71DC"/>
    <w:rsid w:val="00E02F9B"/>
    <w:rsid w:val="00E12B7F"/>
    <w:rsid w:val="00E13C13"/>
    <w:rsid w:val="00E3750A"/>
    <w:rsid w:val="00E47D7D"/>
    <w:rsid w:val="00EB499E"/>
    <w:rsid w:val="00EC0440"/>
    <w:rsid w:val="00EF1022"/>
    <w:rsid w:val="00F22C45"/>
    <w:rsid w:val="00F37002"/>
    <w:rsid w:val="00F7125B"/>
    <w:rsid w:val="00F84607"/>
    <w:rsid w:val="00FA389B"/>
    <w:rsid w:val="00FB2124"/>
    <w:rsid w:val="00FC10AA"/>
    <w:rsid w:val="00FE2BC4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B9343"/>
  <w15:docId w15:val="{E9104739-AA5C-49F2-B146-7EF77BCC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2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125B"/>
  </w:style>
  <w:style w:type="paragraph" w:styleId="a5">
    <w:name w:val="footer"/>
    <w:basedOn w:val="a"/>
    <w:link w:val="a6"/>
    <w:uiPriority w:val="99"/>
    <w:unhideWhenUsed/>
    <w:rsid w:val="00F712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125B"/>
  </w:style>
  <w:style w:type="paragraph" w:styleId="a7">
    <w:name w:val="Balloon Text"/>
    <w:basedOn w:val="a"/>
    <w:link w:val="a8"/>
    <w:uiPriority w:val="99"/>
    <w:semiHidden/>
    <w:unhideWhenUsed/>
    <w:rsid w:val="001F1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F128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67185A"/>
  </w:style>
  <w:style w:type="character" w:customStyle="1" w:styleId="aa">
    <w:name w:val="日付 (文字)"/>
    <w:basedOn w:val="a0"/>
    <w:link w:val="a9"/>
    <w:uiPriority w:val="99"/>
    <w:semiHidden/>
    <w:rsid w:val="0067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84E9E-C06A-46D6-87D1-00C821B6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梅田 奏介</dc:creator>
  <cp:keywords/>
  <cp:lastModifiedBy>角 真生</cp:lastModifiedBy>
  <cp:revision>4</cp:revision>
  <cp:lastPrinted>2025-04-21T06:15:00Z</cp:lastPrinted>
  <dcterms:created xsi:type="dcterms:W3CDTF">2026-05-11T10:17:00Z</dcterms:created>
  <dcterms:modified xsi:type="dcterms:W3CDTF">2026-05-21T05:41:00Z</dcterms:modified>
</cp:coreProperties>
</file>