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16F" w:rsidRDefault="0061016F" w:rsidP="0061016F">
      <w:pPr>
        <w:spacing w:line="257" w:lineRule="exact"/>
      </w:pPr>
      <w:r>
        <w:t>（別紙様式）</w:t>
      </w:r>
    </w:p>
    <w:p w:rsidR="0061016F" w:rsidRDefault="0061016F" w:rsidP="0061016F">
      <w:pPr>
        <w:spacing w:line="257" w:lineRule="exact"/>
      </w:pPr>
      <w:r>
        <w:t>ファクシミリ送信先　鳥取県農林水産部森林・林業振興局林政企画課</w:t>
      </w:r>
    </w:p>
    <w:p w:rsidR="0061016F" w:rsidRDefault="0061016F" w:rsidP="0061016F">
      <w:pPr>
        <w:spacing w:line="257" w:lineRule="exact"/>
      </w:pPr>
      <w:r>
        <w:t>（ファクシミリ番号：０８５７－２６－８１９２）</w:t>
      </w:r>
    </w:p>
    <w:p w:rsidR="0061016F" w:rsidRDefault="0061016F" w:rsidP="0061016F">
      <w:pPr>
        <w:spacing w:line="257" w:lineRule="exact"/>
      </w:pPr>
    </w:p>
    <w:p w:rsidR="0061016F" w:rsidRDefault="0061016F" w:rsidP="0061016F">
      <w:pPr>
        <w:spacing w:line="257" w:lineRule="exact"/>
        <w:jc w:val="center"/>
      </w:pPr>
      <w:r>
        <w:rPr>
          <w:b/>
        </w:rPr>
        <w:t>質　　　問　　　票</w:t>
      </w:r>
    </w:p>
    <w:p w:rsidR="0061016F" w:rsidRDefault="0061016F" w:rsidP="0061016F">
      <w:pPr>
        <w:spacing w:line="257" w:lineRule="exact"/>
        <w:jc w:val="center"/>
      </w:pPr>
      <w:r>
        <w:rPr>
          <w:b/>
        </w:rPr>
        <w:t>（とっとり出合いの森）</w:t>
      </w:r>
    </w:p>
    <w:p w:rsidR="0061016F" w:rsidRDefault="0061016F" w:rsidP="0061016F">
      <w:pPr>
        <w:spacing w:line="257" w:lineRule="exact"/>
      </w:pPr>
    </w:p>
    <w:p w:rsidR="0061016F" w:rsidRDefault="0061016F" w:rsidP="0061016F">
      <w:pPr>
        <w:spacing w:line="257" w:lineRule="exact"/>
      </w:pPr>
      <w:r>
        <w:t xml:space="preserve">                                           </w:t>
      </w:r>
      <w:r>
        <w:t>平成　　　年　　　月　　　日</w:t>
      </w:r>
    </w:p>
    <w:p w:rsidR="0061016F" w:rsidRDefault="0061016F" w:rsidP="0061016F">
      <w:pPr>
        <w:spacing w:line="257" w:lineRule="exact"/>
      </w:pPr>
    </w:p>
    <w:p w:rsidR="0061016F" w:rsidRDefault="0061016F" w:rsidP="0061016F">
      <w:pPr>
        <w:spacing w:line="257" w:lineRule="exact"/>
      </w:pPr>
      <w:r>
        <w:t xml:space="preserve">                                       </w:t>
      </w:r>
      <w:r>
        <w:rPr>
          <w:u w:val="single" w:color="000000"/>
        </w:rPr>
        <w:t xml:space="preserve">法人等名　　　　　　　　　　　　　　　</w:t>
      </w:r>
    </w:p>
    <w:p w:rsidR="0061016F" w:rsidRDefault="0061016F" w:rsidP="0061016F">
      <w:pPr>
        <w:spacing w:line="257" w:lineRule="exact"/>
      </w:pPr>
      <w:r>
        <w:t xml:space="preserve">                                       </w:t>
      </w:r>
      <w:r>
        <w:rPr>
          <w:u w:val="single" w:color="000000"/>
        </w:rPr>
        <w:t xml:space="preserve">代表者氏名　　　　　　　　　　　　　　</w:t>
      </w:r>
    </w:p>
    <w:p w:rsidR="0061016F" w:rsidRDefault="0061016F" w:rsidP="0061016F">
      <w:pPr>
        <w:spacing w:line="257" w:lineRule="exact"/>
      </w:pPr>
      <w:r>
        <w:t xml:space="preserve">                                       </w:t>
      </w:r>
      <w:r>
        <w:rPr>
          <w:u w:val="single" w:color="000000"/>
        </w:rPr>
        <w:t xml:space="preserve">担当者氏名　　　　　　　　　　　　　　</w:t>
      </w:r>
    </w:p>
    <w:p w:rsidR="0061016F" w:rsidRDefault="0061016F" w:rsidP="0061016F">
      <w:pPr>
        <w:spacing w:line="257" w:lineRule="exact"/>
      </w:pPr>
      <w:r>
        <w:t xml:space="preserve">                                              </w:t>
      </w:r>
      <w:r>
        <w:t>（電話　　　　　　　　　　　　　）</w:t>
      </w:r>
    </w:p>
    <w:p w:rsidR="0061016F" w:rsidRDefault="0061016F" w:rsidP="0061016F">
      <w:pPr>
        <w:spacing w:line="257" w:lineRule="exact"/>
      </w:pPr>
      <w:r>
        <w:t xml:space="preserve">                                              </w:t>
      </w:r>
      <w:r>
        <w:t>（</w:t>
      </w:r>
      <w:r>
        <w:rPr>
          <w:rFonts w:ascii="ＭＳ 明朝" w:hAnsi="ＭＳ 明朝"/>
        </w:rPr>
        <w:t>ﾌｧｸｼﾐﾘ</w:t>
      </w:r>
      <w:r>
        <w:t xml:space="preserve">　　　　　　　　　　　　）</w:t>
      </w:r>
    </w:p>
    <w:p w:rsidR="0061016F" w:rsidRDefault="0061016F" w:rsidP="0061016F">
      <w:pPr>
        <w:spacing w:line="257" w:lineRule="exact"/>
      </w:pPr>
      <w:r>
        <w:t xml:space="preserve">                                              </w:t>
      </w:r>
      <w:r>
        <w:t>（</w:t>
      </w:r>
      <w:r>
        <w:rPr>
          <w:rFonts w:ascii="ＭＳ 明朝" w:hAnsi="ＭＳ 明朝"/>
        </w:rPr>
        <w:t>ﾒｰﾙｱﾄﾞﾚｽ</w:t>
      </w:r>
      <w:r>
        <w:t xml:space="preserve">　　　　　　　　　　　）</w:t>
      </w:r>
    </w:p>
    <w:p w:rsidR="0061016F" w:rsidRDefault="0061016F" w:rsidP="0061016F">
      <w:pPr>
        <w:spacing w:line="257" w:lineRule="exact"/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4"/>
        <w:gridCol w:w="5489"/>
      </w:tblGrid>
      <w:tr w:rsidR="0061016F" w:rsidTr="00AC5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16F" w:rsidRDefault="0061016F" w:rsidP="00AC5F64">
            <w:pPr>
              <w:spacing w:line="257" w:lineRule="exact"/>
            </w:pPr>
          </w:p>
          <w:p w:rsidR="0061016F" w:rsidRDefault="0061016F" w:rsidP="00AC5F64">
            <w:pPr>
              <w:spacing w:line="257" w:lineRule="exact"/>
            </w:pPr>
            <w:r>
              <w:t>募集要項、仕様書又は資料等の該当項目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16F" w:rsidRDefault="0061016F" w:rsidP="00AC5F64"/>
          <w:p w:rsidR="0061016F" w:rsidRDefault="0061016F" w:rsidP="00AC5F64">
            <w:pPr>
              <w:spacing w:line="257" w:lineRule="exact"/>
              <w:jc w:val="center"/>
            </w:pPr>
            <w:r>
              <w:t>質　　問　　内　　容</w:t>
            </w:r>
          </w:p>
          <w:p w:rsidR="0061016F" w:rsidRDefault="0061016F" w:rsidP="00AC5F64"/>
        </w:tc>
      </w:tr>
      <w:tr w:rsidR="0061016F" w:rsidTr="00AC5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16F" w:rsidRDefault="0061016F" w:rsidP="00AC5F64"/>
          <w:p w:rsidR="0061016F" w:rsidRDefault="0061016F" w:rsidP="00AC5F64">
            <w:pPr>
              <w:spacing w:line="257" w:lineRule="exact"/>
            </w:pPr>
          </w:p>
          <w:p w:rsidR="0061016F" w:rsidRDefault="0061016F" w:rsidP="00AC5F64">
            <w:pPr>
              <w:spacing w:line="257" w:lineRule="exact"/>
            </w:pPr>
          </w:p>
          <w:p w:rsidR="0061016F" w:rsidRDefault="0061016F" w:rsidP="00AC5F64">
            <w:pPr>
              <w:spacing w:line="257" w:lineRule="exact"/>
            </w:pPr>
          </w:p>
          <w:p w:rsidR="0061016F" w:rsidRDefault="0061016F" w:rsidP="00AC5F64">
            <w:pPr>
              <w:spacing w:line="257" w:lineRule="exact"/>
            </w:pPr>
          </w:p>
          <w:p w:rsidR="0061016F" w:rsidRDefault="0061016F" w:rsidP="00AC5F64">
            <w:pPr>
              <w:spacing w:line="257" w:lineRule="exact"/>
            </w:pPr>
          </w:p>
          <w:p w:rsidR="0061016F" w:rsidRDefault="0061016F" w:rsidP="00AC5F64">
            <w:pPr>
              <w:spacing w:line="257" w:lineRule="exact"/>
            </w:pPr>
          </w:p>
          <w:p w:rsidR="0061016F" w:rsidRDefault="0061016F" w:rsidP="00AC5F64">
            <w:pPr>
              <w:spacing w:line="257" w:lineRule="exact"/>
            </w:pPr>
          </w:p>
          <w:p w:rsidR="0061016F" w:rsidRDefault="0061016F" w:rsidP="00AC5F64">
            <w:pPr>
              <w:spacing w:line="257" w:lineRule="exact"/>
            </w:pPr>
          </w:p>
          <w:p w:rsidR="0061016F" w:rsidRDefault="0061016F" w:rsidP="00AC5F64">
            <w:pPr>
              <w:spacing w:line="257" w:lineRule="exact"/>
            </w:pPr>
          </w:p>
          <w:p w:rsidR="0061016F" w:rsidRDefault="0061016F" w:rsidP="00AC5F64">
            <w:pPr>
              <w:spacing w:line="257" w:lineRule="exact"/>
            </w:pPr>
          </w:p>
          <w:p w:rsidR="0061016F" w:rsidRDefault="0061016F" w:rsidP="00AC5F64">
            <w:pPr>
              <w:spacing w:line="257" w:lineRule="exact"/>
            </w:pPr>
          </w:p>
          <w:p w:rsidR="0061016F" w:rsidRDefault="0061016F" w:rsidP="00AC5F64">
            <w:pPr>
              <w:spacing w:line="257" w:lineRule="exact"/>
            </w:pPr>
          </w:p>
          <w:p w:rsidR="0061016F" w:rsidRDefault="0061016F" w:rsidP="00AC5F64">
            <w:pPr>
              <w:spacing w:line="257" w:lineRule="exact"/>
            </w:pPr>
          </w:p>
          <w:p w:rsidR="0061016F" w:rsidRDefault="0061016F" w:rsidP="00AC5F64">
            <w:pPr>
              <w:spacing w:line="257" w:lineRule="exact"/>
            </w:pPr>
          </w:p>
          <w:p w:rsidR="0061016F" w:rsidRDefault="0061016F" w:rsidP="00AC5F64">
            <w:pPr>
              <w:spacing w:line="257" w:lineRule="exact"/>
            </w:pPr>
          </w:p>
          <w:p w:rsidR="0061016F" w:rsidRDefault="0061016F" w:rsidP="00AC5F64">
            <w:pPr>
              <w:spacing w:line="257" w:lineRule="exact"/>
            </w:pPr>
          </w:p>
          <w:p w:rsidR="0061016F" w:rsidRDefault="0061016F" w:rsidP="00AC5F64"/>
          <w:p w:rsidR="0061016F" w:rsidRDefault="0061016F" w:rsidP="00AC5F64"/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16F" w:rsidRDefault="0061016F" w:rsidP="00AC5F64"/>
          <w:p w:rsidR="0061016F" w:rsidRDefault="0061016F" w:rsidP="00AC5F64"/>
          <w:p w:rsidR="0061016F" w:rsidRDefault="0061016F" w:rsidP="00AC5F64"/>
          <w:p w:rsidR="0061016F" w:rsidRDefault="0061016F" w:rsidP="00AC5F64"/>
          <w:p w:rsidR="0061016F" w:rsidRDefault="0061016F" w:rsidP="00AC5F64"/>
          <w:p w:rsidR="0061016F" w:rsidRDefault="0061016F" w:rsidP="00AC5F64"/>
          <w:p w:rsidR="0061016F" w:rsidRDefault="0061016F" w:rsidP="00AC5F64"/>
          <w:p w:rsidR="0061016F" w:rsidRDefault="0061016F" w:rsidP="00AC5F64"/>
          <w:p w:rsidR="0061016F" w:rsidRDefault="0061016F" w:rsidP="00AC5F64"/>
          <w:p w:rsidR="0061016F" w:rsidRDefault="0061016F" w:rsidP="00AC5F64"/>
          <w:p w:rsidR="0061016F" w:rsidRDefault="0061016F" w:rsidP="00AC5F64"/>
          <w:p w:rsidR="0061016F" w:rsidRDefault="0061016F" w:rsidP="00AC5F64"/>
          <w:p w:rsidR="0061016F" w:rsidRDefault="0061016F" w:rsidP="00AC5F64"/>
          <w:p w:rsidR="0061016F" w:rsidRDefault="0061016F" w:rsidP="00AC5F64"/>
          <w:p w:rsidR="0061016F" w:rsidRDefault="0061016F" w:rsidP="00AC5F64"/>
          <w:p w:rsidR="0061016F" w:rsidRDefault="0061016F" w:rsidP="00AC5F64"/>
          <w:p w:rsidR="0061016F" w:rsidRDefault="0061016F" w:rsidP="00AC5F64"/>
          <w:p w:rsidR="0061016F" w:rsidRDefault="0061016F" w:rsidP="00AC5F64"/>
          <w:p w:rsidR="0061016F" w:rsidRDefault="0061016F" w:rsidP="00AC5F64"/>
        </w:tc>
      </w:tr>
    </w:tbl>
    <w:p w:rsidR="0061016F" w:rsidRDefault="0061016F" w:rsidP="0061016F"/>
    <w:p w:rsidR="0061016F" w:rsidRDefault="0061016F" w:rsidP="0061016F">
      <w:pPr>
        <w:spacing w:line="257" w:lineRule="exact"/>
      </w:pPr>
      <w:r>
        <w:t xml:space="preserve">                                                   </w:t>
      </w:r>
      <w:r>
        <w:rPr>
          <w:u w:val="single" w:color="000000"/>
        </w:rPr>
        <w:t xml:space="preserve">整理番号　　　　　　　　</w:t>
      </w:r>
    </w:p>
    <w:p w:rsidR="00DE5DF8" w:rsidRDefault="00DE5DF8" w:rsidP="0061016F">
      <w:bookmarkStart w:id="0" w:name="_GoBack"/>
      <w:bookmarkEnd w:id="0"/>
    </w:p>
    <w:sectPr w:rsidR="00DE5DF8" w:rsidSect="0061016F">
      <w:pgSz w:w="11906" w:h="16838"/>
      <w:pgMar w:top="-1134" w:right="1418" w:bottom="1021" w:left="1418" w:header="1134" w:footer="289" w:gutter="0"/>
      <w:cols w:space="425"/>
      <w:docGrid w:type="linesAndChars" w:linePitch="335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6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6F"/>
    <w:rsid w:val="0061016F"/>
    <w:rsid w:val="00862E04"/>
    <w:rsid w:val="00DE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35103F-56A8-44D2-97DB-55AD67BFF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16F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野恵</dc:creator>
  <cp:keywords/>
  <dc:description/>
  <cp:lastModifiedBy>田中 野恵</cp:lastModifiedBy>
  <cp:revision>1</cp:revision>
  <dcterms:created xsi:type="dcterms:W3CDTF">2018-07-13T03:00:00Z</dcterms:created>
  <dcterms:modified xsi:type="dcterms:W3CDTF">2018-07-13T03:01:00Z</dcterms:modified>
</cp:coreProperties>
</file>