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EC" w:rsidRPr="00C45DC5" w:rsidRDefault="007B33EC" w:rsidP="007B33EC">
      <w:pPr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様式第２号</w:t>
      </w:r>
    </w:p>
    <w:p w:rsidR="007B33EC" w:rsidRPr="00C45DC5" w:rsidRDefault="007B33EC" w:rsidP="007B33EC">
      <w:pPr>
        <w:rPr>
          <w:rFonts w:asciiTheme="minorEastAsia" w:hAnsiTheme="minorEastAsia"/>
          <w:bCs/>
          <w:sz w:val="24"/>
          <w:szCs w:val="24"/>
        </w:rPr>
      </w:pPr>
    </w:p>
    <w:p w:rsidR="007B33EC" w:rsidRPr="00C45DC5" w:rsidRDefault="007B33EC" w:rsidP="00931E31">
      <w:pPr>
        <w:jc w:val="center"/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第30回全国「みどりの愛護」のつどい</w:t>
      </w:r>
    </w:p>
    <w:p w:rsidR="007B33EC" w:rsidRPr="00C45DC5" w:rsidRDefault="007B33EC" w:rsidP="00931E31">
      <w:pPr>
        <w:jc w:val="center"/>
        <w:rPr>
          <w:rFonts w:asciiTheme="minorEastAsia" w:hAnsiTheme="minorEastAsia"/>
          <w:bCs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宿泊斡旋等企画運営業務</w:t>
      </w:r>
      <w:r w:rsidRPr="00C45DC5">
        <w:rPr>
          <w:rFonts w:asciiTheme="minorEastAsia" w:hAnsiTheme="minorEastAsia" w:hint="eastAsia"/>
          <w:bCs/>
          <w:sz w:val="24"/>
          <w:szCs w:val="24"/>
        </w:rPr>
        <w:t>に係る質問票</w:t>
      </w:r>
    </w:p>
    <w:p w:rsidR="007B33EC" w:rsidRPr="00C45DC5" w:rsidRDefault="007B33EC" w:rsidP="007B33EC">
      <w:pPr>
        <w:rPr>
          <w:rFonts w:asciiTheme="minorEastAsia" w:hAnsiTheme="minorEastAsia"/>
          <w:bCs/>
          <w:sz w:val="24"/>
          <w:szCs w:val="24"/>
        </w:rPr>
      </w:pPr>
      <w:r w:rsidRPr="00C45DC5">
        <w:rPr>
          <w:rFonts w:asciiTheme="minorEastAsia" w:hAnsiTheme="minorEastAsia" w:hint="eastAsia"/>
          <w:bCs/>
          <w:sz w:val="24"/>
          <w:szCs w:val="24"/>
        </w:rPr>
        <w:t xml:space="preserve">　</w:t>
      </w:r>
    </w:p>
    <w:tbl>
      <w:tblPr>
        <w:tblW w:w="8790" w:type="dxa"/>
        <w:tblInd w:w="298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43"/>
        <w:gridCol w:w="6947"/>
      </w:tblGrid>
      <w:tr w:rsidR="007B33EC" w:rsidRPr="00C45DC5" w:rsidTr="007B33EC">
        <w:trPr>
          <w:trHeight w:val="484"/>
        </w:trPr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DC5">
              <w:rPr>
                <w:rFonts w:asciiTheme="minorEastAsia" w:hAnsiTheme="minorEastAsia" w:hint="eastAsia"/>
                <w:sz w:val="24"/>
                <w:szCs w:val="24"/>
              </w:rPr>
              <w:t xml:space="preserve"> 質　問　者　</w:t>
            </w:r>
          </w:p>
        </w:tc>
      </w:tr>
      <w:tr w:rsidR="007B33EC" w:rsidRPr="00C45DC5" w:rsidTr="007B33EC">
        <w:trPr>
          <w:trHeight w:val="59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B33EC" w:rsidRPr="00C45DC5" w:rsidRDefault="007B33EC" w:rsidP="00644BC6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DC5">
              <w:rPr>
                <w:rFonts w:asciiTheme="minorEastAsia" w:hAnsiTheme="minorEastAsia" w:hint="eastAsia"/>
                <w:sz w:val="24"/>
                <w:szCs w:val="24"/>
              </w:rPr>
              <w:t>法人の名称</w:t>
            </w:r>
          </w:p>
        </w:tc>
        <w:tc>
          <w:tcPr>
            <w:tcW w:w="6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33EC" w:rsidRPr="00C45DC5" w:rsidTr="007B33EC">
        <w:trPr>
          <w:trHeight w:val="59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B33EC" w:rsidRPr="00C45DC5" w:rsidRDefault="007B33EC" w:rsidP="00644BC6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DC5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33EC" w:rsidRPr="00C45DC5" w:rsidTr="007B33EC">
        <w:trPr>
          <w:trHeight w:val="59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B33EC" w:rsidRPr="00C45DC5" w:rsidRDefault="007B33EC" w:rsidP="00644BC6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DC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33EC" w:rsidRPr="00C45DC5" w:rsidTr="007B33EC">
        <w:trPr>
          <w:trHeight w:val="59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B33EC" w:rsidRPr="00C45DC5" w:rsidRDefault="007B33EC" w:rsidP="00644BC6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DC5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6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33EC" w:rsidRPr="00C45DC5" w:rsidTr="007B33EC">
        <w:trPr>
          <w:trHeight w:val="59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7B33EC" w:rsidRPr="00C45DC5" w:rsidRDefault="007B33EC" w:rsidP="00644BC6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DC5">
              <w:rPr>
                <w:rFonts w:asciiTheme="minorEastAsia" w:hAnsiTheme="minorEastAsia" w:hint="eastAsia"/>
                <w:sz w:val="24"/>
                <w:szCs w:val="24"/>
              </w:rPr>
              <w:t>電子ﾒ-ﾙｱﾄﾞﾚｽ</w:t>
            </w:r>
          </w:p>
        </w:tc>
        <w:tc>
          <w:tcPr>
            <w:tcW w:w="6945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33EC" w:rsidRPr="00C45DC5" w:rsidTr="007B33EC">
        <w:trPr>
          <w:trHeight w:val="488"/>
        </w:trPr>
        <w:tc>
          <w:tcPr>
            <w:tcW w:w="8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DC5">
              <w:rPr>
                <w:rFonts w:asciiTheme="minorEastAsia" w:hAnsiTheme="minorEastAsia" w:hint="eastAsia"/>
                <w:sz w:val="24"/>
                <w:szCs w:val="24"/>
              </w:rPr>
              <w:t xml:space="preserve"> 質　問　内　容</w:t>
            </w:r>
          </w:p>
        </w:tc>
      </w:tr>
      <w:tr w:rsidR="007B33EC" w:rsidRPr="00C45DC5" w:rsidTr="0040526D">
        <w:trPr>
          <w:trHeight w:val="5112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DC5">
              <w:rPr>
                <w:rFonts w:asciiTheme="minorEastAsia" w:hAnsiTheme="minorEastAsia" w:hint="eastAsia"/>
                <w:sz w:val="24"/>
                <w:szCs w:val="24"/>
              </w:rPr>
              <w:t xml:space="preserve"> ＊質問の該当箇所が分かるように表示して簡潔に記載してください。</w:t>
            </w:r>
          </w:p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DC5">
              <w:rPr>
                <w:rFonts w:asciiTheme="minorEastAsia" w:hAnsiTheme="minorEastAsia" w:hint="eastAsia"/>
                <w:sz w:val="24"/>
                <w:szCs w:val="24"/>
              </w:rPr>
              <w:t>（例）○○○○○について（作成要領○ページ）</w:t>
            </w:r>
          </w:p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B33EC" w:rsidRPr="00C45DC5" w:rsidRDefault="007B33EC" w:rsidP="007B33EC">
      <w:pPr>
        <w:rPr>
          <w:rFonts w:asciiTheme="minorEastAsia" w:hAnsiTheme="minorEastAsia"/>
          <w:sz w:val="24"/>
          <w:szCs w:val="24"/>
        </w:rPr>
      </w:pPr>
    </w:p>
    <w:p w:rsidR="0040526D" w:rsidRPr="00C45DC5" w:rsidRDefault="0040526D" w:rsidP="00453491">
      <w:pPr>
        <w:ind w:leftChars="1417" w:left="2976"/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【送付先】</w:t>
      </w:r>
    </w:p>
    <w:p w:rsidR="0040526D" w:rsidRPr="00C45DC5" w:rsidRDefault="0040526D" w:rsidP="00453491">
      <w:pPr>
        <w:ind w:leftChars="1417" w:left="2976" w:firstLineChars="100" w:firstLine="240"/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〒６８０－８５７０鳥取市東町一丁目２２０番地</w:t>
      </w:r>
    </w:p>
    <w:p w:rsidR="0040526D" w:rsidRPr="00C45DC5" w:rsidRDefault="0040526D" w:rsidP="00453491">
      <w:pPr>
        <w:ind w:leftChars="1417" w:left="2976" w:firstLineChars="100" w:firstLine="240"/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第30回全国「みどりの愛護」のつどい実施本部事務局</w:t>
      </w:r>
    </w:p>
    <w:p w:rsidR="0040526D" w:rsidRPr="00C45DC5" w:rsidRDefault="0040526D" w:rsidP="00453491">
      <w:pPr>
        <w:ind w:leftChars="1417" w:left="2976"/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（鳥取県生活環境部緑豊かな自然課内）上田・山田</w:t>
      </w:r>
    </w:p>
    <w:p w:rsidR="0040526D" w:rsidRPr="00C45DC5" w:rsidRDefault="0040526D" w:rsidP="00453491">
      <w:pPr>
        <w:ind w:leftChars="1417" w:left="2976" w:firstLineChars="100" w:firstLine="240"/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ファクシミリ：０８５７－２６－７５６１</w:t>
      </w:r>
    </w:p>
    <w:p w:rsidR="0040526D" w:rsidRPr="00C45DC5" w:rsidRDefault="0040526D" w:rsidP="00453491">
      <w:pPr>
        <w:ind w:leftChars="1417" w:left="2976" w:firstLineChars="100" w:firstLine="240"/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電子メール　：</w:t>
      </w:r>
      <w:r w:rsidR="00E774E2">
        <w:rPr>
          <w:rFonts w:asciiTheme="minorEastAsia" w:hAnsiTheme="minorEastAsia" w:hint="eastAsia"/>
          <w:sz w:val="24"/>
          <w:szCs w:val="24"/>
        </w:rPr>
        <w:t>midori-shizen</w:t>
      </w:r>
      <w:r w:rsidRPr="00C45DC5">
        <w:rPr>
          <w:rFonts w:asciiTheme="minorEastAsia" w:hAnsiTheme="minorEastAsia" w:hint="eastAsia"/>
          <w:sz w:val="24"/>
          <w:szCs w:val="24"/>
        </w:rPr>
        <w:t>@pref.tottori.lg.jp</w:t>
      </w:r>
    </w:p>
    <w:p w:rsidR="007B33EC" w:rsidRPr="00C45DC5" w:rsidRDefault="0040526D" w:rsidP="00453491">
      <w:pPr>
        <w:ind w:leftChars="1417" w:left="2976"/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（電話：０８５７－２６－７９８１）</w:t>
      </w:r>
      <w:bookmarkStart w:id="0" w:name="_GoBack"/>
      <w:bookmarkEnd w:id="0"/>
    </w:p>
    <w:sectPr w:rsidR="007B33EC" w:rsidRPr="00C45DC5" w:rsidSect="007E69C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56" w:rsidRDefault="004B4C56" w:rsidP="004B4C56">
      <w:r>
        <w:separator/>
      </w:r>
    </w:p>
  </w:endnote>
  <w:endnote w:type="continuationSeparator" w:id="0">
    <w:p w:rsidR="004B4C56" w:rsidRDefault="004B4C56" w:rsidP="004B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56" w:rsidRDefault="004B4C56" w:rsidP="004B4C56">
      <w:r>
        <w:separator/>
      </w:r>
    </w:p>
  </w:footnote>
  <w:footnote w:type="continuationSeparator" w:id="0">
    <w:p w:rsidR="004B4C56" w:rsidRDefault="004B4C56" w:rsidP="004B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B3E1A"/>
    <w:multiLevelType w:val="hybridMultilevel"/>
    <w:tmpl w:val="E8CA15F2"/>
    <w:lvl w:ilvl="0" w:tplc="4C4EA8A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B619E4"/>
    <w:multiLevelType w:val="hybridMultilevel"/>
    <w:tmpl w:val="C4301E36"/>
    <w:lvl w:ilvl="0" w:tplc="E7924F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E959A8"/>
    <w:multiLevelType w:val="hybridMultilevel"/>
    <w:tmpl w:val="892287FA"/>
    <w:lvl w:ilvl="0" w:tplc="8E42FBB2">
      <w:start w:val="1"/>
      <w:numFmt w:val="decimalEnclosedCircle"/>
      <w:lvlText w:val="%1"/>
      <w:lvlJc w:val="left"/>
      <w:pPr>
        <w:ind w:left="10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EC"/>
    <w:rsid w:val="00002322"/>
    <w:rsid w:val="00056681"/>
    <w:rsid w:val="00061EBC"/>
    <w:rsid w:val="00080874"/>
    <w:rsid w:val="000C351A"/>
    <w:rsid w:val="000E2633"/>
    <w:rsid w:val="00117595"/>
    <w:rsid w:val="0012619E"/>
    <w:rsid w:val="00127CDA"/>
    <w:rsid w:val="0017494C"/>
    <w:rsid w:val="001A0FAE"/>
    <w:rsid w:val="001A1C85"/>
    <w:rsid w:val="001B3BDC"/>
    <w:rsid w:val="001D38AA"/>
    <w:rsid w:val="001E0475"/>
    <w:rsid w:val="00214880"/>
    <w:rsid w:val="002609A8"/>
    <w:rsid w:val="002A7419"/>
    <w:rsid w:val="002C7260"/>
    <w:rsid w:val="00317E27"/>
    <w:rsid w:val="00353423"/>
    <w:rsid w:val="00383B83"/>
    <w:rsid w:val="003D4746"/>
    <w:rsid w:val="003D4D34"/>
    <w:rsid w:val="0040526D"/>
    <w:rsid w:val="00447296"/>
    <w:rsid w:val="0045238B"/>
    <w:rsid w:val="00453491"/>
    <w:rsid w:val="00470EC9"/>
    <w:rsid w:val="004A4085"/>
    <w:rsid w:val="004B4C56"/>
    <w:rsid w:val="00550924"/>
    <w:rsid w:val="00582FEE"/>
    <w:rsid w:val="005C088B"/>
    <w:rsid w:val="005C100C"/>
    <w:rsid w:val="006053AA"/>
    <w:rsid w:val="00644BC6"/>
    <w:rsid w:val="00672DCD"/>
    <w:rsid w:val="006E1814"/>
    <w:rsid w:val="00701673"/>
    <w:rsid w:val="00747CDA"/>
    <w:rsid w:val="007B33EC"/>
    <w:rsid w:val="007E69CF"/>
    <w:rsid w:val="0080588A"/>
    <w:rsid w:val="008060F3"/>
    <w:rsid w:val="008403D4"/>
    <w:rsid w:val="008604C1"/>
    <w:rsid w:val="008C4903"/>
    <w:rsid w:val="00931E31"/>
    <w:rsid w:val="009344D6"/>
    <w:rsid w:val="0095433A"/>
    <w:rsid w:val="009A3F03"/>
    <w:rsid w:val="009A416C"/>
    <w:rsid w:val="009B695D"/>
    <w:rsid w:val="009D0B7F"/>
    <w:rsid w:val="009E08B9"/>
    <w:rsid w:val="00A12605"/>
    <w:rsid w:val="00A530B8"/>
    <w:rsid w:val="00A94ED1"/>
    <w:rsid w:val="00AC1CDC"/>
    <w:rsid w:val="00AC7FB4"/>
    <w:rsid w:val="00B410AA"/>
    <w:rsid w:val="00B5486A"/>
    <w:rsid w:val="00B67988"/>
    <w:rsid w:val="00B750BE"/>
    <w:rsid w:val="00B82818"/>
    <w:rsid w:val="00B97109"/>
    <w:rsid w:val="00BB5A58"/>
    <w:rsid w:val="00BB6B93"/>
    <w:rsid w:val="00BB73E1"/>
    <w:rsid w:val="00BC0252"/>
    <w:rsid w:val="00BF4152"/>
    <w:rsid w:val="00C00658"/>
    <w:rsid w:val="00C040D3"/>
    <w:rsid w:val="00C42EAB"/>
    <w:rsid w:val="00C45DC5"/>
    <w:rsid w:val="00C472E7"/>
    <w:rsid w:val="00C55224"/>
    <w:rsid w:val="00CA44B9"/>
    <w:rsid w:val="00CE74C8"/>
    <w:rsid w:val="00D07ABB"/>
    <w:rsid w:val="00D33401"/>
    <w:rsid w:val="00D510B7"/>
    <w:rsid w:val="00DD1E42"/>
    <w:rsid w:val="00DE2BF0"/>
    <w:rsid w:val="00DF5C95"/>
    <w:rsid w:val="00E43B99"/>
    <w:rsid w:val="00E51E6B"/>
    <w:rsid w:val="00E774E2"/>
    <w:rsid w:val="00E866A6"/>
    <w:rsid w:val="00EA236B"/>
    <w:rsid w:val="00EA4687"/>
    <w:rsid w:val="00EB3490"/>
    <w:rsid w:val="00F134D6"/>
    <w:rsid w:val="00F209E2"/>
    <w:rsid w:val="00F36D6B"/>
    <w:rsid w:val="00F75C86"/>
    <w:rsid w:val="00F826AC"/>
    <w:rsid w:val="00FA696C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0DF10-0533-4604-BAA0-FE078E25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2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04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4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C56"/>
  </w:style>
  <w:style w:type="paragraph" w:styleId="a8">
    <w:name w:val="footer"/>
    <w:basedOn w:val="a"/>
    <w:link w:val="a9"/>
    <w:uiPriority w:val="99"/>
    <w:unhideWhenUsed/>
    <w:rsid w:val="004B4C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修</dc:creator>
  <cp:keywords/>
  <dc:description/>
  <cp:lastModifiedBy>山田 泰裕</cp:lastModifiedBy>
  <cp:revision>79</cp:revision>
  <cp:lastPrinted>2018-07-30T07:12:00Z</cp:lastPrinted>
  <dcterms:created xsi:type="dcterms:W3CDTF">2018-07-04T23:39:00Z</dcterms:created>
  <dcterms:modified xsi:type="dcterms:W3CDTF">2018-07-30T07:15:00Z</dcterms:modified>
</cp:coreProperties>
</file>