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1804" w14:textId="590B6302" w:rsidR="00E70DA6" w:rsidRPr="002E78F1" w:rsidRDefault="002E78F1" w:rsidP="004977D1">
      <w:pPr>
        <w:widowControl/>
        <w:ind w:firstLineChars="200" w:firstLine="480"/>
        <w:jc w:val="right"/>
        <w:rPr>
          <w:rFonts w:ascii="ＭＳ Ｐゴシック" w:eastAsia="ＭＳ Ｐゴシック" w:hAnsi="ＭＳ Ｐゴシック"/>
          <w:sz w:val="24"/>
        </w:rPr>
      </w:pPr>
      <w:r w:rsidRPr="002E78F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4977D1" w:rsidRPr="002E78F1">
        <w:rPr>
          <w:rFonts w:ascii="ＭＳ Ｐゴシック" w:eastAsia="ＭＳ Ｐゴシック" w:hAnsi="ＭＳ Ｐゴシック"/>
          <w:sz w:val="24"/>
        </w:rPr>
        <w:t xml:space="preserve">　　年</w:t>
      </w:r>
      <w:r w:rsidRPr="002E78F1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4977D1" w:rsidRPr="002E78F1">
        <w:rPr>
          <w:rFonts w:ascii="ＭＳ Ｐゴシック" w:eastAsia="ＭＳ Ｐゴシック" w:hAnsi="ＭＳ Ｐゴシック"/>
          <w:sz w:val="24"/>
        </w:rPr>
        <w:t xml:space="preserve">　　月</w:t>
      </w:r>
      <w:r w:rsidRPr="002E78F1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4977D1" w:rsidRPr="002E78F1">
        <w:rPr>
          <w:rFonts w:ascii="ＭＳ Ｐゴシック" w:eastAsia="ＭＳ Ｐゴシック" w:hAnsi="ＭＳ Ｐゴシック"/>
          <w:sz w:val="24"/>
        </w:rPr>
        <w:t xml:space="preserve">　　日</w:t>
      </w:r>
    </w:p>
    <w:p w14:paraId="459D211E" w14:textId="17355D33" w:rsidR="0099382E" w:rsidRPr="00512872" w:rsidRDefault="0099382E" w:rsidP="0099382E">
      <w:pPr>
        <w:widowControl/>
        <w:jc w:val="left"/>
        <w:rPr>
          <w:rFonts w:ascii="ＭＳ Ｐゴシック" w:eastAsia="ＭＳ Ｐゴシック" w:hAnsi="ＭＳ Ｐゴシック"/>
        </w:rPr>
      </w:pPr>
      <w:r w:rsidRPr="00512872">
        <w:rPr>
          <w:rFonts w:ascii="ＭＳ Ｐゴシック" w:eastAsia="ＭＳ Ｐゴシック" w:hAnsi="ＭＳ Ｐゴシック"/>
        </w:rPr>
        <w:t>鳥取県</w:t>
      </w:r>
      <w:r w:rsidRPr="00512872">
        <w:rPr>
          <w:rFonts w:ascii="ＭＳ Ｐゴシック" w:eastAsia="ＭＳ Ｐゴシック" w:hAnsi="ＭＳ Ｐゴシック" w:hint="eastAsia"/>
        </w:rPr>
        <w:t>ふるさと納税業務受託者　㈱エッグ</w:t>
      </w:r>
      <w:r w:rsidRPr="00512872">
        <w:rPr>
          <w:rFonts w:ascii="ＭＳ Ｐゴシック" w:eastAsia="ＭＳ Ｐゴシック" w:hAnsi="ＭＳ Ｐゴシック"/>
        </w:rPr>
        <w:t xml:space="preserve">　行</w:t>
      </w:r>
    </w:p>
    <w:p w14:paraId="380C567D" w14:textId="7ECBA573" w:rsidR="0099382E" w:rsidRPr="00512872" w:rsidRDefault="0099382E" w:rsidP="0099382E">
      <w:pPr>
        <w:widowControl/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512872">
        <w:rPr>
          <w:rFonts w:ascii="ＭＳ Ｐゴシック" w:eastAsia="ＭＳ Ｐゴシック" w:hAnsi="ＭＳ Ｐゴシック"/>
        </w:rPr>
        <w:t xml:space="preserve">メール：　furusato_tottori@egg.co.jp　</w:t>
      </w:r>
    </w:p>
    <w:p w14:paraId="4C5EC40A" w14:textId="77777777" w:rsidR="0099382E" w:rsidRPr="00512872" w:rsidRDefault="0099382E" w:rsidP="0099382E">
      <w:pPr>
        <w:widowControl/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512872">
        <w:rPr>
          <w:rFonts w:ascii="ＭＳ Ｐゴシック" w:eastAsia="ＭＳ Ｐゴシック" w:hAnsi="ＭＳ Ｐゴシック"/>
        </w:rPr>
        <w:t>ＦＡＸ：　０８５９－３６－８００４</w:t>
      </w:r>
    </w:p>
    <w:p w14:paraId="7427C0D6" w14:textId="1103FE3F" w:rsidR="004977D1" w:rsidRPr="002E78F1" w:rsidRDefault="006966FC" w:rsidP="004977D1">
      <w:pPr>
        <w:widowControl/>
        <w:jc w:val="center"/>
        <w:rPr>
          <w:rFonts w:ascii="ＤＦ特太ゴシック体" w:eastAsia="ＤＦ特太ゴシック体" w:hAnsi="ＤＦ特太ゴシック体"/>
          <w:sz w:val="36"/>
        </w:rPr>
      </w:pPr>
      <w:r w:rsidRPr="002E78F1">
        <w:rPr>
          <w:rFonts w:ascii="ＤＦ特太ゴシック体" w:eastAsia="ＤＦ特太ゴシック体" w:hAnsi="ＤＦ特太ゴシック体"/>
          <w:sz w:val="36"/>
        </w:rPr>
        <w:t>メッセージベンチ</w:t>
      </w:r>
      <w:r>
        <w:rPr>
          <w:rFonts w:ascii="ＤＦ特太ゴシック体" w:eastAsia="ＤＦ特太ゴシック体" w:hAnsi="ＤＦ特太ゴシック体"/>
          <w:sz w:val="36"/>
        </w:rPr>
        <w:t>へのメッセージ応募</w:t>
      </w:r>
      <w:r w:rsidRPr="002E78F1">
        <w:rPr>
          <w:rFonts w:ascii="ＤＦ特太ゴシック体" w:eastAsia="ＤＦ特太ゴシック体" w:hAnsi="ＤＦ特太ゴシック体"/>
          <w:sz w:val="36"/>
        </w:rPr>
        <w:t>申込書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277"/>
        <w:gridCol w:w="467"/>
        <w:gridCol w:w="468"/>
        <w:gridCol w:w="468"/>
        <w:gridCol w:w="468"/>
        <w:gridCol w:w="467"/>
        <w:gridCol w:w="468"/>
        <w:gridCol w:w="468"/>
        <w:gridCol w:w="468"/>
        <w:gridCol w:w="467"/>
        <w:gridCol w:w="468"/>
        <w:gridCol w:w="468"/>
        <w:gridCol w:w="468"/>
        <w:gridCol w:w="467"/>
        <w:gridCol w:w="468"/>
        <w:gridCol w:w="468"/>
        <w:gridCol w:w="468"/>
        <w:gridCol w:w="467"/>
        <w:gridCol w:w="468"/>
        <w:gridCol w:w="468"/>
        <w:gridCol w:w="468"/>
      </w:tblGrid>
      <w:tr w:rsidR="004977D1" w:rsidRPr="00E36A90" w14:paraId="33624425" w14:textId="77777777" w:rsidTr="006966FC">
        <w:trPr>
          <w:trHeight w:val="898"/>
        </w:trPr>
        <w:tc>
          <w:tcPr>
            <w:tcW w:w="127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87F1F57" w14:textId="30091A72" w:rsidR="004977D1" w:rsidRPr="00E36A90" w:rsidRDefault="004977D1" w:rsidP="0059079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36A90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9355" w:type="dxa"/>
            <w:gridSpan w:val="20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14:paraId="4FE23042" w14:textId="269C8CF6" w:rsidR="004977D1" w:rsidRPr="00E36A90" w:rsidRDefault="006966FC" w:rsidP="006966FC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6966FC">
              <w:rPr>
                <w:rFonts w:ascii="ＭＳ Ｐゴシック" w:eastAsia="ＭＳ Ｐゴシック" w:hAnsi="ＭＳ Ｐゴシック" w:hint="eastAsia"/>
                <w:sz w:val="18"/>
              </w:rPr>
              <w:t>※複数の施設を希望することも可能</w:t>
            </w:r>
            <w:r w:rsidR="00B012A6">
              <w:rPr>
                <w:rFonts w:ascii="ＭＳ Ｐゴシック" w:eastAsia="ＭＳ Ｐゴシック" w:hAnsi="ＭＳ Ｐゴシック" w:hint="eastAsia"/>
                <w:sz w:val="18"/>
              </w:rPr>
              <w:t>です</w:t>
            </w:r>
            <w:r w:rsidRPr="006966FC">
              <w:rPr>
                <w:rFonts w:ascii="ＭＳ Ｐゴシック" w:eastAsia="ＭＳ Ｐゴシック" w:hAnsi="ＭＳ Ｐゴシック" w:hint="eastAsia"/>
                <w:sz w:val="18"/>
              </w:rPr>
              <w:t>。その場合、希望順位をあわせてご記入ください。</w:t>
            </w:r>
          </w:p>
        </w:tc>
        <w:bookmarkStart w:id="0" w:name="_GoBack"/>
        <w:bookmarkEnd w:id="0"/>
      </w:tr>
      <w:tr w:rsidR="00162466" w:rsidRPr="00E36A90" w14:paraId="70FBC51B" w14:textId="77777777" w:rsidTr="002138EF">
        <w:trPr>
          <w:trHeight w:val="353"/>
        </w:trPr>
        <w:tc>
          <w:tcPr>
            <w:tcW w:w="1277" w:type="dxa"/>
            <w:tcBorders>
              <w:left w:val="single" w:sz="24" w:space="0" w:color="auto"/>
              <w:bottom w:val="dashed" w:sz="4" w:space="0" w:color="auto"/>
            </w:tcBorders>
          </w:tcPr>
          <w:p w14:paraId="5BDD160F" w14:textId="329340DE" w:rsidR="00162466" w:rsidRPr="00E36A90" w:rsidRDefault="00162466" w:rsidP="002E78F1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36A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9355" w:type="dxa"/>
            <w:gridSpan w:val="20"/>
            <w:tcBorders>
              <w:bottom w:val="dashed" w:sz="4" w:space="0" w:color="auto"/>
              <w:right w:val="single" w:sz="24" w:space="0" w:color="auto"/>
            </w:tcBorders>
          </w:tcPr>
          <w:p w14:paraId="4BA41664" w14:textId="30255FB6" w:rsidR="00162466" w:rsidRPr="00E36A90" w:rsidRDefault="00162466" w:rsidP="00162466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  <w:tr w:rsidR="00162466" w:rsidRPr="00E36A90" w14:paraId="1562DF8F" w14:textId="77777777" w:rsidTr="009E4FA6">
        <w:trPr>
          <w:trHeight w:val="619"/>
        </w:trPr>
        <w:tc>
          <w:tcPr>
            <w:tcW w:w="1277" w:type="dxa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14:paraId="05C5814B" w14:textId="32C48C53" w:rsidR="00162466" w:rsidRPr="00E36A90" w:rsidRDefault="00162466" w:rsidP="002E78F1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36A90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6A90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355" w:type="dxa"/>
            <w:gridSpan w:val="20"/>
            <w:tcBorders>
              <w:top w:val="dashed" w:sz="4" w:space="0" w:color="auto"/>
              <w:right w:val="single" w:sz="24" w:space="0" w:color="auto"/>
            </w:tcBorders>
          </w:tcPr>
          <w:p w14:paraId="04FDBDB1" w14:textId="69A92A0A" w:rsidR="00162466" w:rsidRPr="00E36A90" w:rsidRDefault="00162466" w:rsidP="00276D8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977D1" w:rsidRPr="00E36A90" w14:paraId="327AA8C5" w14:textId="77777777" w:rsidTr="00590798">
        <w:trPr>
          <w:trHeight w:val="698"/>
        </w:trPr>
        <w:tc>
          <w:tcPr>
            <w:tcW w:w="1277" w:type="dxa"/>
            <w:tcBorders>
              <w:left w:val="single" w:sz="24" w:space="0" w:color="auto"/>
            </w:tcBorders>
            <w:vAlign w:val="center"/>
          </w:tcPr>
          <w:p w14:paraId="0D272387" w14:textId="1F7917DD" w:rsidR="004977D1" w:rsidRPr="00E36A90" w:rsidRDefault="004977D1" w:rsidP="0059079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36A90">
              <w:rPr>
                <w:rFonts w:ascii="ＭＳ Ｐゴシック" w:eastAsia="ＭＳ Ｐゴシック" w:hAnsi="ＭＳ Ｐゴシック" w:hint="eastAsia"/>
              </w:rPr>
              <w:t>住</w:t>
            </w:r>
            <w:r w:rsidR="00276D8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6A90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9355" w:type="dxa"/>
            <w:gridSpan w:val="20"/>
            <w:tcBorders>
              <w:right w:val="single" w:sz="24" w:space="0" w:color="auto"/>
            </w:tcBorders>
          </w:tcPr>
          <w:p w14:paraId="508C2B23" w14:textId="46D8B3EB" w:rsidR="004977D1" w:rsidRPr="00E36A90" w:rsidRDefault="00C226AA" w:rsidP="004977D1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4977D1" w:rsidRPr="00E36A90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4977D1" w:rsidRPr="00E36A90">
              <w:rPr>
                <w:rFonts w:ascii="ＭＳ Ｐゴシック" w:eastAsia="ＭＳ Ｐゴシック" w:hAnsi="ＭＳ Ｐゴシック" w:hint="eastAsia"/>
              </w:rPr>
              <w:t>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  <w:p w14:paraId="318ABCD3" w14:textId="7E13E3B1" w:rsidR="004977D1" w:rsidRPr="00E36A90" w:rsidRDefault="004977D1" w:rsidP="004977D1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4977D1" w:rsidRPr="00E36A90" w14:paraId="53A39709" w14:textId="77777777" w:rsidTr="00E9627A">
        <w:trPr>
          <w:trHeight w:val="698"/>
        </w:trPr>
        <w:tc>
          <w:tcPr>
            <w:tcW w:w="1277" w:type="dxa"/>
            <w:tcBorders>
              <w:left w:val="single" w:sz="24" w:space="0" w:color="auto"/>
            </w:tcBorders>
            <w:vAlign w:val="center"/>
          </w:tcPr>
          <w:p w14:paraId="26A9574C" w14:textId="46CA695F" w:rsidR="004977D1" w:rsidRPr="00E36A90" w:rsidRDefault="004977D1" w:rsidP="0059079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36A90">
              <w:rPr>
                <w:rFonts w:ascii="ＭＳ Ｐゴシック" w:eastAsia="ＭＳ Ｐゴシック" w:hAnsi="ＭＳ Ｐゴシック" w:hint="eastAsia"/>
                <w:sz w:val="16"/>
              </w:rPr>
              <w:t>メールアドレス</w:t>
            </w:r>
          </w:p>
        </w:tc>
        <w:tc>
          <w:tcPr>
            <w:tcW w:w="9355" w:type="dxa"/>
            <w:gridSpan w:val="20"/>
            <w:tcBorders>
              <w:right w:val="single" w:sz="24" w:space="0" w:color="auto"/>
            </w:tcBorders>
            <w:vAlign w:val="center"/>
          </w:tcPr>
          <w:p w14:paraId="4986CE42" w14:textId="2C5EDE4C" w:rsidR="004977D1" w:rsidRPr="00E36A90" w:rsidRDefault="004977D1" w:rsidP="004977D1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4977D1" w:rsidRPr="00E36A90" w14:paraId="72EEDF66" w14:textId="77777777" w:rsidTr="00E9627A">
        <w:trPr>
          <w:trHeight w:val="852"/>
        </w:trPr>
        <w:tc>
          <w:tcPr>
            <w:tcW w:w="1277" w:type="dxa"/>
            <w:tcBorders>
              <w:left w:val="single" w:sz="24" w:space="0" w:color="auto"/>
            </w:tcBorders>
            <w:vAlign w:val="center"/>
          </w:tcPr>
          <w:p w14:paraId="45E62509" w14:textId="2CE511E3" w:rsidR="004977D1" w:rsidRPr="00E36A90" w:rsidRDefault="004977D1" w:rsidP="0059079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36A9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9355" w:type="dxa"/>
            <w:gridSpan w:val="20"/>
            <w:tcBorders>
              <w:right w:val="single" w:sz="24" w:space="0" w:color="auto"/>
            </w:tcBorders>
            <w:vAlign w:val="center"/>
          </w:tcPr>
          <w:p w14:paraId="2927B246" w14:textId="0EDA2D7B" w:rsidR="004977D1" w:rsidRPr="00E36A90" w:rsidRDefault="004977D1" w:rsidP="004977D1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4977D1" w:rsidRPr="00E36A90" w14:paraId="42FD4E0A" w14:textId="77777777" w:rsidTr="00E9627A">
        <w:trPr>
          <w:trHeight w:val="696"/>
        </w:trPr>
        <w:tc>
          <w:tcPr>
            <w:tcW w:w="1277" w:type="dxa"/>
            <w:tcBorders>
              <w:left w:val="single" w:sz="24" w:space="0" w:color="auto"/>
            </w:tcBorders>
            <w:vAlign w:val="center"/>
          </w:tcPr>
          <w:p w14:paraId="50FD4031" w14:textId="1F0B08A0" w:rsidR="004977D1" w:rsidRPr="00E36A90" w:rsidRDefault="004977D1" w:rsidP="0059079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36A90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9355" w:type="dxa"/>
            <w:gridSpan w:val="20"/>
            <w:tcBorders>
              <w:right w:val="single" w:sz="24" w:space="0" w:color="auto"/>
            </w:tcBorders>
            <w:vAlign w:val="center"/>
          </w:tcPr>
          <w:p w14:paraId="1E94869F" w14:textId="1861EAD1" w:rsidR="004977D1" w:rsidRPr="00E36A90" w:rsidRDefault="004977D1" w:rsidP="004977D1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  <w:tr w:rsidR="00E9627A" w:rsidRPr="00E36A90" w14:paraId="002D4B80" w14:textId="77777777" w:rsidTr="00E9627A">
        <w:trPr>
          <w:trHeight w:val="898"/>
        </w:trPr>
        <w:tc>
          <w:tcPr>
            <w:tcW w:w="1277" w:type="dxa"/>
            <w:tcBorders>
              <w:left w:val="single" w:sz="24" w:space="0" w:color="auto"/>
            </w:tcBorders>
            <w:vAlign w:val="center"/>
          </w:tcPr>
          <w:p w14:paraId="52E1FA16" w14:textId="77777777" w:rsidR="00E9627A" w:rsidRDefault="00E9627A" w:rsidP="0059079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寄付金</w:t>
            </w:r>
          </w:p>
          <w:p w14:paraId="23D2D637" w14:textId="42440492" w:rsidR="00E9627A" w:rsidRPr="00E36A90" w:rsidRDefault="00E9627A" w:rsidP="0059079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支払方法</w:t>
            </w:r>
          </w:p>
        </w:tc>
        <w:tc>
          <w:tcPr>
            <w:tcW w:w="9355" w:type="dxa"/>
            <w:gridSpan w:val="20"/>
            <w:tcBorders>
              <w:right w:val="single" w:sz="24" w:space="0" w:color="auto"/>
            </w:tcBorders>
          </w:tcPr>
          <w:p w14:paraId="7923D9E2" w14:textId="3986D6BE" w:rsidR="00E9627A" w:rsidRPr="00E45122" w:rsidRDefault="00E9627A" w:rsidP="00E9627A">
            <w:pPr>
              <w:widowControl/>
              <w:rPr>
                <w:rFonts w:ascii="ＭＳ Ｐゴシック" w:eastAsia="ＭＳ Ｐゴシック" w:hAnsi="ＭＳ Ｐゴシック"/>
                <w:sz w:val="18"/>
              </w:rPr>
            </w:pPr>
            <w:r w:rsidRPr="00E9627A">
              <w:rPr>
                <w:rFonts w:ascii="ＭＳ Ｐゴシック" w:eastAsia="ＭＳ Ｐゴシック" w:hAnsi="ＭＳ Ｐゴシック" w:hint="eastAsia"/>
                <w:sz w:val="18"/>
              </w:rPr>
              <w:t>以下のうち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いずれかに 〇 を</w:t>
            </w:r>
            <w:r w:rsidRPr="00E9627A">
              <w:rPr>
                <w:rFonts w:ascii="ＭＳ Ｐゴシック" w:eastAsia="ＭＳ Ｐゴシック" w:hAnsi="ＭＳ Ｐゴシック" w:hint="eastAsia"/>
                <w:sz w:val="18"/>
              </w:rPr>
              <w:t>してください。</w:t>
            </w:r>
            <w:r w:rsidR="00E45122">
              <w:rPr>
                <w:rFonts w:ascii="ＭＳ Ｐゴシック" w:eastAsia="ＭＳ Ｐゴシック" w:hAnsi="ＭＳ Ｐゴシック" w:hint="eastAsia"/>
                <w:sz w:val="18"/>
              </w:rPr>
              <w:t>寄付決定通知</w:t>
            </w:r>
            <w:r w:rsidR="00E45122">
              <w:rPr>
                <w:rFonts w:ascii="ＭＳ Ｐゴシック" w:eastAsia="ＭＳ Ｐゴシック" w:hAnsi="ＭＳ Ｐゴシック"/>
                <w:sz w:val="18"/>
              </w:rPr>
              <w:t>に</w:t>
            </w:r>
            <w:r w:rsidRPr="00E9627A">
              <w:rPr>
                <w:rFonts w:ascii="ＭＳ Ｐゴシック" w:eastAsia="ＭＳ Ｐゴシック" w:hAnsi="ＭＳ Ｐゴシック" w:hint="eastAsia"/>
                <w:sz w:val="18"/>
              </w:rPr>
              <w:t>あわせて</w:t>
            </w:r>
            <w:r w:rsidR="00E45122">
              <w:rPr>
                <w:rFonts w:ascii="ＭＳ Ｐゴシック" w:eastAsia="ＭＳ Ｐゴシック" w:hAnsi="ＭＳ Ｐゴシック" w:hint="eastAsia"/>
                <w:sz w:val="18"/>
              </w:rPr>
              <w:t>振込方法を</w:t>
            </w:r>
            <w:r w:rsidRPr="00E9627A">
              <w:rPr>
                <w:rFonts w:ascii="ＭＳ Ｐゴシック" w:eastAsia="ＭＳ Ｐゴシック" w:hAnsi="ＭＳ Ｐゴシック" w:hint="eastAsia"/>
                <w:sz w:val="18"/>
              </w:rPr>
              <w:t>ご案内します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6A70B06E" w14:textId="06236FBE" w:rsidR="00E9627A" w:rsidRPr="00E9627A" w:rsidRDefault="00E9627A" w:rsidP="00E9627A">
            <w:pPr>
              <w:widowControl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E9627A">
              <w:rPr>
                <w:rFonts w:ascii="ＭＳ ゴシック" w:eastAsia="ＭＳ ゴシック" w:hAnsi="ＭＳ ゴシック" w:hint="eastAsia"/>
                <w:sz w:val="24"/>
              </w:rPr>
              <w:t>・クレジットカード　　　　　・郵便振替</w:t>
            </w:r>
          </w:p>
        </w:tc>
      </w:tr>
      <w:tr w:rsidR="002E78F1" w:rsidRPr="00E36A90" w14:paraId="368C802E" w14:textId="77777777" w:rsidTr="00590798">
        <w:trPr>
          <w:trHeight w:val="756"/>
        </w:trPr>
        <w:tc>
          <w:tcPr>
            <w:tcW w:w="1277" w:type="dxa"/>
            <w:tcBorders>
              <w:left w:val="single" w:sz="24" w:space="0" w:color="auto"/>
            </w:tcBorders>
            <w:vAlign w:val="center"/>
          </w:tcPr>
          <w:p w14:paraId="3AD21C63" w14:textId="3843B346" w:rsidR="002E78F1" w:rsidRPr="002E78F1" w:rsidRDefault="00D2536E" w:rsidP="002E78F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寄付</w:t>
            </w:r>
            <w:r w:rsidR="002E78F1" w:rsidRPr="002E78F1">
              <w:rPr>
                <w:rFonts w:ascii="ＭＳ Ｐゴシック" w:eastAsia="ＭＳ Ｐゴシック" w:hAnsi="ＭＳ Ｐゴシック" w:hint="eastAsia"/>
                <w:b/>
                <w:sz w:val="24"/>
              </w:rPr>
              <w:t>者名</w:t>
            </w:r>
          </w:p>
          <w:p w14:paraId="7D7FA620" w14:textId="2997DC1B" w:rsidR="002E78F1" w:rsidRPr="00E36A90" w:rsidRDefault="002E78F1" w:rsidP="002E78F1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2E78F1">
              <w:rPr>
                <w:rFonts w:ascii="ＭＳ Ｐゴシック" w:eastAsia="ＭＳ Ｐゴシック" w:hAnsi="ＭＳ Ｐゴシック" w:hint="eastAsia"/>
                <w:sz w:val="16"/>
              </w:rPr>
              <w:t>（２０文字まで）</w:t>
            </w:r>
          </w:p>
        </w:tc>
        <w:tc>
          <w:tcPr>
            <w:tcW w:w="467" w:type="dxa"/>
            <w:vAlign w:val="center"/>
          </w:tcPr>
          <w:p w14:paraId="5E16D5F3" w14:textId="3FA3FFE0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2D1AC6C3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7747E780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1C891057" w14:textId="1F01D585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51449061" w14:textId="7B5B0E1B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4E63AA9C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6095068D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50292DEE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56D3F414" w14:textId="28E7EAA9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1C477D55" w14:textId="05ED4ACB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7D9FE617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7A4AF3BE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2875B5BD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46C9D4EC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47FA4397" w14:textId="6B967401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66FFDA3C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00641C99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1BA9C32B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5AB11B31" w14:textId="77777777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  <w:vAlign w:val="center"/>
          </w:tcPr>
          <w:p w14:paraId="2515207F" w14:textId="30EC12B5" w:rsidR="002E78F1" w:rsidRPr="00E36A90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E78F1" w:rsidRPr="00E36A90" w14:paraId="121C6343" w14:textId="77777777" w:rsidTr="00590798">
        <w:trPr>
          <w:trHeight w:val="698"/>
        </w:trPr>
        <w:tc>
          <w:tcPr>
            <w:tcW w:w="1277" w:type="dxa"/>
            <w:vMerge w:val="restart"/>
            <w:tcBorders>
              <w:left w:val="single" w:sz="24" w:space="0" w:color="auto"/>
            </w:tcBorders>
            <w:vAlign w:val="center"/>
          </w:tcPr>
          <w:p w14:paraId="57B4C949" w14:textId="77777777" w:rsidR="002E78F1" w:rsidRPr="002E78F1" w:rsidRDefault="002E78F1" w:rsidP="002E78F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E78F1">
              <w:rPr>
                <w:rFonts w:ascii="ＭＳ Ｐゴシック" w:eastAsia="ＭＳ Ｐゴシック" w:hAnsi="ＭＳ Ｐゴシック" w:hint="eastAsia"/>
                <w:b/>
                <w:sz w:val="24"/>
              </w:rPr>
              <w:t>メッセージ</w:t>
            </w:r>
          </w:p>
          <w:p w14:paraId="4B8DAA7E" w14:textId="77777777" w:rsidR="002E78F1" w:rsidRDefault="002E78F1" w:rsidP="002E78F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2E78F1">
              <w:rPr>
                <w:rFonts w:ascii="ＭＳ Ｐゴシック" w:eastAsia="ＭＳ Ｐゴシック" w:hAnsi="ＭＳ Ｐゴシック" w:hint="eastAsia"/>
                <w:sz w:val="16"/>
              </w:rPr>
              <w:t xml:space="preserve">（４０文字まで） </w:t>
            </w:r>
            <w:r w:rsidRPr="002E78F1">
              <w:rPr>
                <w:rFonts w:ascii="ＭＳ Ｐゴシック" w:eastAsia="ＭＳ Ｐゴシック" w:hAnsi="ＭＳ Ｐゴシック" w:hint="eastAsia"/>
                <w:sz w:val="12"/>
              </w:rPr>
              <w:t xml:space="preserve"> </w:t>
            </w:r>
          </w:p>
          <w:p w14:paraId="58980057" w14:textId="14D28901" w:rsidR="002E78F1" w:rsidRPr="002E78F1" w:rsidRDefault="002E78F1" w:rsidP="002E78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E78F1">
              <w:rPr>
                <w:rFonts w:ascii="ＭＳ Ｐゴシック" w:eastAsia="ＭＳ Ｐゴシック" w:hAnsi="ＭＳ Ｐゴシック" w:hint="eastAsia"/>
                <w:sz w:val="12"/>
              </w:rPr>
              <w:t>※施設管理上ふさわしくない表示はできません。</w:t>
            </w:r>
          </w:p>
        </w:tc>
        <w:tc>
          <w:tcPr>
            <w:tcW w:w="467" w:type="dxa"/>
            <w:vAlign w:val="center"/>
          </w:tcPr>
          <w:p w14:paraId="23AD6A51" w14:textId="6816FA35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4ED459E0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4388C5E9" w14:textId="3E1C7F43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711D45D2" w14:textId="739A7051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0B0C82C0" w14:textId="4CD6D0D9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7A00C428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0A722C85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592292B4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1E62D98F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51411871" w14:textId="5F5EA46D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49538A8E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24F74BD2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3E246FC9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16E14A37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5BE8CB70" w14:textId="3D2F6C68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0CD16F04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599CB26F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6B763F30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3262FFBC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  <w:vAlign w:val="center"/>
          </w:tcPr>
          <w:p w14:paraId="5A51E072" w14:textId="7E05BCF8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E78F1" w:rsidRPr="00E36A90" w14:paraId="0099DC3C" w14:textId="77777777" w:rsidTr="00590798">
        <w:trPr>
          <w:trHeight w:val="710"/>
        </w:trPr>
        <w:tc>
          <w:tcPr>
            <w:tcW w:w="1277" w:type="dxa"/>
            <w:vMerge/>
            <w:tcBorders>
              <w:left w:val="single" w:sz="24" w:space="0" w:color="auto"/>
            </w:tcBorders>
            <w:vAlign w:val="center"/>
          </w:tcPr>
          <w:p w14:paraId="2D19A74D" w14:textId="77777777" w:rsidR="002E78F1" w:rsidRPr="002E78F1" w:rsidRDefault="002E78F1" w:rsidP="002E78F1">
            <w:pPr>
              <w:widowControl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67" w:type="dxa"/>
            <w:vAlign w:val="center"/>
          </w:tcPr>
          <w:p w14:paraId="4012AF59" w14:textId="044979D6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27DDCF63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0369CB95" w14:textId="79B8147E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0CB3B29A" w14:textId="58286011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64D77C82" w14:textId="1D55EBF3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39D07AC4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0E028E7E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132130B9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7B56DE7A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4EA1F424" w14:textId="0CC28430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361FF2CE" w14:textId="0A9E9048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02B287A1" w14:textId="28E3DF36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1609E736" w14:textId="048E84B3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14F7AD2F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7CBB8EC8" w14:textId="42BAA115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42617D07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" w:type="dxa"/>
            <w:vAlign w:val="center"/>
          </w:tcPr>
          <w:p w14:paraId="31063E73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57969180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vAlign w:val="center"/>
          </w:tcPr>
          <w:p w14:paraId="4658BF87" w14:textId="77777777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" w:type="dxa"/>
            <w:tcBorders>
              <w:right w:val="single" w:sz="24" w:space="0" w:color="auto"/>
            </w:tcBorders>
            <w:vAlign w:val="center"/>
          </w:tcPr>
          <w:p w14:paraId="4C33F70F" w14:textId="5489BA3D" w:rsidR="002E78F1" w:rsidRDefault="002E78F1" w:rsidP="00590798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E78F1" w:rsidRPr="00E36A90" w14:paraId="57139230" w14:textId="77777777" w:rsidTr="00590798">
        <w:trPr>
          <w:trHeight w:val="1240"/>
        </w:trPr>
        <w:tc>
          <w:tcPr>
            <w:tcW w:w="127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B4DD81E" w14:textId="3A338228" w:rsidR="002E78F1" w:rsidRPr="00E36A90" w:rsidRDefault="002E78F1" w:rsidP="002E78F1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E36A90">
              <w:rPr>
                <w:rFonts w:ascii="ＭＳ Ｐゴシック" w:eastAsia="ＭＳ Ｐゴシック" w:hAnsi="ＭＳ Ｐゴシック" w:hint="eastAsia"/>
              </w:rPr>
              <w:t>著作権等に係る記述</w:t>
            </w:r>
          </w:p>
        </w:tc>
        <w:tc>
          <w:tcPr>
            <w:tcW w:w="9355" w:type="dxa"/>
            <w:gridSpan w:val="20"/>
            <w:tcBorders>
              <w:bottom w:val="single" w:sz="24" w:space="0" w:color="auto"/>
              <w:right w:val="single" w:sz="24" w:space="0" w:color="auto"/>
            </w:tcBorders>
          </w:tcPr>
          <w:p w14:paraId="4AACFBF1" w14:textId="0674FA63" w:rsidR="002E78F1" w:rsidRPr="00E36A90" w:rsidRDefault="002E78F1" w:rsidP="002E78F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E36A90">
              <w:rPr>
                <w:rFonts w:ascii="ＭＳ Ｐゴシック" w:eastAsia="ＭＳ Ｐゴシック" w:hAnsi="ＭＳ Ｐゴシック" w:hint="eastAsia"/>
                <w:sz w:val="18"/>
              </w:rPr>
              <w:t>表示内容に著作物などを含む場合は、許可の有無などの状況を記入してください。</w:t>
            </w:r>
          </w:p>
          <w:p w14:paraId="5468E485" w14:textId="681C60C0" w:rsidR="002E78F1" w:rsidRPr="00E36A90" w:rsidRDefault="002E78F1" w:rsidP="002E78F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6A90">
              <w:rPr>
                <w:rFonts w:ascii="ＭＳ Ｐゴシック" w:eastAsia="ＭＳ Ｐゴシック" w:hAnsi="ＭＳ Ｐゴシック"/>
                <w:sz w:val="18"/>
              </w:rPr>
              <w:t>著作物等の無断使用に関する損害は、全て寄付者様の責任となります。</w:t>
            </w:r>
          </w:p>
        </w:tc>
      </w:tr>
    </w:tbl>
    <w:p w14:paraId="76602122" w14:textId="57B07DB5" w:rsidR="004977D1" w:rsidRDefault="00D2536E" w:rsidP="002E78F1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240" behindDoc="0" locked="0" layoutInCell="1" allowOverlap="1" wp14:anchorId="4C6F33D1" wp14:editId="0DA289FB">
            <wp:simplePos x="0" y="0"/>
            <wp:positionH relativeFrom="column">
              <wp:posOffset>-167640</wp:posOffset>
            </wp:positionH>
            <wp:positionV relativeFrom="paragraph">
              <wp:posOffset>160020</wp:posOffset>
            </wp:positionV>
            <wp:extent cx="6391275" cy="270827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A90">
        <w:rPr>
          <w:rFonts w:ascii="ＭＳ Ｐゴシック" w:eastAsia="ＭＳ Ｐゴシック" w:hAnsi="ＭＳ Ｐゴシック" w:hint="eastAsia"/>
        </w:rPr>
        <w:t>※</w:t>
      </w:r>
      <w:r w:rsidR="004977D1" w:rsidRPr="00E36A90">
        <w:rPr>
          <w:rFonts w:ascii="ＭＳ Ｐゴシック" w:eastAsia="ＭＳ Ｐゴシック" w:hAnsi="ＭＳ Ｐゴシック" w:hint="eastAsia"/>
        </w:rPr>
        <w:t>ご記載いただいた情報は「</w:t>
      </w:r>
      <w:r w:rsidR="00E36A90">
        <w:rPr>
          <w:rFonts w:ascii="ＭＳ Ｐゴシック" w:eastAsia="ＭＳ Ｐゴシック" w:hAnsi="ＭＳ Ｐゴシック" w:hint="eastAsia"/>
        </w:rPr>
        <w:t>鳥取県</w:t>
      </w:r>
      <w:r w:rsidR="004977D1" w:rsidRPr="00E36A90">
        <w:rPr>
          <w:rFonts w:ascii="ＭＳ Ｐゴシック" w:eastAsia="ＭＳ Ｐゴシック" w:hAnsi="ＭＳ Ｐゴシック" w:hint="eastAsia"/>
        </w:rPr>
        <w:t>個人情報</w:t>
      </w:r>
      <w:r w:rsidR="00E36A90">
        <w:rPr>
          <w:rFonts w:ascii="ＭＳ Ｐゴシック" w:eastAsia="ＭＳ Ｐゴシック" w:hAnsi="ＭＳ Ｐゴシック" w:hint="eastAsia"/>
        </w:rPr>
        <w:t>保護条例」に基づき、適正に取り扱います。</w:t>
      </w:r>
    </w:p>
    <w:p w14:paraId="1B6BF58A" w14:textId="0F2D4B5A" w:rsidR="00D2536E" w:rsidRDefault="00D2536E" w:rsidP="002E78F1">
      <w:pPr>
        <w:widowControl/>
        <w:jc w:val="left"/>
        <w:rPr>
          <w:rFonts w:ascii="ＭＳ Ｐゴシック" w:eastAsia="ＭＳ Ｐゴシック" w:hAnsi="ＭＳ Ｐゴシック" w:hint="eastAsia"/>
        </w:rPr>
      </w:pPr>
    </w:p>
    <w:sectPr w:rsidR="00D2536E" w:rsidSect="00590798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1B55EF" w16cid:durableId="2025500B"/>
  <w16cid:commentId w16cid:paraId="584C54B0" w16cid:durableId="20254F80"/>
  <w16cid:commentId w16cid:paraId="052A1494" w16cid:durableId="202554B0"/>
  <w16cid:commentId w16cid:paraId="5E220867" w16cid:durableId="20254F05"/>
  <w16cid:commentId w16cid:paraId="282F900A" w16cid:durableId="20255073"/>
  <w16cid:commentId w16cid:paraId="6685AD8B" w16cid:durableId="202550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C48EA" w14:textId="77777777" w:rsidR="00BE1C1A" w:rsidRDefault="00BE1C1A" w:rsidP="00BE1C1A">
      <w:r>
        <w:separator/>
      </w:r>
    </w:p>
  </w:endnote>
  <w:endnote w:type="continuationSeparator" w:id="0">
    <w:p w14:paraId="26F71C41" w14:textId="77777777" w:rsidR="00BE1C1A" w:rsidRDefault="00BE1C1A" w:rsidP="00BE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B5119" w14:textId="77777777" w:rsidR="00BE1C1A" w:rsidRDefault="00BE1C1A" w:rsidP="00BE1C1A">
      <w:r>
        <w:separator/>
      </w:r>
    </w:p>
  </w:footnote>
  <w:footnote w:type="continuationSeparator" w:id="0">
    <w:p w14:paraId="163EDF10" w14:textId="77777777" w:rsidR="00BE1C1A" w:rsidRDefault="00BE1C1A" w:rsidP="00BE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91"/>
    <w:rsid w:val="00002E7A"/>
    <w:rsid w:val="00011E21"/>
    <w:rsid w:val="00013B7C"/>
    <w:rsid w:val="000161F6"/>
    <w:rsid w:val="000849D4"/>
    <w:rsid w:val="00086AD8"/>
    <w:rsid w:val="000B7734"/>
    <w:rsid w:val="000E40B0"/>
    <w:rsid w:val="00122B43"/>
    <w:rsid w:val="00157A02"/>
    <w:rsid w:val="00162466"/>
    <w:rsid w:val="00171255"/>
    <w:rsid w:val="001A1FA4"/>
    <w:rsid w:val="001B0D10"/>
    <w:rsid w:val="001B5808"/>
    <w:rsid w:val="001E1B49"/>
    <w:rsid w:val="001E4C9F"/>
    <w:rsid w:val="002028FF"/>
    <w:rsid w:val="00224B92"/>
    <w:rsid w:val="00246D7F"/>
    <w:rsid w:val="00276D8D"/>
    <w:rsid w:val="002840B6"/>
    <w:rsid w:val="002902B4"/>
    <w:rsid w:val="002B52FD"/>
    <w:rsid w:val="002E26ED"/>
    <w:rsid w:val="002E568A"/>
    <w:rsid w:val="002E78F1"/>
    <w:rsid w:val="003038D1"/>
    <w:rsid w:val="00306CF2"/>
    <w:rsid w:val="003173ED"/>
    <w:rsid w:val="00354A40"/>
    <w:rsid w:val="00380CBA"/>
    <w:rsid w:val="003B3F31"/>
    <w:rsid w:val="003E4E63"/>
    <w:rsid w:val="004977D1"/>
    <w:rsid w:val="00551126"/>
    <w:rsid w:val="00563B3E"/>
    <w:rsid w:val="005663F0"/>
    <w:rsid w:val="00572F0C"/>
    <w:rsid w:val="00590798"/>
    <w:rsid w:val="005D3FD0"/>
    <w:rsid w:val="005F3BF7"/>
    <w:rsid w:val="005F6DAD"/>
    <w:rsid w:val="00605A07"/>
    <w:rsid w:val="00630248"/>
    <w:rsid w:val="0063195E"/>
    <w:rsid w:val="006327A0"/>
    <w:rsid w:val="0064000A"/>
    <w:rsid w:val="00657657"/>
    <w:rsid w:val="006966FC"/>
    <w:rsid w:val="006A1091"/>
    <w:rsid w:val="006C3E4E"/>
    <w:rsid w:val="006F1DF0"/>
    <w:rsid w:val="006F46B4"/>
    <w:rsid w:val="006F5CFB"/>
    <w:rsid w:val="00703524"/>
    <w:rsid w:val="0075051F"/>
    <w:rsid w:val="0078480E"/>
    <w:rsid w:val="007B29BC"/>
    <w:rsid w:val="007C647B"/>
    <w:rsid w:val="007E741C"/>
    <w:rsid w:val="00815476"/>
    <w:rsid w:val="008A6F48"/>
    <w:rsid w:val="00972D53"/>
    <w:rsid w:val="00980121"/>
    <w:rsid w:val="00980522"/>
    <w:rsid w:val="0099382E"/>
    <w:rsid w:val="009A3B48"/>
    <w:rsid w:val="009B1486"/>
    <w:rsid w:val="009B16E9"/>
    <w:rsid w:val="009E7F60"/>
    <w:rsid w:val="009F0C45"/>
    <w:rsid w:val="00A0401B"/>
    <w:rsid w:val="00A06990"/>
    <w:rsid w:val="00A145A7"/>
    <w:rsid w:val="00A179EB"/>
    <w:rsid w:val="00A34702"/>
    <w:rsid w:val="00A37809"/>
    <w:rsid w:val="00AB680B"/>
    <w:rsid w:val="00AC006C"/>
    <w:rsid w:val="00AF584B"/>
    <w:rsid w:val="00B012A6"/>
    <w:rsid w:val="00B0347A"/>
    <w:rsid w:val="00B31F6D"/>
    <w:rsid w:val="00B97F95"/>
    <w:rsid w:val="00BA4526"/>
    <w:rsid w:val="00BC450B"/>
    <w:rsid w:val="00BE1C1A"/>
    <w:rsid w:val="00C1283A"/>
    <w:rsid w:val="00C226AA"/>
    <w:rsid w:val="00C760F6"/>
    <w:rsid w:val="00C932E0"/>
    <w:rsid w:val="00CC0AC5"/>
    <w:rsid w:val="00D17673"/>
    <w:rsid w:val="00D207D1"/>
    <w:rsid w:val="00D2536E"/>
    <w:rsid w:val="00D47A53"/>
    <w:rsid w:val="00DA1C04"/>
    <w:rsid w:val="00DE0E1F"/>
    <w:rsid w:val="00E074A8"/>
    <w:rsid w:val="00E2375A"/>
    <w:rsid w:val="00E239E0"/>
    <w:rsid w:val="00E36A90"/>
    <w:rsid w:val="00E45122"/>
    <w:rsid w:val="00E612A3"/>
    <w:rsid w:val="00E70DA6"/>
    <w:rsid w:val="00E9627A"/>
    <w:rsid w:val="00EB26F4"/>
    <w:rsid w:val="00F41D82"/>
    <w:rsid w:val="00F471B5"/>
    <w:rsid w:val="00F53CCE"/>
    <w:rsid w:val="00F70871"/>
    <w:rsid w:val="00F71B85"/>
    <w:rsid w:val="00F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7CDC75"/>
  <w15:chartTrackingRefBased/>
  <w15:docId w15:val="{9B015180-B728-47F0-8161-A30A1D82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3E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3E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3E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173E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173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7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73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1C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1C1A"/>
  </w:style>
  <w:style w:type="paragraph" w:styleId="ad">
    <w:name w:val="footer"/>
    <w:basedOn w:val="a"/>
    <w:link w:val="ae"/>
    <w:uiPriority w:val="99"/>
    <w:unhideWhenUsed/>
    <w:rsid w:val="00BE1C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1C1A"/>
  </w:style>
  <w:style w:type="character" w:styleId="af">
    <w:name w:val="Hyperlink"/>
    <w:basedOn w:val="a0"/>
    <w:uiPriority w:val="99"/>
    <w:unhideWhenUsed/>
    <w:rsid w:val="002E78F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907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 哲明</dc:creator>
  <cp:lastModifiedBy>富山 哲明</cp:lastModifiedBy>
  <cp:revision>17</cp:revision>
  <cp:lastPrinted>2019-03-04T23:31:00Z</cp:lastPrinted>
  <dcterms:created xsi:type="dcterms:W3CDTF">2019-04-09T12:17:00Z</dcterms:created>
  <dcterms:modified xsi:type="dcterms:W3CDTF">2021-03-18T05:49:00Z</dcterms:modified>
</cp:coreProperties>
</file>