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bookmarkStart w:id="0" w:name="_GoBack"/>
      <w:bookmarkEnd w:id="0"/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83406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8F7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AF636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4200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C80D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2923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7C934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91BE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BC68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2A6A9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DE2B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B9D9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3B39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76619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83406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17C2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834068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0314F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ACAA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10DB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2F3A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21F2C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E344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CB1D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B7D8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9D329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1B3F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7826D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F4D8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1FCDF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824B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9CD7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15441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3F03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3131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6A7F0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90249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B82A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4098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5D4B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33D7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E7A5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5BF1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87B5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A2C10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8FC9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834068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C1AA5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779D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D449D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757D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8053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23674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E447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F142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34558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B58CE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8096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E472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6A61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024B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34952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E0B8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59BF5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0F696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A61A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D59C9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07645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C7EE3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43B9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2D52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ED845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A4E7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BE0F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B7FAC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574C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34068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854222592"/>
              </w:rPr>
              <w:t>廃業（解散・消滅・死亡・取消）</w:t>
            </w:r>
            <w:r w:rsidRPr="00834068">
              <w:rPr>
                <w:rFonts w:hAnsi="Times New Roman" w:cs="Times New Roman" w:hint="eastAsia"/>
                <w:color w:val="auto"/>
                <w:spacing w:val="-6"/>
                <w:w w:val="64"/>
                <w:sz w:val="14"/>
                <w:fitText w:val="1435" w:id="-1854222592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0ECA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FA3E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9AF24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158A9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EC62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3B98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8887E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DEED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ADF90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77C4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C2F00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834068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56C0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83406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A9047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834068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B5D09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834068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F369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834068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11C72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83406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E9BFB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269D6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D94D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834068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62D2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D976B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A73A2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4488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58BB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242E2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475D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366A5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05BA3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93E9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DEC96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3EE5A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8BA16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8B1C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25F31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6616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682C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3AA9D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560C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231D6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257D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F112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26844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83406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539B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834068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3D20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B6AA8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399C9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8E21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C1AF2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635E2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E0B28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A1F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2512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9D2B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940E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5EBEE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5FD9A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7209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61D2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FA043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42A3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8FBB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9C921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89EB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67A4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0EDD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D5E1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BDC96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E4DD1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834068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C2960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11E2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834068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D52FE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834068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63AB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834068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80E1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8C00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854222591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854222591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854222590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854222590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834068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B2B9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834068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B5495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834068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19BD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6" w:rsidRDefault="003657C6">
      <w:r>
        <w:separator/>
      </w:r>
    </w:p>
  </w:endnote>
  <w:endnote w:type="continuationSeparator" w:id="0">
    <w:p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04"/>
    <w:rsid w:val="00044D4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34068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>
      <v:textbox inset="5.85pt,.7pt,5.85pt,.7pt"/>
    </o:shapedefaults>
    <o:shapelayout v:ext="edit">
      <o:idmap v:ext="edit" data="1"/>
    </o:shapelayout>
  </w:shapeDefaults>
  <w:decimalSymbol w:val="."/>
  <w:listSeparator w:val=","/>
  <w14:docId w14:val="1208C5B1"/>
  <w14:defaultImageDpi w14:val="0"/>
  <w15:docId w15:val="{A52BDAFB-C115-4486-9B3A-11AAF83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887B-4C52-4B8C-A6E8-8F1E6AEE085C}">
  <ds:schemaRefs>
    <ds:schemaRef ds:uri="http://schemas.openxmlformats.org/officeDocument/2006/bibliography"/>
  </ds:schemaRefs>
</ds:datastoreItem>
</file>