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</w:t>
      </w:r>
      <w:bookmarkStart w:id="0" w:name="_GoBack"/>
      <w:bookmarkEnd w:id="0"/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BF3D0B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E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5D55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8A35D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CEB79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7D61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4BD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7348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E7394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0B2FB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DC840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DB2B1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BEFC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4956E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234F6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41F8F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F7C9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04E6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F0F1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621FB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D9602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5ADD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105F5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65C27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3007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63733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E9330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565A8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BF3D0B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373F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36792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9C9D3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BF3D0B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D2923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14A5A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09FC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5EDAF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4AE07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168DC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ED512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174BB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E789A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23309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435B2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F882D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3604A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89632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6F5C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E23D0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B3EBE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72F79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E5706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F14B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3C54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ADB25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10E9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3BCF0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A7785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5FDD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E1063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74F1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5E2A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C6BDF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6363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AFDA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D9300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1DE64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BF88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466D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0BEE9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5B698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0FEB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D9AF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5F6D2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51FFA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B040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9E2F3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655A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7BAC1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14434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F00FE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96B88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A286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50F76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09B5C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509E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46A0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BF3D0B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86FAA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B538A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F42B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BF3D0B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30BF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E44DF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4F731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BF3D0B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3A738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336C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646D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87239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C6735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91B9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9202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1D319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AAFB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3D4B8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C527A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94229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30760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6500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FF5DD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581A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948C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CF23E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0D3D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D2E6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51497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33C91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D9D76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3BC0E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76CB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80A6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BF3D0B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96685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BF3D0B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9E45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6F9C9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77BE9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BF3D0B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24B0A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FBD6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BF3D0B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CA1C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059EF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996AB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4466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9CC8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4491A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8279C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5CF51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8F15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0459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E5077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FDA2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4DA63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1262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0E10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4C39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3CB8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21E6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A4D4B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4860A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ADE68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F8847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A97C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5DBF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379B4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31D65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BF3D0B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09B6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BF3D0B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9533A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5964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D6437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BF3D0B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24826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8A17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 w:hint="eastAsia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BF3D0B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B184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AF22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F131A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B723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CD0DE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00BDA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F736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295EA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94447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227A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50956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5EE6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3640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B4EE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FB417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53FB1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6191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82BB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322FA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3B0FB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6D147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61DAA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93B78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281F8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5CB5C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53D9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BF3D0B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1FF08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BF3D0B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5527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347A4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52F70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BF3D0B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BB214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2A664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70" w:rsidRDefault="00655B70">
      <w:r>
        <w:separator/>
      </w:r>
    </w:p>
  </w:endnote>
  <w:endnote w:type="continuationSeparator" w:id="0">
    <w:p w:rsidR="00655B70" w:rsidRDefault="006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70" w:rsidRDefault="00655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5B70" w:rsidRDefault="0065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212B91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BF3D0B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E2A93"/>
  <w14:defaultImageDpi w14:val="96"/>
  <w15:docId w15:val="{5309CD15-F578-40C5-905C-904CC90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