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AC" w:rsidRPr="00EE5E1A" w:rsidRDefault="007A62E5" w:rsidP="00A822FA">
      <w:pPr>
        <w:adjustRightInd w:val="0"/>
        <w:snapToGrid w:val="0"/>
        <w:spacing w:after="0" w:line="360" w:lineRule="exact"/>
        <w:jc w:val="center"/>
        <w:rPr>
          <w:rFonts w:ascii="游ゴシック" w:eastAsia="游ゴシック" w:hAnsi="游ゴシック" w:cs="Cordia New"/>
          <w:sz w:val="28"/>
          <w:lang w:eastAsia="ja-JP"/>
        </w:rPr>
      </w:pPr>
      <w:r w:rsidRPr="00EE5E1A">
        <w:rPr>
          <w:rFonts w:ascii="Angsana New" w:eastAsia="HG正楷書体-PRO" w:hAnsi="Angsana New" w:cs="Angsana New" w:hint="cs"/>
          <w:sz w:val="36"/>
          <w:szCs w:val="36"/>
          <w:cs/>
        </w:rPr>
        <w:t>รับสมัครผลงานเข้าร่วมประกวดทตโทริอาณาจักรแห่งการ์ตูนนานาชาติ</w:t>
      </w:r>
      <w:r w:rsidRPr="00EE5E1A">
        <w:rPr>
          <w:rFonts w:ascii="Angsana New" w:eastAsia="HG正楷書体-PRO" w:hAnsi="Angsana New" w:cs="Angsana New"/>
          <w:sz w:val="36"/>
          <w:szCs w:val="36"/>
        </w:rPr>
        <w:t xml:space="preserve"> </w:t>
      </w:r>
      <w:r w:rsidR="00A822FA" w:rsidRPr="00EE5E1A">
        <w:rPr>
          <w:rFonts w:ascii="Angsana New" w:eastAsia="HG正楷書体-PRO" w:hAnsi="Angsana New" w:cs="Angsana New" w:hint="cs"/>
          <w:sz w:val="36"/>
          <w:szCs w:val="36"/>
          <w:cs/>
        </w:rPr>
        <w:t xml:space="preserve">ครั้งที่ </w:t>
      </w:r>
      <w:r w:rsidR="00A822FA" w:rsidRPr="00EE5E1A">
        <w:rPr>
          <w:rFonts w:ascii="Angsana New" w:eastAsia="HG正楷書体-PRO" w:hAnsi="Angsana New" w:cs="Angsana New" w:hint="eastAsia"/>
          <w:sz w:val="36"/>
          <w:szCs w:val="36"/>
          <w:lang w:eastAsia="ja-JP"/>
        </w:rPr>
        <w:t>1</w:t>
      </w:r>
      <w:r w:rsidR="00A822FA" w:rsidRPr="00EE5E1A">
        <w:rPr>
          <w:rFonts w:ascii="Angsana New" w:eastAsia="HG正楷書体-PRO" w:hAnsi="Angsana New" w:cs="Angsana New" w:hint="cs"/>
          <w:sz w:val="36"/>
          <w:szCs w:val="36"/>
          <w:cs/>
          <w:lang w:eastAsia="ja-JP"/>
        </w:rPr>
        <w:t>1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681"/>
        <w:gridCol w:w="2792"/>
        <w:gridCol w:w="7"/>
        <w:gridCol w:w="3768"/>
      </w:tblGrid>
      <w:tr w:rsidR="00EE5E1A" w:rsidRPr="00EE5E1A" w:rsidTr="00D461AC">
        <w:trPr>
          <w:trHeight w:val="903"/>
          <w:jc w:val="center"/>
        </w:trPr>
        <w:tc>
          <w:tcPr>
            <w:tcW w:w="1001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61AC" w:rsidRPr="00EE5E1A" w:rsidRDefault="007A62E5" w:rsidP="006D1A53">
            <w:pPr>
              <w:adjustRightInd w:val="0"/>
              <w:snapToGrid w:val="0"/>
              <w:spacing w:after="0"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</w:rPr>
              <w:t>【</w:t>
            </w:r>
            <w:r w:rsidR="001E267B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สำหรับเจ้าพนักงาน</w:t>
            </w:r>
            <w:r w:rsidR="001E267B" w:rsidRPr="00EE5E1A">
              <w:rPr>
                <w:rFonts w:ascii="游ゴシック" w:eastAsia="游ゴシック" w:hAnsi="游ゴシック" w:cs="Angsana New" w:hint="eastAsia"/>
                <w:sz w:val="21"/>
                <w:szCs w:val="21"/>
                <w:lang w:eastAsia="ja-JP"/>
              </w:rPr>
              <w:t>／事務局</w:t>
            </w: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  <w:lang w:eastAsia="ja-JP"/>
              </w:rPr>
              <w:t>記入欄</w:t>
            </w: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</w:rPr>
              <w:t>】</w:t>
            </w:r>
          </w:p>
          <w:p w:rsidR="00D461AC" w:rsidRPr="00EE5E1A" w:rsidRDefault="00D461AC" w:rsidP="00E50B38">
            <w:pPr>
              <w:adjustRightInd w:val="0"/>
              <w:snapToGrid w:val="0"/>
              <w:spacing w:after="0" w:line="360" w:lineRule="exac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  <w:r w:rsidR="007A62E5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受付番号</w:t>
            </w: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：　　　　</w:t>
            </w:r>
            <w:r w:rsidR="00E50B38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  <w:r w:rsidR="00E50B38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受付年月日：</w:t>
            </w:r>
          </w:p>
        </w:tc>
      </w:tr>
      <w:tr w:rsidR="00EE5E1A" w:rsidRPr="00EE5E1A" w:rsidTr="00651EF3">
        <w:trPr>
          <w:trHeight w:val="486"/>
          <w:jc w:val="center"/>
        </w:trPr>
        <w:tc>
          <w:tcPr>
            <w:tcW w:w="277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248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EE5E1A" w:rsidRPr="00EE5E1A" w:rsidTr="00497C55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ประเภทผลงาน</w:t>
            </w:r>
          </w:p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วงกลมประเภทของรายการ</w:t>
            </w:r>
          </w:p>
        </w:tc>
        <w:tc>
          <w:tcPr>
            <w:tcW w:w="681" w:type="dxa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 (1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)</w:t>
            </w:r>
          </w:p>
        </w:tc>
      </w:tr>
      <w:tr w:rsidR="00EE5E1A" w:rsidRPr="00EE5E1A" w:rsidTr="00497C55">
        <w:trPr>
          <w:trHeight w:val="121"/>
          <w:jc w:val="center"/>
        </w:trPr>
        <w:tc>
          <w:tcPr>
            <w:tcW w:w="2771" w:type="dxa"/>
            <w:vMerge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4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:rsidTr="00497C55">
        <w:trPr>
          <w:trHeight w:val="77"/>
          <w:jc w:val="center"/>
        </w:trPr>
        <w:tc>
          <w:tcPr>
            <w:tcW w:w="2771" w:type="dxa"/>
            <w:vMerge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เนื้อเรื่อง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:rsidTr="00651EF3">
        <w:trPr>
          <w:trHeight w:val="489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วิธีส่งผลงาน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D461AC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hint="eastAsia"/>
                <w:sz w:val="21"/>
                <w:szCs w:val="21"/>
              </w:rPr>
              <w:t xml:space="preserve">　□</w:t>
            </w:r>
            <w:r w:rsidRPr="00EE5E1A">
              <w:rPr>
                <w:rFonts w:hint="eastAsia"/>
                <w:sz w:val="21"/>
                <w:szCs w:val="21"/>
              </w:rPr>
              <w:t xml:space="preserve"> </w:t>
            </w:r>
            <w:r w:rsidRPr="00EE5E1A">
              <w:rPr>
                <w:sz w:val="21"/>
                <w:szCs w:val="21"/>
              </w:rPr>
              <w:t xml:space="preserve"> </w:t>
            </w:r>
            <w:r w:rsidR="00E50B38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ส่งแบบกระดาษ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</w:rPr>
              <w:t>สำหรับผลงานที่เป็นกระดาษให้ส่งเป็นสำเนา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</w:rPr>
              <w:t>ขนาด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A4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="00E50B38" w:rsidRPr="00EE5E1A">
              <w:rPr>
                <w:rFonts w:asciiTheme="minorEastAsia" w:eastAsiaTheme="minorEastAsia" w:hAnsiTheme="minorEastAsia" w:cs="Angsana New" w:hint="eastAsia"/>
                <w:sz w:val="21"/>
                <w:szCs w:val="21"/>
              </w:rPr>
              <w:t>□</w:t>
            </w:r>
            <w:r w:rsidR="00E50B38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</w:t>
            </w:r>
            <w:r w:rsidR="00E50B38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</w:t>
            </w:r>
            <w:r w:rsidR="00E50B38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="00E50B38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ข้อมูล</w:t>
            </w:r>
          </w:p>
        </w:tc>
      </w:tr>
      <w:tr w:rsidR="00EE5E1A" w:rsidRPr="00EE5E1A" w:rsidTr="00651EF3">
        <w:trPr>
          <w:trHeight w:val="489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เนื้อความที่เขียนต้องให้อ่านง่ายและชัดเจน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กรุณาตรวจสอบความเรียบร้อยก่อนส่ง</w:t>
            </w:r>
          </w:p>
        </w:tc>
      </w:tr>
      <w:tr w:rsidR="00EE5E1A" w:rsidRPr="00EE5E1A" w:rsidTr="00497C55">
        <w:trPr>
          <w:trHeight w:val="77"/>
          <w:jc w:val="center"/>
        </w:trPr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497C55">
        <w:trPr>
          <w:trHeight w:val="236"/>
          <w:jc w:val="center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651EF3">
        <w:trPr>
          <w:trHeight w:val="622"/>
          <w:jc w:val="center"/>
        </w:trPr>
        <w:tc>
          <w:tcPr>
            <w:tcW w:w="10019" w:type="dxa"/>
            <w:gridSpan w:val="5"/>
            <w:tcBorders>
              <w:left w:val="nil"/>
              <w:right w:val="nil"/>
            </w:tcBorders>
            <w:vAlign w:val="bottom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ประวัติผู้ส่งผลงาน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】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สามารถทำเป็นทีมได้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แต่กรอกข้อมูลชื่อตัวแทนเพียงชื่อเดียว</w:t>
            </w:r>
          </w:p>
        </w:tc>
      </w:tr>
      <w:tr w:rsidR="00EE5E1A" w:rsidRPr="00EE5E1A" w:rsidTr="00497C55">
        <w:trPr>
          <w:trHeight w:val="221"/>
          <w:jc w:val="center"/>
        </w:trPr>
        <w:tc>
          <w:tcPr>
            <w:tcW w:w="2771" w:type="dxa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สัญชาติ</w:t>
            </w:r>
          </w:p>
        </w:tc>
        <w:tc>
          <w:tcPr>
            <w:tcW w:w="7248" w:type="dxa"/>
            <w:gridSpan w:val="4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497C55">
        <w:trPr>
          <w:trHeight w:val="141"/>
          <w:jc w:val="center"/>
        </w:trPr>
        <w:tc>
          <w:tcPr>
            <w:tcW w:w="2771" w:type="dxa"/>
            <w:vMerge w:val="restart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นามสกุล</w:t>
            </w:r>
          </w:p>
        </w:tc>
        <w:tc>
          <w:tcPr>
            <w:tcW w:w="7248" w:type="dxa"/>
            <w:gridSpan w:val="4"/>
            <w:vAlign w:val="center"/>
          </w:tcPr>
          <w:p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theme="minorHAnsi"/>
                <w:sz w:val="21"/>
                <w:szCs w:val="21"/>
              </w:rPr>
            </w:pPr>
            <w:r w:rsidRPr="00EE5E1A">
              <w:rPr>
                <w:rFonts w:cstheme="minorHAnsi"/>
                <w:sz w:val="21"/>
                <w:szCs w:val="21"/>
                <w:lang w:eastAsia="ja-JP"/>
              </w:rPr>
              <w:t>(Alphabet)</w:t>
            </w:r>
          </w:p>
        </w:tc>
      </w:tr>
      <w:tr w:rsidR="00EE5E1A" w:rsidRPr="00EE5E1A" w:rsidTr="00497C55">
        <w:trPr>
          <w:trHeight w:val="203"/>
          <w:jc w:val="center"/>
        </w:trPr>
        <w:tc>
          <w:tcPr>
            <w:tcW w:w="2771" w:type="dxa"/>
            <w:vMerge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497C55">
        <w:trPr>
          <w:trHeight w:val="109"/>
          <w:jc w:val="center"/>
        </w:trPr>
        <w:tc>
          <w:tcPr>
            <w:tcW w:w="2771" w:type="dxa"/>
            <w:vAlign w:val="center"/>
          </w:tcPr>
          <w:p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ที่อยู่</w:t>
            </w:r>
          </w:p>
        </w:tc>
        <w:tc>
          <w:tcPr>
            <w:tcW w:w="7248" w:type="dxa"/>
            <w:gridSpan w:val="4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20154C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:rsidR="008B4850" w:rsidRPr="00EE5E1A" w:rsidRDefault="008B4850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เบอร์โทรที่สามารถติดต่อได้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850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หมายเลขโทรศัพย์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:rsidTr="00497C55">
        <w:trPr>
          <w:trHeight w:val="92"/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hint="eastAsia"/>
                <w:sz w:val="21"/>
                <w:szCs w:val="21"/>
              </w:rPr>
              <w:t>E-mail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:rsidTr="00497C55">
        <w:trPr>
          <w:trHeight w:val="139"/>
          <w:jc w:val="center"/>
        </w:trPr>
        <w:tc>
          <w:tcPr>
            <w:tcW w:w="2771" w:type="dxa"/>
            <w:vMerge w:val="restart"/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  <w:tc>
          <w:tcPr>
            <w:tcW w:w="3480" w:type="dxa"/>
            <w:gridSpan w:val="3"/>
            <w:tcBorders>
              <w:bottom w:val="dotted" w:sz="4" w:space="0" w:color="auto"/>
            </w:tcBorders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</w:p>
        </w:tc>
        <w:tc>
          <w:tcPr>
            <w:tcW w:w="3768" w:type="dxa"/>
            <w:tcBorders>
              <w:bottom w:val="dotted" w:sz="4" w:space="0" w:color="auto"/>
            </w:tcBorders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</w:tr>
      <w:tr w:rsidR="00EE5E1A" w:rsidRPr="00EE5E1A" w:rsidTr="00497C55">
        <w:trPr>
          <w:trHeight w:val="187"/>
          <w:jc w:val="center"/>
        </w:trPr>
        <w:tc>
          <w:tcPr>
            <w:tcW w:w="2771" w:type="dxa"/>
            <w:vMerge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dotted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ค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ศ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</w:p>
        </w:tc>
        <w:tc>
          <w:tcPr>
            <w:tcW w:w="3768" w:type="dxa"/>
            <w:tcBorders>
              <w:top w:val="dotted" w:sz="4" w:space="0" w:color="auto"/>
            </w:tcBorders>
            <w:vAlign w:val="center"/>
          </w:tcPr>
          <w:p w:rsidR="00D461AC" w:rsidRPr="00EE5E1A" w:rsidRDefault="00D461AC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bookmarkStart w:id="0" w:name="_GoBack"/>
            <w:bookmarkEnd w:id="0"/>
          </w:p>
        </w:tc>
      </w:tr>
      <w:tr w:rsidR="00EE5E1A" w:rsidRPr="00EE5E1A" w:rsidTr="00497C55">
        <w:trPr>
          <w:trHeight w:val="77"/>
          <w:jc w:val="center"/>
        </w:trPr>
        <w:tc>
          <w:tcPr>
            <w:tcW w:w="2771" w:type="dxa"/>
            <w:vMerge w:val="restart"/>
            <w:vAlign w:val="center"/>
          </w:tcPr>
          <w:p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สถานที่ทำงาน</w:t>
            </w:r>
          </w:p>
          <w:p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หรือชื่อสถานศึกษา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ชื่อสถานที่ทำงาน</w:t>
            </w:r>
          </w:p>
        </w:tc>
        <w:tc>
          <w:tcPr>
            <w:tcW w:w="3775" w:type="dxa"/>
            <w:gridSpan w:val="2"/>
            <w:tcBorders>
              <w:bottom w:val="dotted" w:sz="4" w:space="0" w:color="auto"/>
            </w:tcBorders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</w:p>
        </w:tc>
      </w:tr>
      <w:tr w:rsidR="00EE5E1A" w:rsidRPr="00EE5E1A" w:rsidTr="00497C55">
        <w:trPr>
          <w:trHeight w:val="231"/>
          <w:jc w:val="center"/>
        </w:trPr>
        <w:tc>
          <w:tcPr>
            <w:tcW w:w="2771" w:type="dxa"/>
            <w:vMerge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775" w:type="dxa"/>
            <w:gridSpan w:val="2"/>
            <w:tcBorders>
              <w:top w:val="dotted" w:sz="4" w:space="0" w:color="auto"/>
            </w:tcBorders>
            <w:vAlign w:val="bottom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（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EE5E1A" w:rsidRPr="00EE5E1A" w:rsidTr="00497C55">
        <w:trPr>
          <w:trHeight w:val="77"/>
          <w:jc w:val="center"/>
        </w:trPr>
        <w:tc>
          <w:tcPr>
            <w:tcW w:w="2771" w:type="dxa"/>
            <w:vAlign w:val="center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นามปากกา</w:t>
            </w:r>
          </w:p>
        </w:tc>
        <w:tc>
          <w:tcPr>
            <w:tcW w:w="7248" w:type="dxa"/>
            <w:gridSpan w:val="4"/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651EF3">
        <w:trPr>
          <w:trHeight w:val="622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แบบสอบถาม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】</w:t>
            </w: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:rsidTr="00651EF3">
        <w:trPr>
          <w:trHeight w:val="1128"/>
          <w:jc w:val="center"/>
        </w:trPr>
        <w:tc>
          <w:tcPr>
            <w:tcW w:w="10019" w:type="dxa"/>
            <w:gridSpan w:val="5"/>
            <w:vAlign w:val="center"/>
          </w:tcPr>
          <w:p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ท่านทราบได้อย่างไรว่ามีการจัดประกวดทตโทริอาณาจักรเจ้าแห่งการ์ตูนนานาชาติครั้งที่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1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1</w:t>
            </w:r>
          </w:p>
          <w:p w:rsidR="00A822FA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ทาง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SNS (</w:t>
            </w:r>
            <w:r w:rsidR="00A822FA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Twitter, facebook 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ฯลฯ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)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โปสเตอร์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นิตยสาร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แผ่นป้ายที่ติดตามสาธารณะ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หนังสือแนะนำการท่องเที่ยว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Web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）　</w:t>
            </w:r>
          </w:p>
          <w:p w:rsidR="00D461AC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โฆษณาใน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Web  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โรงเรียน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  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อื่นๆ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โปรดระบุ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                                                                                                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</w:tbl>
    <w:p w:rsidR="00D461AC" w:rsidRPr="00EE5E1A" w:rsidRDefault="008B4850" w:rsidP="006D1A53">
      <w:pPr>
        <w:adjustRightInd w:val="0"/>
        <w:snapToGrid w:val="0"/>
        <w:spacing w:after="0" w:line="360" w:lineRule="exact"/>
        <w:rPr>
          <w:rFonts w:ascii="TH SarabunPSK" w:hAnsi="TH SarabunPSK" w:cs="TH SarabunPSK"/>
          <w:b/>
          <w:bCs/>
          <w:sz w:val="21"/>
          <w:szCs w:val="21"/>
          <w:lang w:eastAsia="ja-JP"/>
        </w:rPr>
      </w:pPr>
      <w:r w:rsidRPr="00EE5E1A">
        <w:rPr>
          <w:rFonts w:ascii="Angsana New" w:eastAsia="HG正楷書体-PRO" w:hAnsi="Angsana New" w:cs="Angsana New" w:hint="cs"/>
          <w:sz w:val="21"/>
          <w:szCs w:val="21"/>
          <w:cs/>
          <w:lang w:eastAsia="ja-JP"/>
        </w:rPr>
        <w:t>ข้าพเจ้าได้อ่านและเข้าใจข้อกำหนดและเงื่อนไขสำหรับการประกวดศิลปะการ์ตูนนานาชาติครั้งที่</w:t>
      </w:r>
      <w:r w:rsidRPr="00EE5E1A">
        <w:rPr>
          <w:rFonts w:ascii="Angsana New" w:eastAsia="HG正楷書体-PRO" w:hAnsi="Angsana New" w:cs="Angsana New"/>
          <w:sz w:val="21"/>
          <w:szCs w:val="21"/>
          <w:lang w:eastAsia="ja-JP"/>
        </w:rPr>
        <w:t xml:space="preserve"> </w:t>
      </w:r>
      <w:r w:rsidR="00BD5BB1" w:rsidRPr="00EE5E1A">
        <w:rPr>
          <w:rFonts w:ascii="Angsana New" w:eastAsia="HG正楷書体-PRO" w:hAnsi="Angsana New" w:cs="Angsana New" w:hint="eastAsia"/>
          <w:sz w:val="21"/>
          <w:szCs w:val="21"/>
          <w:lang w:eastAsia="ja-JP"/>
        </w:rPr>
        <w:t>11</w:t>
      </w:r>
    </w:p>
    <w:p w:rsidR="00D461AC" w:rsidRPr="00EE5E1A" w:rsidRDefault="00D461AC" w:rsidP="006D1A53">
      <w:pPr>
        <w:tabs>
          <w:tab w:val="left" w:pos="284"/>
          <w:tab w:val="left" w:pos="709"/>
          <w:tab w:val="left" w:pos="1176"/>
          <w:tab w:val="left" w:pos="1418"/>
        </w:tabs>
        <w:adjustRightInd w:val="0"/>
        <w:snapToGrid w:val="0"/>
        <w:spacing w:after="0" w:line="360" w:lineRule="exact"/>
        <w:rPr>
          <w:rFonts w:ascii="TH Sarabun New" w:hAnsi="TH Sarabun New" w:cs="TH Sarabun New"/>
          <w:sz w:val="21"/>
          <w:szCs w:val="21"/>
          <w:cs/>
        </w:rPr>
      </w:pPr>
    </w:p>
    <w:sectPr w:rsidR="00D461AC" w:rsidRPr="00EE5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78" w:rsidRDefault="00613478" w:rsidP="00613478">
      <w:pPr>
        <w:spacing w:after="0" w:line="240" w:lineRule="auto"/>
      </w:pPr>
      <w:r>
        <w:separator/>
      </w:r>
    </w:p>
  </w:endnote>
  <w:endnote w:type="continuationSeparator" w:id="0">
    <w:p w:rsidR="00613478" w:rsidRDefault="00613478" w:rsidP="0061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TH KoHo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78" w:rsidRDefault="00613478" w:rsidP="00613478">
      <w:pPr>
        <w:spacing w:after="0" w:line="240" w:lineRule="auto"/>
      </w:pPr>
      <w:r>
        <w:separator/>
      </w:r>
    </w:p>
  </w:footnote>
  <w:footnote w:type="continuationSeparator" w:id="0">
    <w:p w:rsidR="00613478" w:rsidRDefault="00613478" w:rsidP="0061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571C"/>
    <w:multiLevelType w:val="hybridMultilevel"/>
    <w:tmpl w:val="2906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11"/>
    <w:rsid w:val="00077937"/>
    <w:rsid w:val="000B5618"/>
    <w:rsid w:val="000F6780"/>
    <w:rsid w:val="0010010C"/>
    <w:rsid w:val="00121E80"/>
    <w:rsid w:val="0013259C"/>
    <w:rsid w:val="00172C7F"/>
    <w:rsid w:val="001E267B"/>
    <w:rsid w:val="00217511"/>
    <w:rsid w:val="0028577F"/>
    <w:rsid w:val="002917E7"/>
    <w:rsid w:val="002B1516"/>
    <w:rsid w:val="002F3240"/>
    <w:rsid w:val="003029EA"/>
    <w:rsid w:val="003172B7"/>
    <w:rsid w:val="00345085"/>
    <w:rsid w:val="003B2925"/>
    <w:rsid w:val="003B7DAD"/>
    <w:rsid w:val="003E2835"/>
    <w:rsid w:val="003F3048"/>
    <w:rsid w:val="003F739C"/>
    <w:rsid w:val="00442BD9"/>
    <w:rsid w:val="00497C55"/>
    <w:rsid w:val="005446CF"/>
    <w:rsid w:val="005952C5"/>
    <w:rsid w:val="005A5B37"/>
    <w:rsid w:val="005A7C28"/>
    <w:rsid w:val="005F1C70"/>
    <w:rsid w:val="00613478"/>
    <w:rsid w:val="0064496C"/>
    <w:rsid w:val="00664095"/>
    <w:rsid w:val="006B52EF"/>
    <w:rsid w:val="006D1A53"/>
    <w:rsid w:val="006E66CB"/>
    <w:rsid w:val="006F22C6"/>
    <w:rsid w:val="0077615B"/>
    <w:rsid w:val="007A62E5"/>
    <w:rsid w:val="008318E2"/>
    <w:rsid w:val="008B4850"/>
    <w:rsid w:val="008C74FB"/>
    <w:rsid w:val="00904BB6"/>
    <w:rsid w:val="009512FD"/>
    <w:rsid w:val="009B3DBC"/>
    <w:rsid w:val="00A30721"/>
    <w:rsid w:val="00A30C9A"/>
    <w:rsid w:val="00A65010"/>
    <w:rsid w:val="00A822FA"/>
    <w:rsid w:val="00A92CA3"/>
    <w:rsid w:val="00AB6F8D"/>
    <w:rsid w:val="00BB39BA"/>
    <w:rsid w:val="00BD5BB1"/>
    <w:rsid w:val="00C206A8"/>
    <w:rsid w:val="00C25D18"/>
    <w:rsid w:val="00C93F1D"/>
    <w:rsid w:val="00CB24D8"/>
    <w:rsid w:val="00CC27E6"/>
    <w:rsid w:val="00D461AC"/>
    <w:rsid w:val="00DB0C73"/>
    <w:rsid w:val="00DC7267"/>
    <w:rsid w:val="00DE1158"/>
    <w:rsid w:val="00E361D2"/>
    <w:rsid w:val="00E50B38"/>
    <w:rsid w:val="00E847A9"/>
    <w:rsid w:val="00EE5E1A"/>
    <w:rsid w:val="00F0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0F2035"/>
  <w15:docId w15:val="{410A02EC-DE16-4F9C-A494-9DBB4ECD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4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478"/>
  </w:style>
  <w:style w:type="paragraph" w:styleId="a7">
    <w:name w:val="footer"/>
    <w:basedOn w:val="a"/>
    <w:link w:val="a8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478"/>
  </w:style>
  <w:style w:type="paragraph" w:styleId="a9">
    <w:name w:val="Balloon Text"/>
    <w:basedOn w:val="a"/>
    <w:link w:val="aa"/>
    <w:uiPriority w:val="99"/>
    <w:semiHidden/>
    <w:unhideWhenUsed/>
    <w:rsid w:val="007A62E5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7A62E5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6D1E-416E-4475-897F-D6696B64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5</cp:revision>
  <dcterms:created xsi:type="dcterms:W3CDTF">2022-03-28T05:31:00Z</dcterms:created>
  <dcterms:modified xsi:type="dcterms:W3CDTF">2022-04-01T05:33:00Z</dcterms:modified>
</cp:coreProperties>
</file>