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1311" w14:textId="77777777" w:rsidR="00217C1B" w:rsidRPr="0064602C" w:rsidRDefault="00217C1B" w:rsidP="00217C1B">
      <w:pPr>
        <w:jc w:val="left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様式第1号</w:t>
      </w:r>
    </w:p>
    <w:p w14:paraId="7CC848F7" w14:textId="77777777" w:rsidR="00217C1B" w:rsidRPr="0064602C" w:rsidRDefault="00217C1B" w:rsidP="00217C1B">
      <w:pPr>
        <w:jc w:val="center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鳥取県Society5.0検討サポート企業登録申請書</w:t>
      </w:r>
    </w:p>
    <w:p w14:paraId="2AA42B1C" w14:textId="77777777" w:rsidR="00217C1B" w:rsidRPr="0064602C" w:rsidRDefault="00217C1B" w:rsidP="00217C1B">
      <w:pPr>
        <w:jc w:val="right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令和　　　年　　月　　日</w:t>
      </w:r>
    </w:p>
    <w:p w14:paraId="7716A2EA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</w:p>
    <w:p w14:paraId="3A74F1BB" w14:textId="77777777" w:rsidR="00217C1B" w:rsidRPr="0064602C" w:rsidRDefault="00217C1B" w:rsidP="00217C1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 xml:space="preserve"> 鳥取県Society5.0検討サポート企業への登録について、次のとおり申請します。</w:t>
      </w:r>
    </w:p>
    <w:p w14:paraId="336A5D30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</w:p>
    <w:p w14:paraId="1285D481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１　申請者情報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163"/>
        <w:gridCol w:w="6378"/>
      </w:tblGrid>
      <w:tr w:rsidR="0064602C" w:rsidRPr="0064602C" w14:paraId="150BC999" w14:textId="77777777" w:rsidTr="005D0894">
        <w:trPr>
          <w:trHeight w:val="433"/>
        </w:trPr>
        <w:tc>
          <w:tcPr>
            <w:tcW w:w="1843" w:type="dxa"/>
            <w:gridSpan w:val="2"/>
            <w:vAlign w:val="center"/>
          </w:tcPr>
          <w:p w14:paraId="33361914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6CE14B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602C" w:rsidRPr="0064602C" w14:paraId="30E7916A" w14:textId="77777777" w:rsidTr="005D0894">
        <w:tc>
          <w:tcPr>
            <w:tcW w:w="1843" w:type="dxa"/>
            <w:gridSpan w:val="2"/>
            <w:vAlign w:val="center"/>
          </w:tcPr>
          <w:p w14:paraId="0041B3C6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739A6774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378" w:type="dxa"/>
            <w:shd w:val="clear" w:color="auto" w:fill="auto"/>
          </w:tcPr>
          <w:p w14:paraId="057FB3A6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F1B9564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3EC5A4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  <w:p w14:paraId="7330F3C6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メールアドレス：</w:t>
            </w:r>
          </w:p>
          <w:p w14:paraId="3804F2E8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ホームページ（URL）：</w:t>
            </w:r>
          </w:p>
        </w:tc>
      </w:tr>
      <w:tr w:rsidR="0064602C" w:rsidRPr="0064602C" w14:paraId="2146262E" w14:textId="77777777" w:rsidTr="005D0894">
        <w:trPr>
          <w:trHeight w:val="391"/>
        </w:trPr>
        <w:tc>
          <w:tcPr>
            <w:tcW w:w="680" w:type="dxa"/>
            <w:vMerge w:val="restart"/>
            <w:vAlign w:val="center"/>
          </w:tcPr>
          <w:p w14:paraId="3EC24EE6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窓口</w:t>
            </w:r>
          </w:p>
          <w:p w14:paraId="3F599AA8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1163" w:type="dxa"/>
            <w:vAlign w:val="center"/>
          </w:tcPr>
          <w:p w14:paraId="6B8EF559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6673AC3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7C1B" w:rsidRPr="0064602C" w14:paraId="3D81E033" w14:textId="77777777" w:rsidTr="005D0894">
        <w:tc>
          <w:tcPr>
            <w:tcW w:w="680" w:type="dxa"/>
            <w:vMerge/>
          </w:tcPr>
          <w:p w14:paraId="1B33764D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4E154E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6E94270D" w14:textId="77777777" w:rsidR="00217C1B" w:rsidRPr="0064602C" w:rsidRDefault="00217C1B" w:rsidP="005D0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378" w:type="dxa"/>
            <w:shd w:val="clear" w:color="auto" w:fill="auto"/>
          </w:tcPr>
          <w:p w14:paraId="44AB1622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  <w:p w14:paraId="727CEC4B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メールアドレス：</w:t>
            </w:r>
          </w:p>
        </w:tc>
      </w:tr>
    </w:tbl>
    <w:p w14:paraId="3A82CE2F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</w:p>
    <w:p w14:paraId="472CA9C1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２　サポート可能範囲　（複数登録可能）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87"/>
      </w:tblGrid>
      <w:tr w:rsidR="0064602C" w:rsidRPr="0064602C" w14:paraId="53E5158C" w14:textId="77777777" w:rsidTr="005D0894">
        <w:trPr>
          <w:trHeight w:val="161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79324C" w14:textId="77777777" w:rsidR="00217C1B" w:rsidRPr="0064602C" w:rsidRDefault="00217C1B" w:rsidP="005D0894">
            <w:pPr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602C">
              <w:rPr>
                <w:rFonts w:ascii="ＭＳ 明朝" w:eastAsia="ＭＳ 明朝" w:hAnsi="ＭＳ 明朝"/>
                <w:szCs w:val="21"/>
              </w:rPr>
              <w:t>ＩＣＴ</w:t>
            </w:r>
          </w:p>
          <w:p w14:paraId="1F8B57A4" w14:textId="77777777" w:rsidR="00217C1B" w:rsidRPr="0064602C" w:rsidRDefault="00217C1B" w:rsidP="005D0894">
            <w:pPr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602C">
              <w:rPr>
                <w:rFonts w:ascii="ＭＳ 明朝" w:eastAsia="ＭＳ 明朝" w:hAnsi="ＭＳ 明朝"/>
                <w:szCs w:val="21"/>
              </w:rPr>
              <w:t>技術</w:t>
            </w:r>
            <w:r w:rsidRPr="0064602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3FADF3BD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＜キーテクノロジー＞</w:t>
            </w:r>
          </w:p>
          <w:p w14:paraId="0F6C663D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ＡＩ／生成ＡＩ</w:t>
            </w:r>
          </w:p>
          <w:p w14:paraId="4C9AFE10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ＸＲ（ＶＲ、ＡＲ、ＭＲ等）</w:t>
            </w:r>
          </w:p>
          <w:p w14:paraId="711185B9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ind w:left="720" w:hanging="72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□ＮＦＴ／ＤＡＯ／ブロックチェーン</w:t>
            </w:r>
            <w:r w:rsidRPr="006460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ab/>
              <w:t xml:space="preserve">  </w:t>
            </w:r>
          </w:p>
          <w:p w14:paraId="48440936" w14:textId="3650DB0D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87884"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ＩｏＴ</w:t>
            </w: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センサー、カメラ、ウェアラブル等）</w:t>
            </w:r>
          </w:p>
          <w:p w14:paraId="752231F5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ドローン</w:t>
            </w:r>
          </w:p>
          <w:p w14:paraId="3BE37FF0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自動運転／遠隔操縦</w:t>
            </w:r>
          </w:p>
          <w:p w14:paraId="21AFDE73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□地理空間情報技術</w:t>
            </w:r>
          </w:p>
          <w:p w14:paraId="72F5A775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レーザー技術</w:t>
            </w:r>
          </w:p>
          <w:p w14:paraId="552630DC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□衛星技術／宇宙技術</w:t>
            </w:r>
          </w:p>
          <w:p w14:paraId="352D3D6B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ロボティクス   </w:t>
            </w:r>
            <w:r w:rsidRPr="006460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</w:p>
          <w:p w14:paraId="2399EF04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3732852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＜通信ネットワーク＞</w:t>
            </w:r>
          </w:p>
          <w:p w14:paraId="53DEB0A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□キャリア通信</w:t>
            </w:r>
          </w:p>
          <w:p w14:paraId="212BA87F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□ローカル５Ｇ／Ｂｅｙｏｎｄ５Ｇ</w:t>
            </w:r>
          </w:p>
          <w:p w14:paraId="22EBE1F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□衛星通信</w:t>
            </w:r>
          </w:p>
          <w:p w14:paraId="4E485B54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□インターネット／ケーブルテレビサービス</w:t>
            </w:r>
          </w:p>
          <w:p w14:paraId="48E491DD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□Ｗｉ-Ｆｉ／ＬＰＷＡ</w:t>
            </w:r>
          </w:p>
          <w:p w14:paraId="03BC97CA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17E550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＜支える基盤＞</w:t>
            </w:r>
          </w:p>
          <w:p w14:paraId="30C5327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データ利活用／データ解析</w:t>
            </w:r>
          </w:p>
          <w:p w14:paraId="182DB13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認証技術／暗号技術 </w:t>
            </w:r>
            <w:r w:rsidRPr="006460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</w:p>
          <w:p w14:paraId="2BF41E04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情報セキュリティ</w:t>
            </w:r>
          </w:p>
          <w:p w14:paraId="4F30382C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ind w:left="720" w:hanging="72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ＳＮＳ／Ｗｅｂ技術</w:t>
            </w:r>
          </w:p>
          <w:p w14:paraId="07E7DD15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□クラウドサービス</w:t>
            </w:r>
          </w:p>
          <w:p w14:paraId="6519341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キャッシュレス基盤　</w:t>
            </w:r>
          </w:p>
          <w:p w14:paraId="12F01872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マイナンバー関連技術</w:t>
            </w:r>
          </w:p>
          <w:p w14:paraId="1FE688D6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デジタル・ＩＴコンサルタント</w:t>
            </w:r>
          </w:p>
          <w:p w14:paraId="6A1C2ECA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システム開発・管理</w:t>
            </w:r>
          </w:p>
          <w:p w14:paraId="563BEC4C" w14:textId="77777777" w:rsidR="00217C1B" w:rsidRPr="0064602C" w:rsidRDefault="00217C1B" w:rsidP="005D08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8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460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</w:t>
            </w: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（　 　　　　　　　　　）</w:t>
            </w:r>
          </w:p>
        </w:tc>
      </w:tr>
      <w:tr w:rsidR="00217C1B" w:rsidRPr="0064602C" w14:paraId="70014E65" w14:textId="77777777" w:rsidTr="005D0894">
        <w:trPr>
          <w:trHeight w:val="161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7871F4" w14:textId="77777777" w:rsidR="00217C1B" w:rsidRPr="0064602C" w:rsidRDefault="00217C1B" w:rsidP="005D0894">
            <w:pPr>
              <w:spacing w:line="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分野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25B86C2B" w14:textId="77777777" w:rsidR="00217C1B" w:rsidRPr="0064602C" w:rsidRDefault="00217C1B" w:rsidP="005D0894">
            <w:pPr>
              <w:spacing w:line="80" w:lineRule="atLeast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□農・林・水産　　□医療・介護　　□福祉・健康  　□子育て・家庭</w:t>
            </w:r>
          </w:p>
          <w:p w14:paraId="2F1A6EE3" w14:textId="77777777" w:rsidR="00217C1B" w:rsidRPr="0064602C" w:rsidRDefault="00217C1B" w:rsidP="005D0894">
            <w:pPr>
              <w:spacing w:line="80" w:lineRule="atLeast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□教育・学び      □観光・誘客    □関係人口　　　□移住・定住 </w:t>
            </w:r>
            <w:r w:rsidRPr="0064602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241CB5F6" w14:textId="77777777" w:rsidR="00217C1B" w:rsidRPr="0064602C" w:rsidRDefault="00217C1B" w:rsidP="005D0894">
            <w:pPr>
              <w:spacing w:line="80" w:lineRule="atLeast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□地域・交通　　　□土木・建築　　□防災・防犯  </w:t>
            </w:r>
            <w:r w:rsidRPr="0064602C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□環境・自然　　　</w:t>
            </w:r>
          </w:p>
          <w:p w14:paraId="7C7D5A62" w14:textId="77777777" w:rsidR="00217C1B" w:rsidRPr="0064602C" w:rsidRDefault="00217C1B" w:rsidP="005D0894">
            <w:pPr>
              <w:spacing w:line="80" w:lineRule="atLeast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□産業・雇用　　　□情報・通信　　□その他（　 　　　　）</w:t>
            </w:r>
          </w:p>
        </w:tc>
      </w:tr>
    </w:tbl>
    <w:p w14:paraId="7D296F00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</w:p>
    <w:p w14:paraId="39944C03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３　強み・得意とする技術等（自由記載）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217C1B" w:rsidRPr="0064602C" w14:paraId="4A1E6F12" w14:textId="77777777" w:rsidTr="005D0894">
        <w:trPr>
          <w:trHeight w:val="1574"/>
        </w:trPr>
        <w:tc>
          <w:tcPr>
            <w:tcW w:w="8221" w:type="dxa"/>
            <w:shd w:val="clear" w:color="auto" w:fill="auto"/>
          </w:tcPr>
          <w:p w14:paraId="0934D00E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C97D20B" w14:textId="77777777" w:rsidR="00217C1B" w:rsidRPr="0064602C" w:rsidRDefault="00217C1B" w:rsidP="00217C1B">
      <w:pPr>
        <w:ind w:leftChars="100" w:left="210"/>
        <w:rPr>
          <w:rFonts w:ascii="ＭＳ 明朝" w:eastAsia="ＭＳ 明朝" w:hAnsi="ＭＳ 明朝"/>
          <w:sz w:val="20"/>
          <w:szCs w:val="20"/>
        </w:rPr>
      </w:pPr>
    </w:p>
    <w:p w14:paraId="3761B4EE" w14:textId="77777777" w:rsidR="00217C1B" w:rsidRPr="0064602C" w:rsidRDefault="00217C1B" w:rsidP="00217C1B">
      <w:pPr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４　その他（自由記載）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4602C" w:rsidRPr="0064602C" w14:paraId="198B9C68" w14:textId="77777777" w:rsidTr="005D0894">
        <w:trPr>
          <w:trHeight w:val="443"/>
        </w:trPr>
        <w:tc>
          <w:tcPr>
            <w:tcW w:w="8221" w:type="dxa"/>
            <w:shd w:val="clear" w:color="auto" w:fill="auto"/>
          </w:tcPr>
          <w:p w14:paraId="3A66EC7F" w14:textId="77777777" w:rsidR="00217C1B" w:rsidRPr="0064602C" w:rsidRDefault="00217C1B" w:rsidP="005D0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BFBF436" w14:textId="77777777" w:rsidR="00217C1B" w:rsidRPr="0064602C" w:rsidRDefault="00217C1B" w:rsidP="00217C1B">
      <w:pPr>
        <w:jc w:val="left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BD47876" w14:textId="77777777" w:rsidR="00217C1B" w:rsidRPr="0064602C" w:rsidRDefault="00217C1B" w:rsidP="00217C1B">
      <w:r w:rsidRPr="0064602C">
        <w:rPr>
          <w:rFonts w:ascii="ＭＳ 明朝" w:eastAsia="ＭＳ 明朝" w:hAnsi="ＭＳ 明朝" w:hint="eastAsia"/>
          <w:sz w:val="20"/>
          <w:szCs w:val="20"/>
        </w:rPr>
        <w:t xml:space="preserve">　添付書類　　サポート可能な分野・技術の参考となる資料</w:t>
      </w:r>
    </w:p>
    <w:p w14:paraId="46B0A00F" w14:textId="6F766AB8" w:rsidR="00BE1C9E" w:rsidRPr="0064602C" w:rsidRDefault="00BE1C9E">
      <w:pPr>
        <w:widowControl/>
        <w:jc w:val="left"/>
      </w:pPr>
      <w:r w:rsidRPr="0064602C">
        <w:br w:type="page"/>
      </w:r>
    </w:p>
    <w:p w14:paraId="03C26BBB" w14:textId="77777777" w:rsidR="00BE1C9E" w:rsidRPr="0064602C" w:rsidRDefault="00BE1C9E" w:rsidP="00BE1C9E">
      <w:pPr>
        <w:jc w:val="left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様式第２号</w:t>
      </w:r>
    </w:p>
    <w:p w14:paraId="54AB8FA4" w14:textId="77777777" w:rsidR="00BE1C9E" w:rsidRPr="0064602C" w:rsidRDefault="00BE1C9E" w:rsidP="00BE1C9E">
      <w:pPr>
        <w:jc w:val="center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鳥取県Society5.0検討サポート企業登録変更・解除申出書</w:t>
      </w:r>
    </w:p>
    <w:p w14:paraId="54B274F2" w14:textId="77777777" w:rsidR="00BE1C9E" w:rsidRPr="0064602C" w:rsidRDefault="00BE1C9E" w:rsidP="00BE1C9E">
      <w:pPr>
        <w:jc w:val="right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>令和　　　年　　月　　日</w:t>
      </w:r>
    </w:p>
    <w:p w14:paraId="5D3D571B" w14:textId="77777777" w:rsidR="00BE1C9E" w:rsidRPr="0064602C" w:rsidRDefault="00BE1C9E" w:rsidP="00BE1C9E">
      <w:pPr>
        <w:rPr>
          <w:rFonts w:ascii="ＭＳ 明朝" w:eastAsia="ＭＳ 明朝" w:hAnsi="ＭＳ 明朝"/>
          <w:sz w:val="20"/>
          <w:szCs w:val="20"/>
        </w:rPr>
      </w:pPr>
    </w:p>
    <w:p w14:paraId="154395EE" w14:textId="77777777" w:rsidR="00BE1C9E" w:rsidRPr="0064602C" w:rsidRDefault="00BE1C9E" w:rsidP="00BE1C9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4602C">
        <w:rPr>
          <w:rFonts w:ascii="ＭＳ 明朝" w:eastAsia="ＭＳ 明朝" w:hAnsi="ＭＳ 明朝" w:hint="eastAsia"/>
          <w:sz w:val="20"/>
          <w:szCs w:val="20"/>
        </w:rPr>
        <w:t xml:space="preserve"> 登録した内容について、次のとおり変更・解除を申出します。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5528"/>
      </w:tblGrid>
      <w:tr w:rsidR="0064602C" w:rsidRPr="0064602C" w14:paraId="767B686D" w14:textId="77777777" w:rsidTr="00EB2FB0">
        <w:trPr>
          <w:trHeight w:val="652"/>
        </w:trPr>
        <w:tc>
          <w:tcPr>
            <w:tcW w:w="1843" w:type="dxa"/>
            <w:vAlign w:val="center"/>
          </w:tcPr>
          <w:p w14:paraId="5CDB8D3F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6DC69628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602C" w:rsidRPr="0064602C" w14:paraId="3D729695" w14:textId="77777777" w:rsidTr="00EB2FB0">
        <w:tc>
          <w:tcPr>
            <w:tcW w:w="1843" w:type="dxa"/>
            <w:vAlign w:val="center"/>
          </w:tcPr>
          <w:p w14:paraId="77620D03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079A3031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41378445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9DA14F3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626581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  <w:p w14:paraId="6FDCB451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メールアドレス：</w:t>
            </w:r>
          </w:p>
          <w:p w14:paraId="00FE78F2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ホームページ（URL）：</w:t>
            </w:r>
          </w:p>
        </w:tc>
      </w:tr>
      <w:tr w:rsidR="0064602C" w:rsidRPr="0064602C" w14:paraId="27320862" w14:textId="77777777" w:rsidTr="00EB2FB0">
        <w:trPr>
          <w:trHeight w:val="535"/>
        </w:trPr>
        <w:tc>
          <w:tcPr>
            <w:tcW w:w="1843" w:type="dxa"/>
            <w:vAlign w:val="center"/>
          </w:tcPr>
          <w:p w14:paraId="7007B495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申出の区分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72A7B75B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□変更　　　　　　　　　　　　□解除　</w:t>
            </w:r>
          </w:p>
        </w:tc>
      </w:tr>
      <w:tr w:rsidR="0064602C" w:rsidRPr="0064602C" w14:paraId="3FF0C0D3" w14:textId="77777777" w:rsidTr="00EB2FB0">
        <w:trPr>
          <w:trHeight w:val="539"/>
        </w:trPr>
        <w:tc>
          <w:tcPr>
            <w:tcW w:w="1843" w:type="dxa"/>
            <w:vAlign w:val="center"/>
          </w:tcPr>
          <w:p w14:paraId="457867DA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変更箇所</w:t>
            </w:r>
          </w:p>
          <w:p w14:paraId="3734DE47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14"/>
                <w:szCs w:val="20"/>
              </w:rPr>
              <w:t>（変更の場合のみ記載）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2401998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□法人名　</w:t>
            </w:r>
          </w:p>
          <w:p w14:paraId="7022A0DA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□申請者情報 （□住所　　□電話番号　　　□メールアドレス）</w:t>
            </w:r>
          </w:p>
          <w:p w14:paraId="7B81B3B8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□窓口担当者　</w:t>
            </w:r>
            <w:r w:rsidRPr="0064602C">
              <w:rPr>
                <w:rFonts w:ascii="ＭＳ Ｐ明朝" w:eastAsia="ＭＳ Ｐ明朝" w:hAnsi="ＭＳ Ｐ明朝" w:hint="eastAsia"/>
                <w:sz w:val="20"/>
                <w:szCs w:val="20"/>
              </w:rPr>
              <w:t>（□担当者名　□電話番号　□メールアドレス）</w:t>
            </w:r>
          </w:p>
          <w:p w14:paraId="39D89999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□サポート可能範囲　（□技術　　□分野）</w:t>
            </w:r>
          </w:p>
          <w:p w14:paraId="458950E2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□強み・得意とする技術等　　　□その他</w:t>
            </w:r>
          </w:p>
        </w:tc>
      </w:tr>
      <w:tr w:rsidR="0064602C" w:rsidRPr="0064602C" w14:paraId="5F40A54E" w14:textId="77777777" w:rsidTr="00EB2FB0">
        <w:trPr>
          <w:trHeight w:val="270"/>
        </w:trPr>
        <w:tc>
          <w:tcPr>
            <w:tcW w:w="1843" w:type="dxa"/>
            <w:vMerge w:val="restart"/>
            <w:vAlign w:val="center"/>
          </w:tcPr>
          <w:p w14:paraId="12222683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  <w:p w14:paraId="432C2A7C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14"/>
                <w:szCs w:val="20"/>
              </w:rPr>
              <w:t>（変更の場合のみ記載）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6A80C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499566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F53702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4C101B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12C77C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7B9432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F12C30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39082E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FB7EEA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602C" w:rsidRPr="0064602C" w14:paraId="57CBDD28" w14:textId="77777777" w:rsidTr="00EB2FB0">
        <w:trPr>
          <w:trHeight w:val="270"/>
        </w:trPr>
        <w:tc>
          <w:tcPr>
            <w:tcW w:w="1843" w:type="dxa"/>
            <w:vMerge/>
            <w:vAlign w:val="center"/>
          </w:tcPr>
          <w:p w14:paraId="4E129A6B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BAE917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8CF89D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2A7008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18CA4F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1605A6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E3A00D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7FD809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8F856C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FE43E5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7F82DC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602C" w:rsidRPr="0064602C" w14:paraId="48A7F04A" w14:textId="77777777" w:rsidTr="00EB2FB0">
        <w:trPr>
          <w:trHeight w:val="539"/>
        </w:trPr>
        <w:tc>
          <w:tcPr>
            <w:tcW w:w="1843" w:type="dxa"/>
            <w:vAlign w:val="center"/>
          </w:tcPr>
          <w:p w14:paraId="42F019F4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102077FD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　月　　　　　日</w:t>
            </w:r>
          </w:p>
        </w:tc>
      </w:tr>
      <w:tr w:rsidR="00BE1C9E" w:rsidRPr="0064602C" w14:paraId="515F5BF6" w14:textId="77777777" w:rsidTr="00EB2FB0">
        <w:trPr>
          <w:trHeight w:val="820"/>
        </w:trPr>
        <w:tc>
          <w:tcPr>
            <w:tcW w:w="1843" w:type="dxa"/>
            <w:vAlign w:val="center"/>
          </w:tcPr>
          <w:p w14:paraId="6DBA1661" w14:textId="77777777" w:rsidR="00BE1C9E" w:rsidRPr="0064602C" w:rsidRDefault="00BE1C9E" w:rsidP="00EB2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02C">
              <w:rPr>
                <w:rFonts w:ascii="ＭＳ 明朝" w:eastAsia="ＭＳ 明朝" w:hAnsi="ＭＳ 明朝" w:hint="eastAsia"/>
                <w:sz w:val="20"/>
                <w:szCs w:val="20"/>
              </w:rPr>
              <w:t>申出理由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16F97CBB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32BE36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B82B3B" w14:textId="77777777" w:rsidR="00BE1C9E" w:rsidRPr="0064602C" w:rsidRDefault="00BE1C9E" w:rsidP="00EB2F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CE90DC8" w14:textId="77777777" w:rsidR="00056282" w:rsidRPr="0064602C" w:rsidRDefault="00056282" w:rsidP="00217C1B">
      <w:pPr>
        <w:jc w:val="left"/>
      </w:pPr>
    </w:p>
    <w:sectPr w:rsidR="00056282" w:rsidRPr="0064602C" w:rsidSect="00BE1C9E">
      <w:footerReference w:type="default" r:id="rId7"/>
      <w:pgSz w:w="11906" w:h="16838" w:code="9"/>
      <w:pgMar w:top="1985" w:right="1701" w:bottom="1474" w:left="1701" w:header="851" w:footer="56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DBF6" w14:textId="77777777" w:rsidR="00E323FB" w:rsidRDefault="00E323FB" w:rsidP="00AE728A">
      <w:r>
        <w:separator/>
      </w:r>
    </w:p>
  </w:endnote>
  <w:endnote w:type="continuationSeparator" w:id="0">
    <w:p w14:paraId="3509DF23" w14:textId="77777777" w:rsidR="00E323FB" w:rsidRDefault="00E323FB" w:rsidP="00AE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5CB3" w14:textId="40FC3003" w:rsidR="00BE1C9E" w:rsidRDefault="00BE1C9E">
    <w:pPr>
      <w:pStyle w:val="a5"/>
      <w:jc w:val="center"/>
    </w:pPr>
  </w:p>
  <w:p w14:paraId="77841006" w14:textId="77777777" w:rsidR="00BE1C9E" w:rsidRDefault="00BE1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D84" w14:textId="77777777" w:rsidR="00E323FB" w:rsidRDefault="00E323FB" w:rsidP="00AE728A">
      <w:r>
        <w:separator/>
      </w:r>
    </w:p>
  </w:footnote>
  <w:footnote w:type="continuationSeparator" w:id="0">
    <w:p w14:paraId="58C20ECD" w14:textId="77777777" w:rsidR="00E323FB" w:rsidRDefault="00E323FB" w:rsidP="00AE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/>
  <w:defaultTabStop w:val="840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3D"/>
    <w:rsid w:val="00007026"/>
    <w:rsid w:val="00052466"/>
    <w:rsid w:val="00056282"/>
    <w:rsid w:val="00063D5A"/>
    <w:rsid w:val="00081934"/>
    <w:rsid w:val="0008213D"/>
    <w:rsid w:val="00090D43"/>
    <w:rsid w:val="00096ABB"/>
    <w:rsid w:val="000A5A85"/>
    <w:rsid w:val="000B17C3"/>
    <w:rsid w:val="000C11AF"/>
    <w:rsid w:val="000D2FC8"/>
    <w:rsid w:val="000F571F"/>
    <w:rsid w:val="00127733"/>
    <w:rsid w:val="00137EA9"/>
    <w:rsid w:val="00140117"/>
    <w:rsid w:val="0014118B"/>
    <w:rsid w:val="0014274F"/>
    <w:rsid w:val="00157B91"/>
    <w:rsid w:val="00164415"/>
    <w:rsid w:val="001647DE"/>
    <w:rsid w:val="00187E31"/>
    <w:rsid w:val="00193152"/>
    <w:rsid w:val="001967FB"/>
    <w:rsid w:val="001A1149"/>
    <w:rsid w:val="001A1F41"/>
    <w:rsid w:val="001B38B7"/>
    <w:rsid w:val="001B7D1F"/>
    <w:rsid w:val="001C12BD"/>
    <w:rsid w:val="001D20E4"/>
    <w:rsid w:val="001F3275"/>
    <w:rsid w:val="00202D27"/>
    <w:rsid w:val="00202E96"/>
    <w:rsid w:val="00205D42"/>
    <w:rsid w:val="00217C1B"/>
    <w:rsid w:val="0022140F"/>
    <w:rsid w:val="002274B8"/>
    <w:rsid w:val="00236D70"/>
    <w:rsid w:val="00283AAC"/>
    <w:rsid w:val="002869AE"/>
    <w:rsid w:val="002B6776"/>
    <w:rsid w:val="002E058F"/>
    <w:rsid w:val="002E4D43"/>
    <w:rsid w:val="002F51C9"/>
    <w:rsid w:val="002F5766"/>
    <w:rsid w:val="003006D0"/>
    <w:rsid w:val="00330C3C"/>
    <w:rsid w:val="003312B7"/>
    <w:rsid w:val="0038030D"/>
    <w:rsid w:val="003C787A"/>
    <w:rsid w:val="003D61E0"/>
    <w:rsid w:val="003E009E"/>
    <w:rsid w:val="003E2DCA"/>
    <w:rsid w:val="003F08B4"/>
    <w:rsid w:val="003F3C7C"/>
    <w:rsid w:val="003F5624"/>
    <w:rsid w:val="0040578E"/>
    <w:rsid w:val="0041225D"/>
    <w:rsid w:val="004157D9"/>
    <w:rsid w:val="00442487"/>
    <w:rsid w:val="00471039"/>
    <w:rsid w:val="0047226D"/>
    <w:rsid w:val="00475EEC"/>
    <w:rsid w:val="00476C5D"/>
    <w:rsid w:val="00477455"/>
    <w:rsid w:val="004834A9"/>
    <w:rsid w:val="00485730"/>
    <w:rsid w:val="004909BB"/>
    <w:rsid w:val="004C073D"/>
    <w:rsid w:val="004C447A"/>
    <w:rsid w:val="004C6BBE"/>
    <w:rsid w:val="004E30D8"/>
    <w:rsid w:val="004F5142"/>
    <w:rsid w:val="005155F0"/>
    <w:rsid w:val="00537435"/>
    <w:rsid w:val="00537726"/>
    <w:rsid w:val="005620C0"/>
    <w:rsid w:val="00563A39"/>
    <w:rsid w:val="005B03CD"/>
    <w:rsid w:val="005B0835"/>
    <w:rsid w:val="005B176A"/>
    <w:rsid w:val="005C4FC1"/>
    <w:rsid w:val="005C6D9A"/>
    <w:rsid w:val="005D0D01"/>
    <w:rsid w:val="005D64D5"/>
    <w:rsid w:val="005D7969"/>
    <w:rsid w:val="005F3C06"/>
    <w:rsid w:val="005F4A85"/>
    <w:rsid w:val="00600DE4"/>
    <w:rsid w:val="00622A7E"/>
    <w:rsid w:val="00625BE7"/>
    <w:rsid w:val="00644072"/>
    <w:rsid w:val="0064602C"/>
    <w:rsid w:val="00653ED6"/>
    <w:rsid w:val="00684FD8"/>
    <w:rsid w:val="006A004F"/>
    <w:rsid w:val="006A2209"/>
    <w:rsid w:val="006A46DF"/>
    <w:rsid w:val="006A6344"/>
    <w:rsid w:val="006D7CDD"/>
    <w:rsid w:val="006E5A55"/>
    <w:rsid w:val="006F2F94"/>
    <w:rsid w:val="00714667"/>
    <w:rsid w:val="00733A48"/>
    <w:rsid w:val="007408C6"/>
    <w:rsid w:val="007409F9"/>
    <w:rsid w:val="00761B33"/>
    <w:rsid w:val="00781C89"/>
    <w:rsid w:val="007A06F7"/>
    <w:rsid w:val="007A36D1"/>
    <w:rsid w:val="007A503F"/>
    <w:rsid w:val="007B21DD"/>
    <w:rsid w:val="007B56A1"/>
    <w:rsid w:val="007B5DD5"/>
    <w:rsid w:val="007B7535"/>
    <w:rsid w:val="007B7CC6"/>
    <w:rsid w:val="007C7E11"/>
    <w:rsid w:val="007D0EBD"/>
    <w:rsid w:val="007E4405"/>
    <w:rsid w:val="007F74E7"/>
    <w:rsid w:val="00801854"/>
    <w:rsid w:val="00826749"/>
    <w:rsid w:val="008327A3"/>
    <w:rsid w:val="0083656B"/>
    <w:rsid w:val="00840D6A"/>
    <w:rsid w:val="008438E9"/>
    <w:rsid w:val="0084674A"/>
    <w:rsid w:val="008551A0"/>
    <w:rsid w:val="008616C4"/>
    <w:rsid w:val="00881D91"/>
    <w:rsid w:val="0089316D"/>
    <w:rsid w:val="00895220"/>
    <w:rsid w:val="008A65E0"/>
    <w:rsid w:val="008B0E87"/>
    <w:rsid w:val="008D4C67"/>
    <w:rsid w:val="008D5DA5"/>
    <w:rsid w:val="008E4099"/>
    <w:rsid w:val="008F2D4A"/>
    <w:rsid w:val="00900B0C"/>
    <w:rsid w:val="00911A40"/>
    <w:rsid w:val="0092749D"/>
    <w:rsid w:val="00960D34"/>
    <w:rsid w:val="00991B23"/>
    <w:rsid w:val="009B557E"/>
    <w:rsid w:val="009B5E85"/>
    <w:rsid w:val="009B644A"/>
    <w:rsid w:val="009C1E4A"/>
    <w:rsid w:val="009D5846"/>
    <w:rsid w:val="009F3363"/>
    <w:rsid w:val="00A05F1A"/>
    <w:rsid w:val="00A119E9"/>
    <w:rsid w:val="00A11D5A"/>
    <w:rsid w:val="00A46125"/>
    <w:rsid w:val="00A50209"/>
    <w:rsid w:val="00A50CAD"/>
    <w:rsid w:val="00A55187"/>
    <w:rsid w:val="00A65DBD"/>
    <w:rsid w:val="00A72AEF"/>
    <w:rsid w:val="00A7465D"/>
    <w:rsid w:val="00A83066"/>
    <w:rsid w:val="00A850D5"/>
    <w:rsid w:val="00A8564B"/>
    <w:rsid w:val="00A87884"/>
    <w:rsid w:val="00AA113A"/>
    <w:rsid w:val="00AC5E67"/>
    <w:rsid w:val="00AE0731"/>
    <w:rsid w:val="00AE5BDD"/>
    <w:rsid w:val="00AE728A"/>
    <w:rsid w:val="00B06125"/>
    <w:rsid w:val="00B11E5E"/>
    <w:rsid w:val="00B14AE7"/>
    <w:rsid w:val="00B36B35"/>
    <w:rsid w:val="00B55EBD"/>
    <w:rsid w:val="00B62293"/>
    <w:rsid w:val="00B64EE6"/>
    <w:rsid w:val="00B67B2D"/>
    <w:rsid w:val="00B75EDE"/>
    <w:rsid w:val="00B86FF5"/>
    <w:rsid w:val="00B9212E"/>
    <w:rsid w:val="00B94EE6"/>
    <w:rsid w:val="00BA30EA"/>
    <w:rsid w:val="00BA4D05"/>
    <w:rsid w:val="00BB6EFB"/>
    <w:rsid w:val="00BE0CA4"/>
    <w:rsid w:val="00BE151A"/>
    <w:rsid w:val="00BE1C9E"/>
    <w:rsid w:val="00BE2F6E"/>
    <w:rsid w:val="00BE57D3"/>
    <w:rsid w:val="00C142F1"/>
    <w:rsid w:val="00C22924"/>
    <w:rsid w:val="00C342CC"/>
    <w:rsid w:val="00C57086"/>
    <w:rsid w:val="00C728A0"/>
    <w:rsid w:val="00C86467"/>
    <w:rsid w:val="00C86AEB"/>
    <w:rsid w:val="00C915FC"/>
    <w:rsid w:val="00C916D7"/>
    <w:rsid w:val="00CA68E2"/>
    <w:rsid w:val="00CD311A"/>
    <w:rsid w:val="00CD3F36"/>
    <w:rsid w:val="00CD7519"/>
    <w:rsid w:val="00CF6237"/>
    <w:rsid w:val="00D056ED"/>
    <w:rsid w:val="00D235F0"/>
    <w:rsid w:val="00D4163E"/>
    <w:rsid w:val="00D5035A"/>
    <w:rsid w:val="00D53C5C"/>
    <w:rsid w:val="00D64B52"/>
    <w:rsid w:val="00D734BA"/>
    <w:rsid w:val="00D8553E"/>
    <w:rsid w:val="00D91578"/>
    <w:rsid w:val="00DA5AF9"/>
    <w:rsid w:val="00DB028B"/>
    <w:rsid w:val="00DB2B87"/>
    <w:rsid w:val="00DC79F8"/>
    <w:rsid w:val="00DD0B1F"/>
    <w:rsid w:val="00DD642C"/>
    <w:rsid w:val="00DF7A8D"/>
    <w:rsid w:val="00E16583"/>
    <w:rsid w:val="00E201FB"/>
    <w:rsid w:val="00E323FB"/>
    <w:rsid w:val="00E3581A"/>
    <w:rsid w:val="00E40BA5"/>
    <w:rsid w:val="00E46690"/>
    <w:rsid w:val="00E568CB"/>
    <w:rsid w:val="00E615AF"/>
    <w:rsid w:val="00E64FDF"/>
    <w:rsid w:val="00EA4ED6"/>
    <w:rsid w:val="00EB329C"/>
    <w:rsid w:val="00EB5A1D"/>
    <w:rsid w:val="00ED1531"/>
    <w:rsid w:val="00ED3E28"/>
    <w:rsid w:val="00ED660D"/>
    <w:rsid w:val="00EE2694"/>
    <w:rsid w:val="00EE7DCD"/>
    <w:rsid w:val="00EF63B7"/>
    <w:rsid w:val="00EF745D"/>
    <w:rsid w:val="00F04F6A"/>
    <w:rsid w:val="00F106B7"/>
    <w:rsid w:val="00F41120"/>
    <w:rsid w:val="00F568A7"/>
    <w:rsid w:val="00F57EF2"/>
    <w:rsid w:val="00F60C60"/>
    <w:rsid w:val="00F64BC2"/>
    <w:rsid w:val="00F66EA2"/>
    <w:rsid w:val="00F75457"/>
    <w:rsid w:val="00F7730B"/>
    <w:rsid w:val="00F81527"/>
    <w:rsid w:val="00FA1AC7"/>
    <w:rsid w:val="00FA22A3"/>
    <w:rsid w:val="00FA371F"/>
    <w:rsid w:val="00FC047A"/>
    <w:rsid w:val="00FC451C"/>
    <w:rsid w:val="00FC52F9"/>
    <w:rsid w:val="00FD7EA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F3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28A"/>
  </w:style>
  <w:style w:type="paragraph" w:styleId="a5">
    <w:name w:val="footer"/>
    <w:basedOn w:val="a"/>
    <w:link w:val="a6"/>
    <w:uiPriority w:val="99"/>
    <w:unhideWhenUsed/>
    <w:rsid w:val="00AE7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28A"/>
  </w:style>
  <w:style w:type="paragraph" w:styleId="a7">
    <w:name w:val="Balloon Text"/>
    <w:basedOn w:val="a"/>
    <w:link w:val="a8"/>
    <w:uiPriority w:val="99"/>
    <w:semiHidden/>
    <w:unhideWhenUsed/>
    <w:rsid w:val="001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1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C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5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4AAB-123B-48BD-B0E6-50AC048A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2025-04-01T04:25:00Z</dcterms:created>
  <dcterms:modified xsi:type="dcterms:W3CDTF">2025-04-01T04:30:00Z</dcterms:modified>
</cp:coreProperties>
</file>