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CD" w:rsidRPr="000A143E" w:rsidRDefault="00A726CD">
      <w:pPr>
        <w:rPr>
          <w:rFonts w:ascii="ＭＳ ゴシック" w:eastAsia="ＭＳ ゴシック" w:hAnsi="ＭＳ ゴシック"/>
        </w:rPr>
      </w:pPr>
      <w:r w:rsidRPr="000A14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C7528" wp14:editId="2C276044">
                <wp:simplePos x="0" y="0"/>
                <wp:positionH relativeFrom="margin">
                  <wp:posOffset>107315</wp:posOffset>
                </wp:positionH>
                <wp:positionV relativeFrom="paragraph">
                  <wp:posOffset>57150</wp:posOffset>
                </wp:positionV>
                <wp:extent cx="5905500" cy="338455"/>
                <wp:effectExtent l="0" t="0" r="0" b="0"/>
                <wp:wrapNone/>
                <wp:docPr id="1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とっとり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SDGs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若者ネットワーク　メンバー応募用紙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C7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.45pt;margin-top:4.5pt;width:465pt;height:26.6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" filled="f" stroked="f">
                <v:textbox style="mso-fit-shape-to-text:t">
                  <w:txbxContent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とっとり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SDGs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若者ネットワーク　メンバー応募用紙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143E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C64861B" wp14:editId="58E6953E">
                <wp:simplePos x="0" y="0"/>
                <wp:positionH relativeFrom="column">
                  <wp:posOffset>-315595</wp:posOffset>
                </wp:positionH>
                <wp:positionV relativeFrom="paragraph">
                  <wp:posOffset>-17145</wp:posOffset>
                </wp:positionV>
                <wp:extent cx="6689358" cy="150779"/>
                <wp:effectExtent l="0" t="0" r="0" b="1905"/>
                <wp:wrapNone/>
                <wp:docPr id="24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358" cy="150779"/>
                          <a:chOff x="0" y="0"/>
                          <a:chExt cx="6689358" cy="150779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6293358" y="4221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230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4311860" y="677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D291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4714047" y="677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40793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5106989" y="677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075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5496462" y="677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55B5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5897358" y="677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04B8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397721" y="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D6A6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789092" y="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1B97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1177288" y="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C50E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1572392" y="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E834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1964162" y="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0A6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2363174" y="677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F9B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3152210" y="724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EB69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2758119" y="724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970A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3537572" y="677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DC097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3927065" y="1287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F5A20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E401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E5F00" id="グループ化 73" o:spid="_x0000_s1026" style="position:absolute;left:0;text-align:left;margin-left:-24.85pt;margin-top:-1.35pt;width:526.7pt;height:11.85pt;z-index:251669504" coordsize="66893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">
                <v:rect id="正方形/長方形 25" o:spid="_x0000_s1027" style="position:absolute;left:62933;top:4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" fillcolor="#023067" stroked="f" strokeweight="1pt"/>
                <v:rect id="正方形/長方形 26" o:spid="_x0000_s1028" style="position:absolute;left:43118;top:6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" fillcolor="#d29105" stroked="f" strokeweight="1pt"/>
                <v:rect id="正方形/長方形 27" o:spid="_x0000_s1029" style="position:absolute;left:47140;top:6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" fillcolor="#407936" stroked="f" strokeweight="1pt"/>
                <v:rect id="正方形/長方形 28" o:spid="_x0000_s1030" style="position:absolute;left:51069;top:6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" fillcolor="#0075ba" stroked="f" strokeweight="1pt"/>
                <v:rect id="正方形/長方形 29" o:spid="_x0000_s1031" style="position:absolute;left:54964;top:6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" fillcolor="#55b532" stroked="f" strokeweight="1pt"/>
                <v:rect id="正方形/長方形 30" o:spid="_x0000_s1032" style="position:absolute;left:58973;top:6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" fillcolor="#004b87" stroked="f" strokeweight="1pt"/>
                <v:rect id="正方形/長方形 31" o:spid="_x0000_s1033" style="position:absolute;left:397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" fillcolor="#d6a601" stroked="f" strokeweight="1pt"/>
                <v:rect id="正方形/長方形 32" o:spid="_x0000_s1034" style="position:absolute;left:7890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" fillcolor="#1b973a" stroked="f" strokeweight="1pt"/>
                <v:rect id="正方形/長方形 33" o:spid="_x0000_s1035" style="position:absolute;left:1177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" fillcolor="#c50e28" stroked="f" strokeweight="1pt"/>
                <v:rect id="正方形/長方形 34" o:spid="_x0000_s1036" style="position:absolute;left:15723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" fillcolor="#e83418" stroked="f" strokeweight="1pt"/>
                <v:rect id="正方形/長方形 35" o:spid="_x0000_s1037" style="position:absolute;left:19641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" fillcolor="#00a6d9" stroked="f" strokeweight="1pt"/>
                <v:rect id="正方形/長方形 36" o:spid="_x0000_s1038" style="position:absolute;left:23631;top:6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" fillcolor="#f9bc00" stroked="f" strokeweight="1pt"/>
                <v:rect id="正方形/長方形 37" o:spid="_x0000_s1039" style="position:absolute;left:31522;top: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" fillcolor="#eb6905" stroked="f" strokeweight="1pt"/>
                <v:rect id="正方形/長方形 38" o:spid="_x0000_s1040" style="position:absolute;left:27581;top: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" fillcolor="#970a31" stroked="f" strokeweight="1pt"/>
                <v:rect id="正方形/長方形 39" o:spid="_x0000_s1041" style="position:absolute;left:35375;top:6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" fillcolor="#dc097b" stroked="f" strokeweight="1pt"/>
                <v:rect id="正方形/長方形 40" o:spid="_x0000_s1042" style="position:absolute;left:39270;top:1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" fillcolor="#f5a20b" stroked="f" strokeweight="1pt"/>
                <v:rect id="正方形/長方形 41" o:spid="_x0000_s1043" style="position:absolute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" fillcolor="#e4011e" stroked="f" strokeweight="1pt"/>
              </v:group>
            </w:pict>
          </mc:Fallback>
        </mc:AlternateContent>
      </w:r>
    </w:p>
    <w:p w:rsidR="00A726CD" w:rsidRPr="000A143E" w:rsidRDefault="00A726CD" w:rsidP="00A726CD">
      <w:pPr>
        <w:ind w:right="772"/>
        <w:rPr>
          <w:rFonts w:ascii="ＭＳ ゴシック" w:eastAsia="ＭＳ ゴシック" w:hAnsi="ＭＳ ゴシック"/>
        </w:rPr>
      </w:pPr>
    </w:p>
    <w:p w:rsidR="00A726CD" w:rsidRPr="000A143E" w:rsidRDefault="000A143E" w:rsidP="00A726CD">
      <w:pPr>
        <w:ind w:right="772"/>
        <w:rPr>
          <w:rFonts w:ascii="ＭＳ ゴシック" w:eastAsia="ＭＳ ゴシック" w:hAnsi="ＭＳ ゴシック"/>
        </w:rPr>
      </w:pPr>
      <w:r w:rsidRPr="000A14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24CA7" wp14:editId="302356AB">
                <wp:simplePos x="0" y="0"/>
                <wp:positionH relativeFrom="column">
                  <wp:posOffset>-558800</wp:posOffset>
                </wp:positionH>
                <wp:positionV relativeFrom="paragraph">
                  <wp:posOffset>3068320</wp:posOffset>
                </wp:positionV>
                <wp:extent cx="1572260" cy="368935"/>
                <wp:effectExtent l="0" t="0" r="0" b="0"/>
                <wp:wrapNone/>
                <wp:docPr id="47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7E4A" w:rsidRDefault="00A67E4A" w:rsidP="00A726C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36"/>
                                <w:szCs w:val="36"/>
                              </w:rPr>
                              <w:t>★ 応募要領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4CA7" id="テキスト ボックス 46" o:spid="_x0000_s1027" type="#_x0000_t202" style="position:absolute;left:0;text-align:left;margin-left:-44pt;margin-top:241.6pt;width:123.8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" filled="f" stroked="f">
                <v:textbox style="mso-fit-shape-to-text:t">
                  <w:txbxContent>
                    <w:p w:rsidR="00A67E4A" w:rsidRDefault="00A67E4A" w:rsidP="00A726C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385623" w:themeColor="accent6" w:themeShade="80"/>
                          <w:kern w:val="24"/>
                          <w:sz w:val="36"/>
                          <w:szCs w:val="36"/>
                        </w:rPr>
                        <w:t>★ 応募要領</w:t>
                      </w:r>
                    </w:p>
                  </w:txbxContent>
                </v:textbox>
              </v:shape>
            </w:pict>
          </mc:Fallback>
        </mc:AlternateContent>
      </w:r>
      <w:r w:rsidR="00A726CD" w:rsidRPr="000A143E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386"/>
        <w:gridCol w:w="1172"/>
        <w:gridCol w:w="2932"/>
      </w:tblGrid>
      <w:tr w:rsidR="00A67E4A" w:rsidRPr="000A143E" w:rsidTr="00A67E4A">
        <w:tc>
          <w:tcPr>
            <w:tcW w:w="1433" w:type="dxa"/>
            <w:shd w:val="clear" w:color="auto" w:fill="auto"/>
            <w:vAlign w:val="center"/>
          </w:tcPr>
          <w:p w:rsidR="00A67E4A" w:rsidRPr="000A143E" w:rsidRDefault="00A67E4A" w:rsidP="0095381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14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A67E4A" w:rsidRPr="000A143E" w:rsidRDefault="00A67E4A" w:rsidP="0095381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143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A67E4A" w:rsidRPr="000A143E" w:rsidRDefault="00A67E4A" w:rsidP="0095381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A67E4A" w:rsidRPr="000A143E" w:rsidRDefault="00A67E4A" w:rsidP="004D3BF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14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齢</w:t>
            </w:r>
          </w:p>
          <w:p w:rsidR="00A67E4A" w:rsidRPr="000A143E" w:rsidRDefault="00A67E4A" w:rsidP="004D3BF7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14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（応募時点）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67E4A" w:rsidRPr="000A143E" w:rsidRDefault="000A143E" w:rsidP="0095381F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43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-492760</wp:posOffset>
                      </wp:positionH>
                      <wp:positionV relativeFrom="paragraph">
                        <wp:posOffset>-259080</wp:posOffset>
                      </wp:positionV>
                      <wp:extent cx="2303780" cy="273050"/>
                      <wp:effectExtent l="1270" t="0" r="0" b="3175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26CD" w:rsidRPr="000A143E" w:rsidRDefault="00A726CD" w:rsidP="00A726CD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A143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令和２年　月　　日記入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28" type="#_x0000_t202" style="position:absolute;left:0;text-align:left;margin-left:-38.8pt;margin-top:-20.4pt;width:181.4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gI2gIAANM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" filled="f" stroked="f">
                      <v:textbox style="mso-fit-shape-to-text:t">
                        <w:txbxContent>
                          <w:p w:rsidR="00A726CD" w:rsidRPr="000A143E" w:rsidRDefault="00A726CD" w:rsidP="00A726C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hint="eastAsia"/>
                              </w:rPr>
                              <w:t>令和２年　月　　日記入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E4A" w:rsidRPr="000A143E">
              <w:rPr>
                <w:rFonts w:ascii="ＭＳ ゴシック" w:eastAsia="ＭＳ ゴシック" w:hAnsi="ＭＳ ゴシック" w:hint="eastAsia"/>
              </w:rPr>
              <w:t xml:space="preserve">　　　　　　　　　　　　　　　　歳</w:t>
            </w:r>
          </w:p>
        </w:tc>
      </w:tr>
      <w:tr w:rsidR="00A67E4A" w:rsidRPr="000A143E" w:rsidTr="00A67E4A">
        <w:tc>
          <w:tcPr>
            <w:tcW w:w="1433" w:type="dxa"/>
            <w:shd w:val="clear" w:color="auto" w:fill="auto"/>
            <w:vAlign w:val="center"/>
          </w:tcPr>
          <w:p w:rsidR="00A67E4A" w:rsidRPr="000A143E" w:rsidRDefault="00A67E4A" w:rsidP="0095381F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43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A67E4A" w:rsidRPr="000A143E" w:rsidRDefault="00A67E4A" w:rsidP="0095381F">
            <w:pPr>
              <w:rPr>
                <w:rFonts w:ascii="ＭＳ ゴシック" w:eastAsia="ＭＳ ゴシック" w:hAnsi="ＭＳ ゴシック"/>
              </w:rPr>
            </w:pPr>
            <w:r w:rsidRPr="000A143E">
              <w:rPr>
                <w:rFonts w:ascii="ＭＳ ゴシック" w:eastAsia="ＭＳ ゴシック" w:hAnsi="ＭＳ ゴシック" w:hint="eastAsia"/>
              </w:rPr>
              <w:t>〒</w:t>
            </w:r>
          </w:p>
          <w:p w:rsidR="00A67E4A" w:rsidRPr="000A143E" w:rsidRDefault="00A67E4A" w:rsidP="009538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A67E4A" w:rsidRPr="000A143E" w:rsidRDefault="00A67E4A" w:rsidP="00A67E4A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0A143E"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  <w:r w:rsidRPr="000A143E">
              <w:rPr>
                <w:rFonts w:ascii="ＭＳ ゴシック" w:eastAsia="ＭＳ ゴシック" w:hAnsi="ＭＳ ゴシック" w:hint="eastAsia"/>
                <w:sz w:val="16"/>
              </w:rPr>
              <w:t>（※学生の方）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A67E4A" w:rsidRPr="000A143E" w:rsidRDefault="00A67E4A" w:rsidP="009538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7E4A" w:rsidRPr="000A143E" w:rsidTr="00A67E4A">
        <w:tc>
          <w:tcPr>
            <w:tcW w:w="1433" w:type="dxa"/>
            <w:shd w:val="clear" w:color="auto" w:fill="auto"/>
            <w:vAlign w:val="center"/>
          </w:tcPr>
          <w:p w:rsidR="00A67E4A" w:rsidRPr="000A143E" w:rsidRDefault="00A67E4A" w:rsidP="004D3BF7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A143E">
              <w:rPr>
                <w:rFonts w:ascii="ＭＳ ゴシック" w:eastAsia="ＭＳ ゴシック" w:hAnsi="ＭＳ ゴシック" w:hint="eastAsia"/>
                <w:szCs w:val="18"/>
              </w:rPr>
              <w:t>電話番号</w:t>
            </w:r>
          </w:p>
        </w:tc>
        <w:tc>
          <w:tcPr>
            <w:tcW w:w="8490" w:type="dxa"/>
            <w:gridSpan w:val="3"/>
            <w:shd w:val="clear" w:color="auto" w:fill="auto"/>
            <w:vAlign w:val="center"/>
          </w:tcPr>
          <w:p w:rsidR="00A67E4A" w:rsidRPr="000A143E" w:rsidRDefault="00A67E4A" w:rsidP="009538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E4A" w:rsidRPr="000A143E" w:rsidTr="00A67E4A">
        <w:trPr>
          <w:trHeight w:val="255"/>
        </w:trPr>
        <w:tc>
          <w:tcPr>
            <w:tcW w:w="1433" w:type="dxa"/>
            <w:shd w:val="clear" w:color="auto" w:fill="auto"/>
            <w:vAlign w:val="center"/>
          </w:tcPr>
          <w:p w:rsidR="00A67E4A" w:rsidRPr="000A143E" w:rsidRDefault="00A67E4A" w:rsidP="004D3BF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A143E">
              <w:rPr>
                <w:rFonts w:ascii="ＭＳ ゴシック" w:eastAsia="ＭＳ ゴシック" w:hAnsi="ＭＳ ゴシック" w:hint="eastAsia"/>
                <w:sz w:val="18"/>
              </w:rPr>
              <w:t>メールアドレス</w:t>
            </w:r>
          </w:p>
        </w:tc>
        <w:tc>
          <w:tcPr>
            <w:tcW w:w="8490" w:type="dxa"/>
            <w:gridSpan w:val="3"/>
            <w:shd w:val="clear" w:color="auto" w:fill="auto"/>
            <w:vAlign w:val="center"/>
          </w:tcPr>
          <w:p w:rsidR="00A67E4A" w:rsidRPr="000A143E" w:rsidRDefault="00A67E4A" w:rsidP="009538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E4A" w:rsidRPr="000A143E" w:rsidTr="00A67E4A">
        <w:tc>
          <w:tcPr>
            <w:tcW w:w="1433" w:type="dxa"/>
            <w:shd w:val="clear" w:color="auto" w:fill="auto"/>
            <w:vAlign w:val="center"/>
          </w:tcPr>
          <w:p w:rsidR="00A67E4A" w:rsidRPr="000A143E" w:rsidRDefault="00A67E4A" w:rsidP="004D3B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143E">
              <w:rPr>
                <w:rFonts w:ascii="ＭＳ ゴシック" w:eastAsia="ＭＳ ゴシック" w:hAnsi="ＭＳ ゴシック" w:hint="eastAsia"/>
                <w:szCs w:val="18"/>
              </w:rPr>
              <w:t>応募要件</w:t>
            </w:r>
          </w:p>
        </w:tc>
        <w:tc>
          <w:tcPr>
            <w:tcW w:w="8490" w:type="dxa"/>
            <w:gridSpan w:val="3"/>
            <w:shd w:val="clear" w:color="auto" w:fill="auto"/>
            <w:vAlign w:val="center"/>
          </w:tcPr>
          <w:p w:rsidR="00A67E4A" w:rsidRPr="000A143E" w:rsidRDefault="00A67E4A" w:rsidP="004D3BF7">
            <w:pPr>
              <w:pStyle w:val="2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0A143E">
              <w:rPr>
                <w:rFonts w:ascii="ＭＳ ゴシック" w:eastAsia="ＭＳ ゴシック" w:hAnsi="ＭＳ ゴシック" w:cs="ＭＳ 明朝" w:hint="eastAsia"/>
              </w:rPr>
              <w:t>←上記応募要領の応募要件をすべて満たす場合は、チェックしてください。</w:t>
            </w:r>
          </w:p>
        </w:tc>
      </w:tr>
      <w:tr w:rsidR="00A67E4A" w:rsidRPr="000A143E" w:rsidTr="00A67E4A">
        <w:tc>
          <w:tcPr>
            <w:tcW w:w="1433" w:type="dxa"/>
            <w:shd w:val="clear" w:color="auto" w:fill="auto"/>
            <w:vAlign w:val="center"/>
          </w:tcPr>
          <w:p w:rsidR="00A67E4A" w:rsidRPr="000A143E" w:rsidRDefault="00A67E4A" w:rsidP="004D3BF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143E">
              <w:rPr>
                <w:rFonts w:ascii="ＭＳ ゴシック" w:eastAsia="ＭＳ ゴシック" w:hAnsi="ＭＳ ゴシック" w:hint="eastAsia"/>
                <w:sz w:val="20"/>
                <w:szCs w:val="21"/>
              </w:rPr>
              <w:t>検討テーマ案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4A" w:rsidRPr="000A143E" w:rsidRDefault="00A67E4A" w:rsidP="0095381F">
            <w:pPr>
              <w:rPr>
                <w:rFonts w:ascii="ＭＳ ゴシック" w:eastAsia="ＭＳ ゴシック" w:hAnsi="ＭＳ ゴシック"/>
              </w:rPr>
            </w:pPr>
            <w:r w:rsidRPr="000A143E">
              <w:rPr>
                <w:rFonts w:ascii="ＭＳ ゴシック" w:eastAsia="ＭＳ ゴシック" w:hAnsi="ＭＳ ゴシック" w:hint="eastAsia"/>
              </w:rPr>
              <w:t>（応募時点で、検討してみたいテーマ案やイメージがある場合は記入してください。）</w:t>
            </w:r>
          </w:p>
          <w:p w:rsidR="00A67E4A" w:rsidRPr="000A143E" w:rsidRDefault="00A67E4A" w:rsidP="0095381F">
            <w:pPr>
              <w:rPr>
                <w:rFonts w:ascii="ＭＳ ゴシック" w:eastAsia="ＭＳ ゴシック" w:hAnsi="ＭＳ ゴシック"/>
              </w:rPr>
            </w:pPr>
          </w:p>
          <w:p w:rsidR="00A67E4A" w:rsidRPr="000A143E" w:rsidRDefault="00A67E4A" w:rsidP="0095381F">
            <w:pPr>
              <w:pStyle w:val="2"/>
              <w:rPr>
                <w:rFonts w:ascii="ＭＳ ゴシック" w:eastAsia="ＭＳ ゴシック" w:hAnsi="ＭＳ ゴシック"/>
              </w:rPr>
            </w:pPr>
          </w:p>
        </w:tc>
      </w:tr>
      <w:tr w:rsidR="00A67E4A" w:rsidRPr="000A143E" w:rsidTr="00C03AB3">
        <w:trPr>
          <w:trHeight w:val="701"/>
        </w:trPr>
        <w:tc>
          <w:tcPr>
            <w:tcW w:w="1433" w:type="dxa"/>
            <w:shd w:val="clear" w:color="auto" w:fill="auto"/>
          </w:tcPr>
          <w:p w:rsidR="00A67E4A" w:rsidRPr="000A143E" w:rsidRDefault="00A67E4A" w:rsidP="00C03A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143E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4A" w:rsidRPr="000A143E" w:rsidRDefault="00A67E4A" w:rsidP="004D3BF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0A143E">
              <w:rPr>
                <w:rFonts w:ascii="ＭＳ ゴシック" w:eastAsia="ＭＳ ゴシック" w:hAnsi="ＭＳ ゴシック" w:hint="eastAsia"/>
              </w:rPr>
              <w:t>（その他、SDGsに関して既に取り組まれていることや、県からの連絡方法・</w:t>
            </w:r>
            <w:r w:rsidR="009701C3" w:rsidRPr="000A143E">
              <w:rPr>
                <w:rFonts w:ascii="ＭＳ ゴシック" w:eastAsia="ＭＳ ゴシック" w:hAnsi="ＭＳ ゴシック" w:hint="eastAsia"/>
              </w:rPr>
              <w:t>時間帯</w:t>
            </w:r>
            <w:r w:rsidRPr="000A143E">
              <w:rPr>
                <w:rFonts w:ascii="ＭＳ ゴシック" w:eastAsia="ＭＳ ゴシック" w:hAnsi="ＭＳ ゴシック" w:hint="eastAsia"/>
              </w:rPr>
              <w:t>の希望など、自由に記入してください。）</w:t>
            </w:r>
          </w:p>
          <w:p w:rsidR="00A67E4A" w:rsidRPr="000A143E" w:rsidRDefault="00A67E4A" w:rsidP="004D3B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47A37" w:rsidRPr="000A143E" w:rsidRDefault="000A143E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0A143E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5648" behindDoc="0" locked="0" layoutInCell="1" allowOverlap="1" wp14:anchorId="68695361" wp14:editId="7341FF92">
            <wp:simplePos x="0" y="0"/>
            <wp:positionH relativeFrom="column">
              <wp:posOffset>447040</wp:posOffset>
            </wp:positionH>
            <wp:positionV relativeFrom="paragraph">
              <wp:posOffset>4344670</wp:posOffset>
            </wp:positionV>
            <wp:extent cx="5103495" cy="1911350"/>
            <wp:effectExtent l="19050" t="19050" r="20955" b="12700"/>
            <wp:wrapNone/>
            <wp:docPr id="6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495" cy="19113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0A143E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7456" behindDoc="0" locked="0" layoutInCell="1" allowOverlap="1" wp14:anchorId="3006045A" wp14:editId="00E24BD1">
            <wp:simplePos x="0" y="0"/>
            <wp:positionH relativeFrom="column">
              <wp:posOffset>5439003</wp:posOffset>
            </wp:positionH>
            <wp:positionV relativeFrom="paragraph">
              <wp:posOffset>2740660</wp:posOffset>
            </wp:positionV>
            <wp:extent cx="680806" cy="677222"/>
            <wp:effectExtent l="0" t="0" r="5080" b="8890"/>
            <wp:wrapNone/>
            <wp:docPr id="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806" cy="67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14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3C656" wp14:editId="4D2C20A0">
                <wp:simplePos x="0" y="0"/>
                <wp:positionH relativeFrom="column">
                  <wp:posOffset>-309880</wp:posOffset>
                </wp:positionH>
                <wp:positionV relativeFrom="paragraph">
                  <wp:posOffset>349885</wp:posOffset>
                </wp:positionV>
                <wp:extent cx="6722745" cy="3823970"/>
                <wp:effectExtent l="19050" t="19050" r="20955" b="20320"/>
                <wp:wrapNone/>
                <wp:docPr id="105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745" cy="3823970"/>
                        </a:xfrm>
                        <a:prstGeom prst="rect">
                          <a:avLst/>
                        </a:prstGeom>
                        <a:noFill/>
                        <a:ln w="41275" cmpd="dbl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C00000"/>
                                <w:kern w:val="24"/>
                              </w:rPr>
                              <w:t>対　象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応募時点で次の全ての要件を満たす方</w:t>
                            </w:r>
                          </w:p>
                          <w:p w:rsidR="00A726CD" w:rsidRPr="000A143E" w:rsidRDefault="000A143E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="00A726CD"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鳥取県内に在住</w:t>
                            </w:r>
                            <w:r w:rsidR="00A726CD"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</w:t>
                            </w:r>
                            <w:r w:rsidR="00A726CD"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在学</w:t>
                            </w:r>
                            <w:r w:rsidR="00A726CD"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</w:t>
                            </w:r>
                            <w:r w:rsidR="00A726CD"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在勤の</w:t>
                            </w:r>
                            <w:r w:rsidR="00A726CD"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40</w:t>
                            </w:r>
                            <w:r w:rsidR="00A726CD"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歳未満の方</w:t>
                            </w:r>
                          </w:p>
                          <w:p w:rsidR="00A726CD" w:rsidRPr="000A143E" w:rsidRDefault="00A726CD" w:rsidP="000A143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660" w:hangingChars="300" w:hanging="6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パソコンやスマートフォンなどでインターネット接続環境があり、オンラインでの会議参加が可能な方</w:t>
                            </w:r>
                          </w:p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鳥取県暴力団排除条例に規定される暴力団員等でない方</w:t>
                            </w:r>
                          </w:p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C00000"/>
                                <w:kern w:val="24"/>
                              </w:rPr>
                              <w:t>募集定員、謝礼等</w:t>
                            </w:r>
                          </w:p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今回募集する設立メンバーの定員は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名程度を想定しています。</w:t>
                            </w:r>
                          </w:p>
                          <w:p w:rsidR="000A143E" w:rsidRDefault="00A726CD" w:rsidP="000A143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660" w:hangingChars="300" w:hanging="66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県の依頼により会議などへご出席いただいた場合、県の規定に基づき交通費・謝礼（会議時間等に</w:t>
                            </w:r>
                          </w:p>
                          <w:p w:rsidR="00A726CD" w:rsidRPr="000A143E" w:rsidRDefault="00A726CD" w:rsidP="000A143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200" w:left="640" w:hangingChars="100" w:hanging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応じ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た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額）を支給します。</w:t>
                            </w:r>
                          </w:p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その他、活動に必要な経費のうち、県としての支援が適当なものについては、県が負担します。</w:t>
                            </w:r>
                          </w:p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C00000"/>
                                <w:kern w:val="24"/>
                              </w:rPr>
                              <w:t>応募方法、選考</w:t>
                            </w:r>
                          </w:p>
                          <w:p w:rsidR="00A726CD" w:rsidRPr="000A143E" w:rsidRDefault="00A726CD" w:rsidP="000A143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660" w:hangingChars="300" w:hanging="6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「とっとり電子申請サービス」のＷＥＢ申込フォームから登録いただくか、下記の応募用紙に必要事項を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記入の上、郵送、ＦＡＸ、メール、直接持参によりお申し込みください。</w:t>
                            </w:r>
                          </w:p>
                          <w:p w:rsidR="00A726CD" w:rsidRPr="000A143E" w:rsidRDefault="000A143E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A726CD"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県で応募内容を審査の上、応募多数の場合は抽選により決定します。</w:t>
                            </w:r>
                          </w:p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選考結果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については、応募者全員に郵送でご連絡します。</w:t>
                            </w:r>
                          </w:p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C00000"/>
                                <w:kern w:val="24"/>
                              </w:rPr>
                              <w:t>その他</w:t>
                            </w:r>
                          </w:p>
                          <w:p w:rsidR="000A143E" w:rsidRDefault="00A726CD" w:rsidP="000A143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="660" w:hangingChars="300" w:hanging="66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・応募に際して県に提出された情報は、ネットワークの運営に使用し、それ以外の目的には使用しま</w:t>
                            </w:r>
                          </w:p>
                          <w:p w:rsidR="00A726CD" w:rsidRPr="000A143E" w:rsidRDefault="00A726CD" w:rsidP="000A143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200" w:left="640" w:hangingChars="100" w:hanging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せん。</w:t>
                            </w:r>
                          </w:p>
                          <w:p w:rsidR="00A726CD" w:rsidRPr="000A143E" w:rsidRDefault="000A143E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A726CD"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応募に当たって提出いただいた書類については、返却しません。</w:t>
                            </w:r>
                          </w:p>
                          <w:p w:rsidR="00A726CD" w:rsidRPr="000A143E" w:rsidRDefault="00A726CD" w:rsidP="00A726CD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ネットワークの活動内容について、県のウェブページなどで公開させていただく場合があります。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3C656" id="テキスト ボックス 104" o:spid="_x0000_s1029" type="#_x0000_t202" style="position:absolute;left:0;text-align:left;margin-left:-24.4pt;margin-top:27.55pt;width:529.35pt;height:30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" filled="f" strokecolor="#1f4d78 [1604]" strokeweight="3.25pt">
                <v:stroke linestyle="thinThin"/>
                <v:textbox style="mso-fit-shape-to-text:t">
                  <w:txbxContent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C00000"/>
                          <w:kern w:val="24"/>
                        </w:rPr>
                        <w:t>対　象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応募時点で次の全ての要件を満たす方</w:t>
                      </w:r>
                    </w:p>
                    <w:p w:rsidR="00A726CD" w:rsidRPr="000A143E" w:rsidRDefault="000A143E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="00A726CD"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鳥取県内に在住</w:t>
                      </w:r>
                      <w:r w:rsidR="00A726CD"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</w:t>
                      </w:r>
                      <w:r w:rsidR="00A726CD"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在学</w:t>
                      </w:r>
                      <w:r w:rsidR="00A726CD"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</w:t>
                      </w:r>
                      <w:r w:rsidR="00A726CD"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在勤の</w:t>
                      </w:r>
                      <w:r w:rsidR="00A726CD"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40</w:t>
                      </w:r>
                      <w:r w:rsidR="00A726CD"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歳未満の方</w:t>
                      </w:r>
                    </w:p>
                    <w:p w:rsidR="00A726CD" w:rsidRPr="000A143E" w:rsidRDefault="00A726CD" w:rsidP="000A143E">
                      <w:pPr>
                        <w:pStyle w:val="Web"/>
                        <w:spacing w:before="0" w:beforeAutospacing="0" w:after="0" w:afterAutospacing="0" w:line="300" w:lineRule="exact"/>
                        <w:ind w:left="660" w:hangingChars="300" w:hanging="660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・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パソコンやスマートフォンなどでインターネット接続環境があり、オンラインでの会議参加が可能な方</w:t>
                      </w:r>
                    </w:p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・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鳥取県暴力団排除条例に規定される暴力団員等でない方</w:t>
                      </w:r>
                    </w:p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C00000"/>
                          <w:kern w:val="24"/>
                        </w:rPr>
                        <w:t>募集定員、謝礼等</w:t>
                      </w:r>
                    </w:p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今回募集する設立メンバーの定員は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10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名程度を想定しています。</w:t>
                      </w:r>
                    </w:p>
                    <w:p w:rsidR="000A143E" w:rsidRDefault="00A726CD" w:rsidP="000A143E">
                      <w:pPr>
                        <w:pStyle w:val="Web"/>
                        <w:spacing w:before="0" w:beforeAutospacing="0" w:after="0" w:afterAutospacing="0" w:line="300" w:lineRule="exact"/>
                        <w:ind w:left="660" w:hangingChars="300" w:hanging="66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県の依頼により会議などへご出席いただいた場合、県の規定に基づき交通費・謝礼（会議時間等に</w:t>
                      </w:r>
                    </w:p>
                    <w:p w:rsidR="00A726CD" w:rsidRPr="000A143E" w:rsidRDefault="00A726CD" w:rsidP="000A143E">
                      <w:pPr>
                        <w:pStyle w:val="Web"/>
                        <w:spacing w:before="0" w:beforeAutospacing="0" w:after="0" w:afterAutospacing="0" w:line="300" w:lineRule="exact"/>
                        <w:ind w:leftChars="200" w:left="640" w:hangingChars="100" w:hanging="220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応じ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た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額）を支給します。</w:t>
                      </w:r>
                    </w:p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その他、活動に必要な経費のうち、県としての支援が適当なものについては、県が負担します。</w:t>
                      </w:r>
                    </w:p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C00000"/>
                          <w:kern w:val="24"/>
                        </w:rPr>
                        <w:t>応募方法、選考</w:t>
                      </w:r>
                    </w:p>
                    <w:p w:rsidR="00A726CD" w:rsidRPr="000A143E" w:rsidRDefault="00A726CD" w:rsidP="000A143E">
                      <w:pPr>
                        <w:pStyle w:val="Web"/>
                        <w:spacing w:before="0" w:beforeAutospacing="0" w:after="0" w:afterAutospacing="0" w:line="300" w:lineRule="exact"/>
                        <w:ind w:left="660" w:hangingChars="300" w:hanging="660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「とっとり電子申請サービス」のＷＥＢ申込フォームから登録いただくか、下記の応募用紙に必要事項を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記入の上、郵送、ＦＡＸ、メール、直接持参によりお申し込みください。</w:t>
                      </w:r>
                    </w:p>
                    <w:p w:rsidR="00A726CD" w:rsidRPr="000A143E" w:rsidRDefault="000A143E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・</w:t>
                      </w:r>
                      <w:r w:rsidR="00A726CD"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県で応募内容を審査の上、応募多数の場合は抽選により決定します。</w:t>
                      </w:r>
                    </w:p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・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選考結果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については、応募者全員に郵送でご連絡します。</w:t>
                      </w:r>
                    </w:p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C00000"/>
                          <w:kern w:val="24"/>
                        </w:rPr>
                        <w:t>その他</w:t>
                      </w:r>
                    </w:p>
                    <w:p w:rsidR="000A143E" w:rsidRDefault="00A726CD" w:rsidP="000A143E">
                      <w:pPr>
                        <w:pStyle w:val="Web"/>
                        <w:spacing w:before="0" w:beforeAutospacing="0" w:after="0" w:afterAutospacing="0" w:line="300" w:lineRule="exact"/>
                        <w:ind w:left="660" w:hangingChars="300" w:hanging="66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・応募に際して県に提出された情報は、ネットワークの運営に使用し、それ以外の目的には使用しま</w:t>
                      </w:r>
                    </w:p>
                    <w:p w:rsidR="00A726CD" w:rsidRPr="000A143E" w:rsidRDefault="00A726CD" w:rsidP="000A143E">
                      <w:pPr>
                        <w:pStyle w:val="Web"/>
                        <w:spacing w:before="0" w:beforeAutospacing="0" w:after="0" w:afterAutospacing="0" w:line="300" w:lineRule="exact"/>
                        <w:ind w:leftChars="200" w:left="640" w:hangingChars="100" w:hanging="220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せん。</w:t>
                      </w:r>
                    </w:p>
                    <w:p w:rsidR="00A726CD" w:rsidRPr="000A143E" w:rsidRDefault="000A143E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・</w:t>
                      </w:r>
                      <w:r w:rsidR="00A726CD"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応募に当たって提出いただいた書類については、返却しません。</w:t>
                      </w:r>
                    </w:p>
                    <w:p w:rsidR="00A726CD" w:rsidRPr="000A143E" w:rsidRDefault="00A726CD" w:rsidP="00A726CD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ネットワークの活動内容について、県のウェブページなどで公開させていただく場合があります。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0A14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E916F7" wp14:editId="672306A7">
                <wp:simplePos x="0" y="0"/>
                <wp:positionH relativeFrom="column">
                  <wp:posOffset>1348105</wp:posOffset>
                </wp:positionH>
                <wp:positionV relativeFrom="paragraph">
                  <wp:posOffset>6153785</wp:posOffset>
                </wp:positionV>
                <wp:extent cx="5356530" cy="230505"/>
                <wp:effectExtent l="0" t="0" r="0" b="0"/>
                <wp:wrapNone/>
                <wp:docPr id="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53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3BF7" w:rsidRPr="000A143E" w:rsidRDefault="004D3BF7" w:rsidP="004D3BF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『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私たちがつくる持続可能な世界～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SDGs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をナビにして～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』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（外務省・日本ユニセフ協会作成</w:t>
                            </w:r>
                            <w:r w:rsidRPr="000A14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）より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916F7" id="テキスト ボックス 2" o:spid="_x0000_s1030" type="#_x0000_t202" style="position:absolute;left:0;text-align:left;margin-left:106.15pt;margin-top:484.55pt;width:421.75pt;height:18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" filled="f" stroked="f">
                <v:textbox style="mso-fit-shape-to-text:t">
                  <w:txbxContent>
                    <w:p w:rsidR="004D3BF7" w:rsidRPr="000A143E" w:rsidRDefault="004D3BF7" w:rsidP="004D3BF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『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私たちがつくる持続可能な世界～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SDGs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をナビにして～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』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（外務省・日本ユニセフ協会作成</w:t>
                      </w:r>
                      <w:r w:rsidRPr="000A14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）より</w:t>
                      </w:r>
                    </w:p>
                  </w:txbxContent>
                </v:textbox>
              </v:shape>
            </w:pict>
          </mc:Fallback>
        </mc:AlternateContent>
      </w:r>
      <w:r w:rsidR="00C03AB3" w:rsidRPr="000A143E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E3223B" wp14:editId="06C94AAA">
                <wp:simplePos x="0" y="0"/>
                <wp:positionH relativeFrom="column">
                  <wp:posOffset>-228600</wp:posOffset>
                </wp:positionH>
                <wp:positionV relativeFrom="paragraph">
                  <wp:posOffset>6393180</wp:posOffset>
                </wp:positionV>
                <wp:extent cx="6689090" cy="150495"/>
                <wp:effectExtent l="0" t="0" r="0" b="1905"/>
                <wp:wrapNone/>
                <wp:docPr id="43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150495"/>
                          <a:chOff x="0" y="2075431"/>
                          <a:chExt cx="6689358" cy="150779"/>
                        </a:xfrm>
                      </wpg:grpSpPr>
                      <wps:wsp>
                        <wps:cNvPr id="44" name="正方形/長方形 44"/>
                        <wps:cNvSpPr/>
                        <wps:spPr>
                          <a:xfrm>
                            <a:off x="6293358" y="2079652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230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4311860" y="208221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D291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4714047" y="208221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40793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106989" y="208221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075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5496462" y="208221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55B5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5897358" y="208221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04B8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397721" y="2075431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D6A6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789092" y="2075431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1B97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177288" y="2075431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C50E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1572392" y="2075431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E834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1964162" y="2075431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0A6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363174" y="208221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F9B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3152210" y="2076155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EB69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2758119" y="2076155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970A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37572" y="208221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DC097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927065" y="2076718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F5A20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0" y="2075431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E401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E7261" id="グループ化 74" o:spid="_x0000_s1026" style="position:absolute;left:0;text-align:left;margin-left:-18pt;margin-top:503.4pt;width:526.7pt;height:11.85pt;z-index:251673600" coordorigin=",20754" coordsize="66893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">
                <v:rect id="正方形/長方形 44" o:spid="_x0000_s1027" style="position:absolute;left:62933;top:20796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" fillcolor="#023067" stroked="f" strokeweight="1pt"/>
                <v:rect id="正方形/長方形 45" o:spid="_x0000_s1028" style="position:absolute;left:43118;top:2082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" fillcolor="#d29105" stroked="f" strokeweight="1pt"/>
                <v:rect id="正方形/長方形 46" o:spid="_x0000_s1029" style="position:absolute;left:47140;top:2082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" fillcolor="#407936" stroked="f" strokeweight="1pt"/>
                <v:rect id="正方形/長方形 48" o:spid="_x0000_s1030" style="position:absolute;left:51069;top:2082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" fillcolor="#0075ba" stroked="f" strokeweight="1pt"/>
                <v:rect id="正方形/長方形 49" o:spid="_x0000_s1031" style="position:absolute;left:54964;top:2082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" fillcolor="#55b532" stroked="f" strokeweight="1pt"/>
                <v:rect id="正方形/長方形 50" o:spid="_x0000_s1032" style="position:absolute;left:58973;top:2082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" fillcolor="#004b87" stroked="f" strokeweight="1pt"/>
                <v:rect id="正方形/長方形 51" o:spid="_x0000_s1033" style="position:absolute;left:3977;top:2075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" fillcolor="#d6a601" stroked="f" strokeweight="1pt"/>
                <v:rect id="正方形/長方形 52" o:spid="_x0000_s1034" style="position:absolute;left:7890;top:2075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" fillcolor="#1b973a" stroked="f" strokeweight="1pt"/>
                <v:rect id="正方形/長方形 53" o:spid="_x0000_s1035" style="position:absolute;left:11772;top:2075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" fillcolor="#c50e28" stroked="f" strokeweight="1pt"/>
                <v:rect id="正方形/長方形 54" o:spid="_x0000_s1036" style="position:absolute;left:15723;top:2075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" fillcolor="#e83418" stroked="f" strokeweight="1pt"/>
                <v:rect id="正方形/長方形 55" o:spid="_x0000_s1037" style="position:absolute;left:19641;top:2075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" fillcolor="#00a6d9" stroked="f" strokeweight="1pt"/>
                <v:rect id="正方形/長方形 56" o:spid="_x0000_s1038" style="position:absolute;left:23631;top:2082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" fillcolor="#f9bc00" stroked="f" strokeweight="1pt"/>
                <v:rect id="正方形/長方形 57" o:spid="_x0000_s1039" style="position:absolute;left:31522;top:20761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" fillcolor="#eb6905" stroked="f" strokeweight="1pt"/>
                <v:rect id="正方形/長方形 58" o:spid="_x0000_s1040" style="position:absolute;left:27581;top:20761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" fillcolor="#970a31" stroked="f" strokeweight="1pt"/>
                <v:rect id="正方形/長方形 59" o:spid="_x0000_s1041" style="position:absolute;left:35375;top:2082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" fillcolor="#dc097b" stroked="f" strokeweight="1pt"/>
                <v:rect id="正方形/長方形 60" o:spid="_x0000_s1042" style="position:absolute;left:39270;top:2076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" fillcolor="#f5a20b" stroked="f" strokeweight="1pt"/>
                <v:rect id="正方形/長方形 61" o:spid="_x0000_s1043" style="position:absolute;top:2075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" fillcolor="#e4011e" stroked="f" strokeweight="1pt"/>
              </v:group>
            </w:pict>
          </mc:Fallback>
        </mc:AlternateContent>
      </w:r>
      <w:r w:rsidR="00A726CD" w:rsidRPr="000A143E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F9DAC" wp14:editId="42D3A9F6">
                <wp:simplePos x="0" y="0"/>
                <wp:positionH relativeFrom="column">
                  <wp:posOffset>26035</wp:posOffset>
                </wp:positionH>
                <wp:positionV relativeFrom="paragraph">
                  <wp:posOffset>9686290</wp:posOffset>
                </wp:positionV>
                <wp:extent cx="6689358" cy="150779"/>
                <wp:effectExtent l="0" t="0" r="0" b="1905"/>
                <wp:wrapNone/>
                <wp:docPr id="75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358" cy="150779"/>
                          <a:chOff x="26411" y="9686430"/>
                          <a:chExt cx="6689358" cy="150779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6319769" y="9690651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2306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4338271" y="969320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D291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4740458" y="969320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40793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5133400" y="969320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075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522873" y="969320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55B53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5923769" y="969320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04B8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424132" y="968643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D6A60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815503" y="968643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1B97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203699" y="968643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C50E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598803" y="968643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E8341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1990573" y="968643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00A6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389585" y="969320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F9B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3178621" y="9687154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EB690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784530" y="9687154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970A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563983" y="9693209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DC097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953476" y="9687717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F5A20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26411" y="9686430"/>
                            <a:ext cx="396000" cy="144000"/>
                          </a:xfrm>
                          <a:prstGeom prst="rect">
                            <a:avLst/>
                          </a:prstGeom>
                          <a:solidFill>
                            <a:srgbClr val="E401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A8799" id="グループ化 74" o:spid="_x0000_s1026" style="position:absolute;left:0;text-align:left;margin-left:2.05pt;margin-top:762.7pt;width:526.7pt;height:11.85pt;z-index:251659264" coordorigin="264,96864" coordsize="66893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">
                <v:rect id="正方形/長方形 2" o:spid="_x0000_s1027" style="position:absolute;left:63197;top:96906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" fillcolor="#023067" stroked="f" strokeweight="1pt"/>
                <v:rect id="正方形/長方形 3" o:spid="_x0000_s1028" style="position:absolute;left:43382;top:9693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" fillcolor="#d29105" stroked="f" strokeweight="1pt"/>
                <v:rect id="正方形/長方形 4" o:spid="_x0000_s1029" style="position:absolute;left:47404;top:9693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" fillcolor="#407936" stroked="f" strokeweight="1pt"/>
                <v:rect id="正方形/長方形 5" o:spid="_x0000_s1030" style="position:absolute;left:51334;top:9693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" fillcolor="#0075ba" stroked="f" strokeweight="1pt"/>
                <v:rect id="正方形/長方形 6" o:spid="_x0000_s1031" style="position:absolute;left:55228;top:9693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" fillcolor="#55b532" stroked="f" strokeweight="1pt"/>
                <v:rect id="正方形/長方形 7" o:spid="_x0000_s1032" style="position:absolute;left:59237;top:9693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" fillcolor="#004b87" stroked="f" strokeweight="1pt"/>
                <v:rect id="正方形/長方形 8" o:spid="_x0000_s1033" style="position:absolute;left:4241;top:9686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" fillcolor="#d6a601" stroked="f" strokeweight="1pt"/>
                <v:rect id="正方形/長方形 9" o:spid="_x0000_s1034" style="position:absolute;left:8155;top:9686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" fillcolor="#1b973a" stroked="f" strokeweight="1pt"/>
                <v:rect id="正方形/長方形 10" o:spid="_x0000_s1035" style="position:absolute;left:12036;top:9686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" fillcolor="#c50e28" stroked="f" strokeweight="1pt"/>
                <v:rect id="正方形/長方形 11" o:spid="_x0000_s1036" style="position:absolute;left:15988;top:9686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" fillcolor="#e83418" stroked="f" strokeweight="1pt"/>
                <v:rect id="正方形/長方形 12" o:spid="_x0000_s1037" style="position:absolute;left:19905;top:9686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" fillcolor="#00a6d9" stroked="f" strokeweight="1pt"/>
                <v:rect id="正方形/長方形 13" o:spid="_x0000_s1038" style="position:absolute;left:23895;top:9693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" fillcolor="#f9bc00" stroked="f" strokeweight="1pt"/>
                <v:rect id="正方形/長方形 14" o:spid="_x0000_s1039" style="position:absolute;left:31786;top:96871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" fillcolor="#eb6905" stroked="f" strokeweight="1pt"/>
                <v:rect id="正方形/長方形 15" o:spid="_x0000_s1040" style="position:absolute;left:27845;top:96871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" fillcolor="#970a31" stroked="f" strokeweight="1pt"/>
                <v:rect id="正方形/長方形 16" o:spid="_x0000_s1041" style="position:absolute;left:35639;top:96932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" fillcolor="#dc097b" stroked="f" strokeweight="1pt"/>
                <v:rect id="正方形/長方形 17" o:spid="_x0000_s1042" style="position:absolute;left:39534;top:96877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" fillcolor="#f5a20b" stroked="f" strokeweight="1pt"/>
                <v:rect id="正方形/長方形 18" o:spid="_x0000_s1043" style="position:absolute;left:264;top:96864;width:3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" fillcolor="#e4011e" stroked="f" strokeweight="1pt"/>
              </v:group>
            </w:pict>
          </mc:Fallback>
        </mc:AlternateContent>
      </w:r>
      <w:r w:rsidR="00A726CD" w:rsidRPr="000A14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45FF1" wp14:editId="62714DE1">
                <wp:simplePos x="0" y="0"/>
                <wp:positionH relativeFrom="column">
                  <wp:posOffset>1836420</wp:posOffset>
                </wp:positionH>
                <wp:positionV relativeFrom="paragraph">
                  <wp:posOffset>9476105</wp:posOffset>
                </wp:positionV>
                <wp:extent cx="5025325" cy="230832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25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6CD" w:rsidRDefault="00A726CD" w:rsidP="00A726C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『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私たちがつくる持続可能な世界～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SDGs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をナビにして～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』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（外務省・日本ユニセフ協会作成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）より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45FF1" id="_x0000_s1031" type="#_x0000_t202" style="position:absolute;left:0;text-align:left;margin-left:144.6pt;margin-top:746.15pt;width:395.7pt;height:1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" filled="f" stroked="f">
                <v:textbox style="mso-fit-shape-to-text:t">
                  <w:txbxContent>
                    <w:p w:rsidR="00A726CD" w:rsidRDefault="00A726CD" w:rsidP="00A726C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2020963072"/>
                        </w:rPr>
                        <w:t>『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2020963071"/>
                        </w:rPr>
                        <w:t>私たちがつくる持続可能な世界～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2020963070"/>
                        </w:rPr>
                        <w:t>SDGs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2020963069"/>
                        </w:rPr>
                        <w:t>をナビにして～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2020963068"/>
                        </w:rPr>
                        <w:t>』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2020963067"/>
                        </w:rPr>
                        <w:t>（外務省・日本ユニセフ協会作成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2020963066"/>
                        </w:rPr>
                        <w:t>）より</w:t>
                      </w:r>
                    </w:p>
                  </w:txbxContent>
                </v:textbox>
              </v:shape>
            </w:pict>
          </mc:Fallback>
        </mc:AlternateContent>
      </w:r>
      <w:r w:rsidR="00A726CD" w:rsidRPr="000A143E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5408" behindDoc="0" locked="0" layoutInCell="1" allowOverlap="1" wp14:anchorId="1677E94F" wp14:editId="4C58AC99">
            <wp:simplePos x="0" y="0"/>
            <wp:positionH relativeFrom="column">
              <wp:posOffset>799465</wp:posOffset>
            </wp:positionH>
            <wp:positionV relativeFrom="paragraph">
              <wp:posOffset>7629525</wp:posOffset>
            </wp:positionV>
            <wp:extent cx="5104014" cy="1911842"/>
            <wp:effectExtent l="19050" t="19050" r="20955" b="12700"/>
            <wp:wrapNone/>
            <wp:docPr id="2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014" cy="191184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E47A37" w:rsidRPr="000A143E" w:rsidSect="00A726CD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1114"/>
    <w:multiLevelType w:val="hybridMultilevel"/>
    <w:tmpl w:val="71C63D8C"/>
    <w:lvl w:ilvl="0" w:tplc="3E5E171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D"/>
    <w:rsid w:val="000A143E"/>
    <w:rsid w:val="004D3BF7"/>
    <w:rsid w:val="009701C3"/>
    <w:rsid w:val="00A67E4A"/>
    <w:rsid w:val="00A726CD"/>
    <w:rsid w:val="00C03AB3"/>
    <w:rsid w:val="00E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73EFF"/>
  <w15:chartTrackingRefBased/>
  <w15:docId w15:val="{A6C53705-23AA-4178-8750-E5999CE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72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7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A726CD"/>
    <w:pPr>
      <w:widowControl/>
      <w:spacing w:line="260" w:lineRule="exact"/>
      <w:jc w:val="left"/>
    </w:pPr>
    <w:rPr>
      <w:rFonts w:ascii="Century" w:eastAsia="ＭＳ 明朝" w:hAnsi="Century" w:cs="Times New Roman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D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林 千菜美</cp:lastModifiedBy>
  <cp:revision>4</cp:revision>
  <cp:lastPrinted>2020-07-17T01:31:00Z</cp:lastPrinted>
  <dcterms:created xsi:type="dcterms:W3CDTF">2020-07-17T01:12:00Z</dcterms:created>
  <dcterms:modified xsi:type="dcterms:W3CDTF">2020-07-17T01:49:00Z</dcterms:modified>
</cp:coreProperties>
</file>