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370DC" w14:textId="77777777" w:rsidR="00173B5A" w:rsidRPr="00035876" w:rsidRDefault="00173B5A" w:rsidP="00173B5A">
      <w:pPr>
        <w:spacing w:line="340" w:lineRule="exact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03587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鳥取県産「星空舞」が食べられるお店　登録申請書</w:t>
      </w:r>
    </w:p>
    <w:p w14:paraId="364D4718" w14:textId="77777777" w:rsidR="00173B5A" w:rsidRPr="00035876" w:rsidRDefault="00173B5A" w:rsidP="00173B5A">
      <w:pPr>
        <w:spacing w:line="34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4DAD2CC6" w14:textId="6CD86C98" w:rsidR="00173B5A" w:rsidRPr="00035876" w:rsidRDefault="00173B5A" w:rsidP="00173B5A">
      <w:pPr>
        <w:spacing w:line="340" w:lineRule="exact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3587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　　月　　日</w:t>
      </w:r>
    </w:p>
    <w:p w14:paraId="079B93FB" w14:textId="77777777" w:rsidR="00173B5A" w:rsidRPr="00035876" w:rsidRDefault="00173B5A" w:rsidP="00173B5A">
      <w:pPr>
        <w:spacing w:line="34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7688B4CF" w14:textId="77777777" w:rsidR="00173B5A" w:rsidRPr="00035876" w:rsidRDefault="00173B5A" w:rsidP="00173B5A">
      <w:pPr>
        <w:spacing w:line="34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3587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「星空舞」ブランド化推進協議会会長　様</w:t>
      </w:r>
    </w:p>
    <w:p w14:paraId="758D64FA" w14:textId="77777777" w:rsidR="00173B5A" w:rsidRPr="00035876" w:rsidRDefault="00173B5A" w:rsidP="00173B5A">
      <w:pPr>
        <w:spacing w:line="34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4C67CDB8" w14:textId="77777777" w:rsidR="00173B5A" w:rsidRPr="00035876" w:rsidRDefault="00173B5A" w:rsidP="00173B5A">
      <w:pPr>
        <w:spacing w:line="340" w:lineRule="exact"/>
        <w:ind w:firstLineChars="1100" w:firstLine="26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3587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（申請者）</w:t>
      </w:r>
    </w:p>
    <w:p w14:paraId="454BF245" w14:textId="49A4985B" w:rsidR="00173B5A" w:rsidRPr="00035876" w:rsidRDefault="00173B5A" w:rsidP="00173B5A">
      <w:pPr>
        <w:spacing w:line="340" w:lineRule="exact"/>
        <w:ind w:firstLineChars="1200" w:firstLine="28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3587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事業者名　　　　　　　　　　　　　　　　　　　　　</w:t>
      </w:r>
    </w:p>
    <w:p w14:paraId="0D9A2686" w14:textId="77777777" w:rsidR="00173B5A" w:rsidRPr="00035876" w:rsidRDefault="00173B5A" w:rsidP="00173B5A">
      <w:pPr>
        <w:spacing w:line="34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6DC493E8" w14:textId="7D4DA531" w:rsidR="00173B5A" w:rsidRPr="00035876" w:rsidRDefault="00173B5A" w:rsidP="00173B5A">
      <w:pPr>
        <w:spacing w:line="340" w:lineRule="exact"/>
        <w:ind w:firstLineChars="1200" w:firstLine="28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3587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代表者氏名　　　　　　　　　　　　　　　　　　</w:t>
      </w:r>
    </w:p>
    <w:p w14:paraId="296B1216" w14:textId="77777777" w:rsidR="00173B5A" w:rsidRPr="00035876" w:rsidRDefault="00173B5A" w:rsidP="00173B5A">
      <w:pPr>
        <w:spacing w:line="340" w:lineRule="exact"/>
        <w:ind w:firstLineChars="1200" w:firstLine="28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505A044C" w14:textId="77777777" w:rsidR="00173B5A" w:rsidRPr="00035876" w:rsidRDefault="00173B5A" w:rsidP="00173B5A">
      <w:pPr>
        <w:spacing w:line="42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3587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本制度の趣旨を理解し、登録店に申請します。</w:t>
      </w:r>
    </w:p>
    <w:p w14:paraId="2863C049" w14:textId="77777777" w:rsidR="00173B5A" w:rsidRPr="00035876" w:rsidRDefault="00173B5A" w:rsidP="00173B5A">
      <w:pPr>
        <w:spacing w:line="420" w:lineRule="exact"/>
        <w:ind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035876">
        <w:rPr>
          <w:rFonts w:asciiTheme="majorEastAsia" w:eastAsiaTheme="majorEastAsia" w:hAnsiTheme="majorEastAsia" w:hint="eastAsia"/>
          <w:color w:val="000000" w:themeColor="text1"/>
          <w:szCs w:val="21"/>
        </w:rPr>
        <w:t>（以下の登録認定要件等にチェックを入れてください。）</w:t>
      </w:r>
    </w:p>
    <w:p w14:paraId="15D480D8" w14:textId="77777777" w:rsidR="00173B5A" w:rsidRPr="00035876" w:rsidRDefault="00173B5A" w:rsidP="00173B5A">
      <w:pPr>
        <w:spacing w:line="42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145FAD85" w14:textId="77777777" w:rsidR="00173B5A" w:rsidRPr="00035876" w:rsidRDefault="00173B5A" w:rsidP="00173B5A">
      <w:pPr>
        <w:spacing w:line="42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3587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□</w:t>
      </w:r>
      <w:r w:rsidRPr="0003587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鳥取県産「星空舞」を継続してお客様に提供します。</w:t>
      </w:r>
    </w:p>
    <w:p w14:paraId="359092FF" w14:textId="77777777" w:rsidR="00173B5A" w:rsidRPr="00035876" w:rsidRDefault="00173B5A" w:rsidP="00173B5A">
      <w:pPr>
        <w:spacing w:line="42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bookmarkStart w:id="0" w:name="_Hlk79076131"/>
      <w:r w:rsidRPr="0003587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□</w:t>
      </w:r>
      <w:bookmarkEnd w:id="0"/>
      <w:r w:rsidRPr="0003587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「星空舞」のイメージアップ、ＰＲに協力します。</w:t>
      </w:r>
    </w:p>
    <w:p w14:paraId="066405A6" w14:textId="77777777" w:rsidR="00173B5A" w:rsidRPr="00035876" w:rsidRDefault="00173B5A" w:rsidP="00173B5A">
      <w:pPr>
        <w:spacing w:line="420" w:lineRule="exact"/>
        <w:ind w:left="280" w:hangingChars="100" w:hanging="2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bookmarkStart w:id="1" w:name="_Hlk79076306"/>
      <w:r w:rsidRPr="0003587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□</w:t>
      </w:r>
      <w:bookmarkEnd w:id="1"/>
      <w:r w:rsidRPr="0003587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新型コロナウイルス感染防止に取り組んでいます。</w:t>
      </w:r>
    </w:p>
    <w:p w14:paraId="46396FF2" w14:textId="77777777" w:rsidR="00173B5A" w:rsidRPr="00035876" w:rsidRDefault="00173B5A" w:rsidP="00173B5A">
      <w:pPr>
        <w:spacing w:line="420" w:lineRule="exact"/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035876">
        <w:rPr>
          <w:rFonts w:asciiTheme="majorEastAsia" w:eastAsiaTheme="majorEastAsia" w:hAnsiTheme="majorEastAsia" w:hint="eastAsia"/>
          <w:color w:val="000000" w:themeColor="text1"/>
          <w:szCs w:val="21"/>
        </w:rPr>
        <w:t>（以下該当するものにチェック等を入れてください。）</w:t>
      </w:r>
    </w:p>
    <w:p w14:paraId="24886B0F" w14:textId="77777777" w:rsidR="00173B5A" w:rsidRPr="00035876" w:rsidRDefault="00173B5A" w:rsidP="00173B5A">
      <w:pPr>
        <w:spacing w:line="420" w:lineRule="exact"/>
        <w:ind w:leftChars="200" w:left="700" w:hangingChars="100" w:hanging="28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035876">
        <w:rPr>
          <w:rFonts w:asciiTheme="majorEastAsia" w:eastAsiaTheme="majorEastAsia" w:hAnsiTheme="majorEastAsia"/>
          <w:color w:val="000000" w:themeColor="text1"/>
          <w:sz w:val="28"/>
          <w:szCs w:val="28"/>
        </w:rPr>
        <w:t>□</w:t>
      </w:r>
      <w:r w:rsidRPr="0003587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新型コロナ安心対策認証店</w:t>
      </w:r>
    </w:p>
    <w:p w14:paraId="207FF79E" w14:textId="77777777" w:rsidR="00173B5A" w:rsidRPr="00035876" w:rsidRDefault="00173B5A" w:rsidP="00173B5A">
      <w:pPr>
        <w:spacing w:line="420" w:lineRule="exact"/>
        <w:ind w:leftChars="200" w:left="700" w:hangingChars="100" w:hanging="28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03587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□新型コロナウイルス感染予防対策協賛店</w:t>
      </w:r>
    </w:p>
    <w:p w14:paraId="684B21B7" w14:textId="77777777" w:rsidR="00173B5A" w:rsidRPr="00035876" w:rsidRDefault="00173B5A" w:rsidP="00173B5A">
      <w:pPr>
        <w:spacing w:line="420" w:lineRule="exact"/>
        <w:ind w:leftChars="200" w:left="700" w:hangingChars="100" w:hanging="2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35876">
        <w:rPr>
          <w:rFonts w:asciiTheme="majorEastAsia" w:eastAsiaTheme="majorEastAsia" w:hAnsiTheme="majorEastAsia"/>
          <w:color w:val="000000" w:themeColor="text1"/>
          <w:sz w:val="28"/>
          <w:szCs w:val="28"/>
        </w:rPr>
        <w:t>□その他（　　　　　　　　　　　　　　　）</w:t>
      </w:r>
    </w:p>
    <w:p w14:paraId="255967F6" w14:textId="77777777" w:rsidR="00173B5A" w:rsidRPr="00035876" w:rsidRDefault="00173B5A" w:rsidP="00173B5A">
      <w:pPr>
        <w:spacing w:line="420" w:lineRule="exact"/>
        <w:ind w:left="280" w:hangingChars="100" w:hanging="2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3587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□</w:t>
      </w:r>
      <w:r w:rsidRPr="0003587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県ホームページで申請書の記載内容を紹介することに同意します。</w:t>
      </w:r>
    </w:p>
    <w:p w14:paraId="71F61338" w14:textId="77777777" w:rsidR="00173B5A" w:rsidRPr="00035876" w:rsidRDefault="00173B5A" w:rsidP="00173B5A">
      <w:pPr>
        <w:spacing w:line="34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35876" w:rsidRPr="00035876" w14:paraId="74CB65D2" w14:textId="77777777" w:rsidTr="006F4B5A">
        <w:trPr>
          <w:trHeight w:val="627"/>
        </w:trPr>
        <w:tc>
          <w:tcPr>
            <w:tcW w:w="8494" w:type="dxa"/>
          </w:tcPr>
          <w:p w14:paraId="084C36CB" w14:textId="137988D2" w:rsidR="00173B5A" w:rsidRPr="00035876" w:rsidRDefault="00173B5A" w:rsidP="006F4B5A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3587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（店舗名）</w:t>
            </w:r>
          </w:p>
          <w:p w14:paraId="6EDECF80" w14:textId="77777777" w:rsidR="00173B5A" w:rsidRPr="00035876" w:rsidRDefault="00173B5A" w:rsidP="006F4B5A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035876" w:rsidRPr="00035876" w14:paraId="209BCE3F" w14:textId="77777777" w:rsidTr="006F4B5A">
        <w:trPr>
          <w:trHeight w:val="750"/>
        </w:trPr>
        <w:tc>
          <w:tcPr>
            <w:tcW w:w="8494" w:type="dxa"/>
          </w:tcPr>
          <w:p w14:paraId="3A0E211A" w14:textId="47A614CF" w:rsidR="00173B5A" w:rsidRPr="00035876" w:rsidRDefault="00173B5A" w:rsidP="006F4B5A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3587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（店舗所在地）〒</w:t>
            </w:r>
          </w:p>
          <w:p w14:paraId="4B18A701" w14:textId="77777777" w:rsidR="00173B5A" w:rsidRPr="00035876" w:rsidRDefault="00173B5A" w:rsidP="006F4B5A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0BCBB2EC" w14:textId="77777777" w:rsidR="00173B5A" w:rsidRPr="00035876" w:rsidRDefault="00173B5A" w:rsidP="006F4B5A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035876" w:rsidRPr="00035876" w14:paraId="0D208F83" w14:textId="77777777" w:rsidTr="006F4B5A">
        <w:tc>
          <w:tcPr>
            <w:tcW w:w="8494" w:type="dxa"/>
          </w:tcPr>
          <w:p w14:paraId="1443F771" w14:textId="77777777" w:rsidR="00173B5A" w:rsidRPr="00035876" w:rsidRDefault="00173B5A" w:rsidP="006F4B5A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3587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（電話番号）</w:t>
            </w:r>
          </w:p>
          <w:p w14:paraId="0E787881" w14:textId="77777777" w:rsidR="00173B5A" w:rsidRPr="00035876" w:rsidRDefault="00173B5A" w:rsidP="006F4B5A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3587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（ファクシミリ）</w:t>
            </w:r>
          </w:p>
          <w:p w14:paraId="3EB3A728" w14:textId="77777777" w:rsidR="00173B5A" w:rsidRPr="00035876" w:rsidRDefault="00173B5A" w:rsidP="006F4B5A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3587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（メールアドレス）</w:t>
            </w:r>
          </w:p>
        </w:tc>
      </w:tr>
      <w:tr w:rsidR="00035876" w:rsidRPr="00035876" w14:paraId="4CC8D7C0" w14:textId="77777777" w:rsidTr="006F4B5A">
        <w:tc>
          <w:tcPr>
            <w:tcW w:w="8494" w:type="dxa"/>
          </w:tcPr>
          <w:p w14:paraId="352E503C" w14:textId="77777777" w:rsidR="00173B5A" w:rsidRPr="00035876" w:rsidRDefault="00173B5A" w:rsidP="006F4B5A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3587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ＨＰ等ＵＲＬ：</w:t>
            </w:r>
          </w:p>
        </w:tc>
      </w:tr>
      <w:tr w:rsidR="00035876" w:rsidRPr="00035876" w14:paraId="1F37AECD" w14:textId="77777777" w:rsidTr="006F4B5A">
        <w:tc>
          <w:tcPr>
            <w:tcW w:w="8494" w:type="dxa"/>
          </w:tcPr>
          <w:p w14:paraId="5009C54E" w14:textId="77777777" w:rsidR="00173B5A" w:rsidRPr="00035876" w:rsidRDefault="00173B5A" w:rsidP="006F4B5A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3587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星空舞の提供方法：</w:t>
            </w:r>
          </w:p>
          <w:p w14:paraId="21E31209" w14:textId="77777777" w:rsidR="00173B5A" w:rsidRPr="00035876" w:rsidRDefault="00173B5A" w:rsidP="006F4B5A">
            <w:pPr>
              <w:spacing w:afterLines="50" w:after="170" w:line="34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3587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（記入例：丼、定食のごはん等）</w:t>
            </w:r>
          </w:p>
        </w:tc>
      </w:tr>
    </w:tbl>
    <w:p w14:paraId="3639A58C" w14:textId="77777777" w:rsidR="00173B5A" w:rsidRPr="00035876" w:rsidRDefault="00173B5A" w:rsidP="00173B5A">
      <w:pPr>
        <w:spacing w:line="340" w:lineRule="exac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035876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※飲食営業許可証等の写しを添付すること</w:t>
      </w:r>
    </w:p>
    <w:p w14:paraId="5C90B2BD" w14:textId="77777777" w:rsidR="00173B5A" w:rsidRPr="00035876" w:rsidRDefault="00173B5A" w:rsidP="00173B5A">
      <w:pPr>
        <w:spacing w:beforeLines="50" w:before="170" w:line="30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3587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（問い合せ先）</w:t>
      </w:r>
    </w:p>
    <w:p w14:paraId="3625F66B" w14:textId="77777777" w:rsidR="00173B5A" w:rsidRPr="00035876" w:rsidRDefault="00173B5A" w:rsidP="00173B5A">
      <w:pPr>
        <w:spacing w:line="300" w:lineRule="exact"/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3587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鳥取県市場開拓局食のみやこ推進課　TEL0857-26-7835</w:t>
      </w:r>
      <w:bookmarkStart w:id="2" w:name="_GoBack"/>
      <w:bookmarkEnd w:id="2"/>
    </w:p>
    <w:sectPr w:rsidR="00173B5A" w:rsidRPr="00035876" w:rsidSect="00634B09">
      <w:pgSz w:w="11906" w:h="16838"/>
      <w:pgMar w:top="1418" w:right="1418" w:bottom="1418" w:left="1418" w:header="851" w:footer="992" w:gutter="0"/>
      <w:cols w:space="425"/>
      <w:docGrid w:type="line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D2"/>
    <w:rsid w:val="000048B9"/>
    <w:rsid w:val="00010303"/>
    <w:rsid w:val="00035876"/>
    <w:rsid w:val="000D19BA"/>
    <w:rsid w:val="000E6234"/>
    <w:rsid w:val="000F3584"/>
    <w:rsid w:val="00136C4F"/>
    <w:rsid w:val="001526CA"/>
    <w:rsid w:val="00173B5A"/>
    <w:rsid w:val="00195314"/>
    <w:rsid w:val="001A0524"/>
    <w:rsid w:val="001C7F76"/>
    <w:rsid w:val="001E7D7B"/>
    <w:rsid w:val="00311FFE"/>
    <w:rsid w:val="00336D74"/>
    <w:rsid w:val="003A4BE2"/>
    <w:rsid w:val="003B54D2"/>
    <w:rsid w:val="00402796"/>
    <w:rsid w:val="004B6479"/>
    <w:rsid w:val="004C1F90"/>
    <w:rsid w:val="005073FC"/>
    <w:rsid w:val="006201F1"/>
    <w:rsid w:val="00633B9F"/>
    <w:rsid w:val="00634B09"/>
    <w:rsid w:val="00686482"/>
    <w:rsid w:val="006B1ECD"/>
    <w:rsid w:val="0075471C"/>
    <w:rsid w:val="00792B8C"/>
    <w:rsid w:val="008117B0"/>
    <w:rsid w:val="00892F70"/>
    <w:rsid w:val="00894E28"/>
    <w:rsid w:val="00A03D0E"/>
    <w:rsid w:val="00A11845"/>
    <w:rsid w:val="00A20254"/>
    <w:rsid w:val="00A826F0"/>
    <w:rsid w:val="00AA3D9E"/>
    <w:rsid w:val="00B00CBE"/>
    <w:rsid w:val="00B62836"/>
    <w:rsid w:val="00B9009E"/>
    <w:rsid w:val="00C37729"/>
    <w:rsid w:val="00C42ED1"/>
    <w:rsid w:val="00CE4702"/>
    <w:rsid w:val="00D515C1"/>
    <w:rsid w:val="00DA329B"/>
    <w:rsid w:val="00DE17EC"/>
    <w:rsid w:val="00DE543E"/>
    <w:rsid w:val="00E16893"/>
    <w:rsid w:val="00E23239"/>
    <w:rsid w:val="00F04C39"/>
    <w:rsid w:val="00F3671A"/>
    <w:rsid w:val="00F6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EA35E7"/>
  <w15:chartTrackingRefBased/>
  <w15:docId w15:val="{A37B9F47-5AB5-4C94-B837-88D127D3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6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稲本 充加子</cp:lastModifiedBy>
  <cp:revision>7</cp:revision>
  <dcterms:created xsi:type="dcterms:W3CDTF">2021-08-06T09:10:00Z</dcterms:created>
  <dcterms:modified xsi:type="dcterms:W3CDTF">2021-08-17T04:17:00Z</dcterms:modified>
</cp:coreProperties>
</file>