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29" w:rsidRPr="00E42701" w:rsidRDefault="00FA0029">
      <w:pPr>
        <w:rPr>
          <w:color w:val="auto"/>
        </w:rPr>
      </w:pPr>
      <w:bookmarkStart w:id="0" w:name="_GoBack"/>
      <w:bookmarkEnd w:id="0"/>
      <w:r w:rsidRPr="00E42701">
        <w:rPr>
          <w:color w:val="auto"/>
        </w:rPr>
        <w:t>（様式第１号）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 w:rsidP="009456E1">
      <w:pPr>
        <w:spacing w:line="344" w:lineRule="exact"/>
        <w:jc w:val="center"/>
        <w:rPr>
          <w:color w:val="auto"/>
        </w:rPr>
      </w:pPr>
      <w:r w:rsidRPr="00E42701">
        <w:rPr>
          <w:color w:val="auto"/>
          <w:sz w:val="26"/>
        </w:rPr>
        <w:t>鳥取県男女共同参画推進企業認定申請書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 xml:space="preserve">　　　　</w:t>
      </w:r>
      <w:r w:rsidR="00CC4D09" w:rsidRPr="00E42701">
        <w:rPr>
          <w:color w:val="auto"/>
        </w:rPr>
        <w:t xml:space="preserve">　　　　　　　　　　　　　　　　　　　　　　　</w:t>
      </w:r>
      <w:r w:rsidR="00A86B9E">
        <w:rPr>
          <w:color w:val="auto"/>
        </w:rPr>
        <w:t>令和</w:t>
      </w:r>
      <w:r w:rsidRPr="00E42701">
        <w:rPr>
          <w:color w:val="auto"/>
        </w:rPr>
        <w:t xml:space="preserve">　　年　　月　　日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 xml:space="preserve">　　鳥取県知事　</w:t>
      </w:r>
      <w:r w:rsidR="009456E1" w:rsidRPr="009456E1">
        <w:rPr>
          <w:color w:val="auto"/>
        </w:rPr>
        <w:t>平井</w:t>
      </w:r>
      <w:r w:rsidR="009456E1">
        <w:rPr>
          <w:color w:val="auto"/>
        </w:rPr>
        <w:t xml:space="preserve">　</w:t>
      </w:r>
      <w:r w:rsidR="009456E1" w:rsidRPr="009456E1">
        <w:rPr>
          <w:color w:val="auto"/>
        </w:rPr>
        <w:t>伸治</w:t>
      </w:r>
      <w:r w:rsidRPr="00E42701">
        <w:rPr>
          <w:color w:val="auto"/>
        </w:rPr>
        <w:t xml:space="preserve">　様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 xml:space="preserve">　　　　　　　　　　　　　　　　　申請者</w:t>
      </w: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 xml:space="preserve">　　　　　　　　　　　　　　　　　　</w:t>
      </w:r>
      <w:r w:rsidRPr="00E42701">
        <w:rPr>
          <w:color w:val="auto"/>
          <w:spacing w:val="567"/>
          <w:fitText w:val="1575" w:id="-1818397952"/>
        </w:rPr>
        <w:t>名</w:t>
      </w:r>
      <w:r w:rsidRPr="00E42701">
        <w:rPr>
          <w:color w:val="auto"/>
          <w:fitText w:val="1575" w:id="-1818397952"/>
        </w:rPr>
        <w:t>称</w:t>
      </w: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 xml:space="preserve">　　　　　　　　　　　　　　　　　　</w:t>
      </w:r>
      <w:r w:rsidRPr="00E42701">
        <w:rPr>
          <w:color w:val="auto"/>
          <w:spacing w:val="229"/>
          <w:fitText w:val="1575" w:id="-1818397951"/>
        </w:rPr>
        <w:t>所在</w:t>
      </w:r>
      <w:r w:rsidRPr="00E42701">
        <w:rPr>
          <w:color w:val="auto"/>
          <w:fitText w:val="1575" w:id="-1818397951"/>
        </w:rPr>
        <w:t>地</w:t>
      </w: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 xml:space="preserve">　　　　　　　　　　　　　　　　　　代表者職・氏名　　　　　　　　　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</w:p>
    <w:p w:rsidR="00FA0029" w:rsidRPr="00E42701" w:rsidRDefault="00FA0029" w:rsidP="00755D4C">
      <w:pPr>
        <w:ind w:firstLineChars="100" w:firstLine="225"/>
        <w:rPr>
          <w:color w:val="auto"/>
        </w:rPr>
      </w:pPr>
      <w:r w:rsidRPr="00E42701">
        <w:rPr>
          <w:color w:val="auto"/>
        </w:rPr>
        <w:t>鳥取県男女共同参画推進企業認定要綱（平成１６年２月９日付男女第２５０号鳥取県生活環境部長通知）第３条の規定により、下記のとおり申請します。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jc w:val="center"/>
        <w:rPr>
          <w:color w:val="auto"/>
        </w:rPr>
      </w:pPr>
      <w:r w:rsidRPr="00E42701">
        <w:rPr>
          <w:color w:val="auto"/>
        </w:rPr>
        <w:t>記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>１　鳥取県男女共同参画推進企業認定審査票</w:t>
      </w:r>
      <w:r w:rsidR="00770CEF" w:rsidRPr="00E42701">
        <w:rPr>
          <w:color w:val="auto"/>
        </w:rPr>
        <w:t>（様式第１号別紙）</w:t>
      </w:r>
    </w:p>
    <w:p w:rsidR="00FA0029" w:rsidRPr="00E42701" w:rsidRDefault="00FA0029">
      <w:pPr>
        <w:rPr>
          <w:color w:val="auto"/>
        </w:rPr>
      </w:pP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>２　添付書類</w:t>
      </w: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>（１）企業の概要がわかるもの</w:t>
      </w: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>（２）就業規則、または就業規則に準ずる規定の写し</w:t>
      </w:r>
    </w:p>
    <w:p w:rsidR="00FA0029" w:rsidRPr="00E42701" w:rsidRDefault="00FA0029">
      <w:pPr>
        <w:rPr>
          <w:color w:val="auto"/>
        </w:rPr>
      </w:pPr>
      <w:r w:rsidRPr="00E42701">
        <w:rPr>
          <w:color w:val="auto"/>
        </w:rPr>
        <w:t>（３）その他（取組の内容について参考となる資料）</w:t>
      </w:r>
    </w:p>
    <w:sectPr w:rsidR="00FA0029" w:rsidRPr="00E42701">
      <w:footnotePr>
        <w:numRestart w:val="eachPage"/>
      </w:footnotePr>
      <w:endnotePr>
        <w:numFmt w:val="decimal"/>
      </w:endnotePr>
      <w:pgSz w:w="11906" w:h="16838"/>
      <w:pgMar w:top="1417" w:right="1361" w:bottom="1417" w:left="1554" w:header="1134" w:footer="0" w:gutter="0"/>
      <w:cols w:space="720"/>
      <w:docGrid w:type="linesAndChars" w:linePitch="304" w:charSpace="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6F" w:rsidRDefault="00A7146F">
      <w:pPr>
        <w:spacing w:before="347"/>
      </w:pPr>
      <w:r>
        <w:continuationSeparator/>
      </w:r>
    </w:p>
  </w:endnote>
  <w:endnote w:type="continuationSeparator" w:id="0">
    <w:p w:rsidR="00A7146F" w:rsidRDefault="00A7146F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6F" w:rsidRDefault="00A7146F">
      <w:pPr>
        <w:spacing w:before="347"/>
      </w:pPr>
      <w:r>
        <w:continuationSeparator/>
      </w:r>
    </w:p>
  </w:footnote>
  <w:footnote w:type="continuationSeparator" w:id="0">
    <w:p w:rsidR="00A7146F" w:rsidRDefault="00A7146F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9"/>
  <w:hyphenationZone w:val="0"/>
  <w:drawingGridHorizontalSpacing w:val="396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0E"/>
    <w:rsid w:val="00072ED5"/>
    <w:rsid w:val="000752B8"/>
    <w:rsid w:val="000D09B7"/>
    <w:rsid w:val="00100754"/>
    <w:rsid w:val="00114B81"/>
    <w:rsid w:val="00127E96"/>
    <w:rsid w:val="001879A2"/>
    <w:rsid w:val="001B301C"/>
    <w:rsid w:val="001C6D36"/>
    <w:rsid w:val="001E1306"/>
    <w:rsid w:val="001E7B65"/>
    <w:rsid w:val="001F0875"/>
    <w:rsid w:val="00205444"/>
    <w:rsid w:val="00212BD0"/>
    <w:rsid w:val="00234905"/>
    <w:rsid w:val="00264D07"/>
    <w:rsid w:val="002862B3"/>
    <w:rsid w:val="002B2AB9"/>
    <w:rsid w:val="002E65BF"/>
    <w:rsid w:val="00315665"/>
    <w:rsid w:val="00396F88"/>
    <w:rsid w:val="003A1B8A"/>
    <w:rsid w:val="00405CF1"/>
    <w:rsid w:val="00406DDF"/>
    <w:rsid w:val="00406E8C"/>
    <w:rsid w:val="00422744"/>
    <w:rsid w:val="00430BFE"/>
    <w:rsid w:val="00456D9B"/>
    <w:rsid w:val="004931CB"/>
    <w:rsid w:val="00494BC8"/>
    <w:rsid w:val="004C28CC"/>
    <w:rsid w:val="004C68BD"/>
    <w:rsid w:val="004E5188"/>
    <w:rsid w:val="004E765E"/>
    <w:rsid w:val="00501055"/>
    <w:rsid w:val="00530459"/>
    <w:rsid w:val="00550FE3"/>
    <w:rsid w:val="005A052A"/>
    <w:rsid w:val="00620773"/>
    <w:rsid w:val="00623C47"/>
    <w:rsid w:val="00664FFB"/>
    <w:rsid w:val="006B3A00"/>
    <w:rsid w:val="006E1214"/>
    <w:rsid w:val="006E2F98"/>
    <w:rsid w:val="006E6BEE"/>
    <w:rsid w:val="00707B3F"/>
    <w:rsid w:val="0071674B"/>
    <w:rsid w:val="00755D4C"/>
    <w:rsid w:val="00770CEF"/>
    <w:rsid w:val="0077183A"/>
    <w:rsid w:val="007854C4"/>
    <w:rsid w:val="007D20EA"/>
    <w:rsid w:val="0083710E"/>
    <w:rsid w:val="00894905"/>
    <w:rsid w:val="008A505B"/>
    <w:rsid w:val="0093688C"/>
    <w:rsid w:val="009456E1"/>
    <w:rsid w:val="009617D9"/>
    <w:rsid w:val="00992A33"/>
    <w:rsid w:val="009C68E9"/>
    <w:rsid w:val="009D04FC"/>
    <w:rsid w:val="00A34407"/>
    <w:rsid w:val="00A34ADC"/>
    <w:rsid w:val="00A7146F"/>
    <w:rsid w:val="00A86B9E"/>
    <w:rsid w:val="00AA66EA"/>
    <w:rsid w:val="00AA7495"/>
    <w:rsid w:val="00AB61FB"/>
    <w:rsid w:val="00B000FA"/>
    <w:rsid w:val="00B979BA"/>
    <w:rsid w:val="00BE5221"/>
    <w:rsid w:val="00C5224D"/>
    <w:rsid w:val="00C61E1C"/>
    <w:rsid w:val="00C62F5C"/>
    <w:rsid w:val="00C72DBA"/>
    <w:rsid w:val="00C84F87"/>
    <w:rsid w:val="00CB6FB2"/>
    <w:rsid w:val="00CC4D09"/>
    <w:rsid w:val="00CE6844"/>
    <w:rsid w:val="00D2484E"/>
    <w:rsid w:val="00D95077"/>
    <w:rsid w:val="00DC6F32"/>
    <w:rsid w:val="00DD05FD"/>
    <w:rsid w:val="00DF2C48"/>
    <w:rsid w:val="00E42701"/>
    <w:rsid w:val="00EB688A"/>
    <w:rsid w:val="00EF4BBE"/>
    <w:rsid w:val="00F80187"/>
    <w:rsid w:val="00FA0029"/>
    <w:rsid w:val="00FA4BFC"/>
    <w:rsid w:val="00FB1B1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4E5E4-C58B-4FA7-8DF7-2CBAE6D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0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710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674B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16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674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鳥取県情報センター</dc:creator>
  <cp:keywords/>
  <cp:lastModifiedBy>鳥取県</cp:lastModifiedBy>
  <cp:revision>2</cp:revision>
  <cp:lastPrinted>2021-04-15T07:17:00Z</cp:lastPrinted>
  <dcterms:created xsi:type="dcterms:W3CDTF">2021-04-22T05:01:00Z</dcterms:created>
  <dcterms:modified xsi:type="dcterms:W3CDTF">2021-04-22T05:01:00Z</dcterms:modified>
</cp:coreProperties>
</file>