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29" w:rsidRPr="00E42701" w:rsidRDefault="00DF2C48">
      <w:pPr>
        <w:spacing w:line="284" w:lineRule="exact"/>
        <w:rPr>
          <w:color w:val="auto"/>
        </w:rPr>
      </w:pPr>
      <w:bookmarkStart w:id="0" w:name="_GoBack"/>
      <w:bookmarkEnd w:id="0"/>
      <w:r w:rsidRPr="00E42701">
        <w:rPr>
          <w:color w:val="auto"/>
        </w:rPr>
        <w:t>（</w:t>
      </w:r>
      <w:r w:rsidR="00FA0029" w:rsidRPr="00E42701">
        <w:rPr>
          <w:color w:val="auto"/>
        </w:rPr>
        <w:t>様式第３号</w:t>
      </w:r>
      <w:r w:rsidRPr="00E42701">
        <w:rPr>
          <w:color w:val="auto"/>
        </w:rPr>
        <w:t>）</w:t>
      </w: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303" w:lineRule="exact"/>
        <w:jc w:val="center"/>
        <w:rPr>
          <w:color w:val="auto"/>
        </w:rPr>
      </w:pPr>
      <w:r w:rsidRPr="00E42701">
        <w:rPr>
          <w:color w:val="auto"/>
          <w:sz w:val="24"/>
        </w:rPr>
        <w:t>男女共同参画に関する推進状況報告書</w:t>
      </w: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CC4D09">
      <w:pPr>
        <w:spacing w:line="284" w:lineRule="exact"/>
        <w:rPr>
          <w:color w:val="auto"/>
        </w:rPr>
      </w:pPr>
      <w:r w:rsidRPr="00E42701">
        <w:rPr>
          <w:color w:val="auto"/>
        </w:rPr>
        <w:t xml:space="preserve">　　　　　　　　　　　　　　　　　　　　　　　　　　　　</w:t>
      </w:r>
      <w:r w:rsidR="006F219D">
        <w:rPr>
          <w:color w:val="auto"/>
        </w:rPr>
        <w:t>令和</w:t>
      </w:r>
      <w:r w:rsidR="00FA0029" w:rsidRPr="00E42701">
        <w:rPr>
          <w:color w:val="auto"/>
        </w:rPr>
        <w:t xml:space="preserve">　　年　　月　　日</w:t>
      </w: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  <w:r w:rsidRPr="00E42701">
        <w:rPr>
          <w:color w:val="auto"/>
        </w:rPr>
        <w:t xml:space="preserve">　　鳥取県知事　</w:t>
      </w:r>
      <w:r w:rsidR="006F219D" w:rsidRPr="006F219D">
        <w:rPr>
          <w:color w:val="auto"/>
        </w:rPr>
        <w:t>平井　伸治</w:t>
      </w:r>
      <w:r w:rsidRPr="00E42701">
        <w:rPr>
          <w:color w:val="auto"/>
        </w:rPr>
        <w:t xml:space="preserve">　様</w:t>
      </w: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  <w:r w:rsidRPr="00E42701">
        <w:rPr>
          <w:color w:val="auto"/>
        </w:rPr>
        <w:t xml:space="preserve">　　　　　　　　　　　　　　　　　申請者</w:t>
      </w:r>
    </w:p>
    <w:p w:rsidR="00FA0029" w:rsidRPr="00E42701" w:rsidRDefault="00FA0029">
      <w:pPr>
        <w:spacing w:line="284" w:lineRule="exact"/>
        <w:rPr>
          <w:color w:val="auto"/>
        </w:rPr>
      </w:pPr>
      <w:r w:rsidRPr="00E42701">
        <w:rPr>
          <w:color w:val="auto"/>
        </w:rPr>
        <w:t xml:space="preserve">　　　　　　　　　　　　　　　　　　</w:t>
      </w:r>
      <w:r w:rsidRPr="00E42701">
        <w:rPr>
          <w:color w:val="auto"/>
          <w:spacing w:val="564"/>
          <w:fitText w:val="1568" w:id="-1818397696"/>
        </w:rPr>
        <w:t>名</w:t>
      </w:r>
      <w:r w:rsidRPr="00E42701">
        <w:rPr>
          <w:color w:val="auto"/>
          <w:fitText w:val="1568" w:id="-1818397696"/>
        </w:rPr>
        <w:t>称</w:t>
      </w:r>
    </w:p>
    <w:p w:rsidR="00FA0029" w:rsidRPr="00E42701" w:rsidRDefault="00FA0029">
      <w:pPr>
        <w:spacing w:line="284" w:lineRule="exact"/>
        <w:rPr>
          <w:color w:val="auto"/>
        </w:rPr>
      </w:pPr>
      <w:r w:rsidRPr="00E42701">
        <w:rPr>
          <w:color w:val="auto"/>
        </w:rPr>
        <w:t xml:space="preserve">　　　　　　　　　　　　　　　　　　</w:t>
      </w:r>
      <w:r w:rsidRPr="00E42701">
        <w:rPr>
          <w:color w:val="auto"/>
          <w:spacing w:val="227"/>
          <w:fitText w:val="1568" w:id="-1818397695"/>
        </w:rPr>
        <w:t>所在</w:t>
      </w:r>
      <w:r w:rsidRPr="00E42701">
        <w:rPr>
          <w:color w:val="auto"/>
          <w:fitText w:val="1568" w:id="-1818397695"/>
        </w:rPr>
        <w:t>地</w:t>
      </w:r>
    </w:p>
    <w:p w:rsidR="00FA0029" w:rsidRPr="00E42701" w:rsidRDefault="00FA0029">
      <w:pPr>
        <w:spacing w:line="284" w:lineRule="exact"/>
        <w:rPr>
          <w:color w:val="auto"/>
        </w:rPr>
      </w:pPr>
      <w:r w:rsidRPr="00E42701">
        <w:rPr>
          <w:color w:val="auto"/>
        </w:rPr>
        <w:t xml:space="preserve">　　　　　　　　　　　　　　　　　　代表者職・氏名　　　　　　　　　　　</w:t>
      </w: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>
      <w:pPr>
        <w:spacing w:line="284" w:lineRule="exact"/>
        <w:rPr>
          <w:color w:val="auto"/>
        </w:rPr>
      </w:pPr>
    </w:p>
    <w:p w:rsidR="00FA0029" w:rsidRPr="00E42701" w:rsidRDefault="00FA0029" w:rsidP="006F219D">
      <w:pPr>
        <w:spacing w:line="284" w:lineRule="exact"/>
        <w:ind w:firstLineChars="100" w:firstLine="224"/>
        <w:rPr>
          <w:color w:val="auto"/>
        </w:rPr>
      </w:pPr>
      <w:r w:rsidRPr="00E42701">
        <w:rPr>
          <w:color w:val="auto"/>
        </w:rPr>
        <w:t>鳥取県男女共同参画推進企業認定要綱（平成１６年２月９日付男女第２５０号鳥取県生活環境部長通知）第８条の規定に基づき、</w:t>
      </w:r>
      <w:r w:rsidR="00770CEF" w:rsidRPr="00E42701">
        <w:rPr>
          <w:color w:val="auto"/>
        </w:rPr>
        <w:t>様式第３号</w:t>
      </w:r>
      <w:r w:rsidRPr="00E42701">
        <w:rPr>
          <w:color w:val="auto"/>
        </w:rPr>
        <w:t>別紙のとおり男女共同参画推進状況を報告します。</w:t>
      </w:r>
    </w:p>
    <w:sectPr w:rsidR="00FA0029" w:rsidRPr="00E42701" w:rsidSect="006F219D">
      <w:footnotePr>
        <w:numRestart w:val="eachPage"/>
      </w:footnotePr>
      <w:endnotePr>
        <w:numFmt w:val="decimal"/>
      </w:endnotePr>
      <w:pgSz w:w="11906" w:h="16838"/>
      <w:pgMar w:top="1191" w:right="1134" w:bottom="1134" w:left="1361" w:header="1134" w:footer="0" w:gutter="0"/>
      <w:cols w:space="720"/>
      <w:docGrid w:type="linesAndChars" w:linePitch="284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305" w:rsidRDefault="00A91305">
      <w:pPr>
        <w:spacing w:before="347"/>
      </w:pPr>
      <w:r>
        <w:continuationSeparator/>
      </w:r>
    </w:p>
  </w:endnote>
  <w:endnote w:type="continuationSeparator" w:id="0">
    <w:p w:rsidR="00A91305" w:rsidRDefault="00A9130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305" w:rsidRDefault="00A91305">
      <w:pPr>
        <w:spacing w:before="347"/>
      </w:pPr>
      <w:r>
        <w:continuationSeparator/>
      </w:r>
    </w:p>
  </w:footnote>
  <w:footnote w:type="continuationSeparator" w:id="0">
    <w:p w:rsidR="00A91305" w:rsidRDefault="00A91305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9"/>
  <w:hyphenationZone w:val="0"/>
  <w:drawingGridHorizontalSpacing w:val="396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0E"/>
    <w:rsid w:val="00072ED5"/>
    <w:rsid w:val="000752B8"/>
    <w:rsid w:val="000D09B7"/>
    <w:rsid w:val="00100754"/>
    <w:rsid w:val="00114B81"/>
    <w:rsid w:val="00127E96"/>
    <w:rsid w:val="001879A2"/>
    <w:rsid w:val="001B301C"/>
    <w:rsid w:val="001C6D36"/>
    <w:rsid w:val="001E1306"/>
    <w:rsid w:val="001E7B65"/>
    <w:rsid w:val="001F0875"/>
    <w:rsid w:val="00205444"/>
    <w:rsid w:val="00212BD0"/>
    <w:rsid w:val="00234905"/>
    <w:rsid w:val="00264D07"/>
    <w:rsid w:val="002862B3"/>
    <w:rsid w:val="002A246C"/>
    <w:rsid w:val="002B2AB9"/>
    <w:rsid w:val="002E65BF"/>
    <w:rsid w:val="00315665"/>
    <w:rsid w:val="00336C8A"/>
    <w:rsid w:val="00396F88"/>
    <w:rsid w:val="003A1B8A"/>
    <w:rsid w:val="00405CF1"/>
    <w:rsid w:val="00406DDF"/>
    <w:rsid w:val="00406E8C"/>
    <w:rsid w:val="00422744"/>
    <w:rsid w:val="00430BFE"/>
    <w:rsid w:val="00456D9B"/>
    <w:rsid w:val="004931CB"/>
    <w:rsid w:val="00494BC8"/>
    <w:rsid w:val="004C28CC"/>
    <w:rsid w:val="004C68BD"/>
    <w:rsid w:val="004E5188"/>
    <w:rsid w:val="004E765E"/>
    <w:rsid w:val="00501055"/>
    <w:rsid w:val="00530459"/>
    <w:rsid w:val="00550FE3"/>
    <w:rsid w:val="005A052A"/>
    <w:rsid w:val="005A69A7"/>
    <w:rsid w:val="00620773"/>
    <w:rsid w:val="00623C47"/>
    <w:rsid w:val="00664FFB"/>
    <w:rsid w:val="006B3A00"/>
    <w:rsid w:val="006E1214"/>
    <w:rsid w:val="006E6BEE"/>
    <w:rsid w:val="006F219D"/>
    <w:rsid w:val="0071674B"/>
    <w:rsid w:val="00770CEF"/>
    <w:rsid w:val="0077183A"/>
    <w:rsid w:val="007854C4"/>
    <w:rsid w:val="007D20EA"/>
    <w:rsid w:val="0083710E"/>
    <w:rsid w:val="00894905"/>
    <w:rsid w:val="008A505B"/>
    <w:rsid w:val="0093688C"/>
    <w:rsid w:val="009617D9"/>
    <w:rsid w:val="00992A33"/>
    <w:rsid w:val="009C68E9"/>
    <w:rsid w:val="009D04FC"/>
    <w:rsid w:val="00A34407"/>
    <w:rsid w:val="00A34ADC"/>
    <w:rsid w:val="00A91305"/>
    <w:rsid w:val="00AA66EA"/>
    <w:rsid w:val="00AA7495"/>
    <w:rsid w:val="00AB61FB"/>
    <w:rsid w:val="00B000FA"/>
    <w:rsid w:val="00BE5221"/>
    <w:rsid w:val="00C5224D"/>
    <w:rsid w:val="00C61E1C"/>
    <w:rsid w:val="00C62F5C"/>
    <w:rsid w:val="00C72DBA"/>
    <w:rsid w:val="00C84F87"/>
    <w:rsid w:val="00CB6FB2"/>
    <w:rsid w:val="00CC4D09"/>
    <w:rsid w:val="00CE6844"/>
    <w:rsid w:val="00D2484E"/>
    <w:rsid w:val="00D95077"/>
    <w:rsid w:val="00DC6F32"/>
    <w:rsid w:val="00DD05FD"/>
    <w:rsid w:val="00DF2C48"/>
    <w:rsid w:val="00E42701"/>
    <w:rsid w:val="00EB688A"/>
    <w:rsid w:val="00EF4BBE"/>
    <w:rsid w:val="00F80187"/>
    <w:rsid w:val="00FA0029"/>
    <w:rsid w:val="00FA4BFC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9A101-49DC-46D7-B25D-EEE66536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10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3710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674B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16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674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鳥取県情報センター</dc:creator>
  <cp:keywords/>
  <cp:lastModifiedBy>鳥取県</cp:lastModifiedBy>
  <cp:revision>2</cp:revision>
  <cp:lastPrinted>2021-03-19T12:53:00Z</cp:lastPrinted>
  <dcterms:created xsi:type="dcterms:W3CDTF">2021-04-22T05:01:00Z</dcterms:created>
  <dcterms:modified xsi:type="dcterms:W3CDTF">2021-04-22T05:01:00Z</dcterms:modified>
</cp:coreProperties>
</file>