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_GoBack"/>
    <w:bookmarkEnd w:id="1"/>
    <w:p w:rsidR="0087093A" w:rsidRPr="00E668D7" w:rsidRDefault="00D17863" w:rsidP="00D17863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-258521</wp:posOffset>
                </wp:positionH>
                <wp:positionV relativeFrom="paragraph">
                  <wp:posOffset>-334079</wp:posOffset>
                </wp:positionV>
                <wp:extent cx="872455" cy="302004"/>
                <wp:effectExtent l="0" t="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55" cy="30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863" w:rsidRPr="00D17863" w:rsidRDefault="00D17863" w:rsidP="00D1786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7863">
                              <w:rPr>
                                <w:rFonts w:ascii="BIZ UDゴシック" w:eastAsia="BIZ UDゴシック" w:hAnsi="BIZ UDゴシック"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0.35pt;margin-top:-26.3pt;width:68.7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KBbQIAALgEAAAOAAAAZHJzL2Uyb0RvYy54bWysVMFu2zAMvQ/YPwi6L3bSpO2COEWWIsOA&#10;oC2QDj0rspwYk0VNUmJnxwYY9hH7hWHnfY9/ZJTspGm307CLTIrkE/lIenRVFZJshbE5qIR2OzEl&#10;QnFIc7VK6Mf72Zt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" fillcolor="white [3201]" strokeweight=".5pt">
                <v:textbox>
                  <w:txbxContent>
                    <w:p w:rsidR="00D17863" w:rsidRPr="00D17863" w:rsidRDefault="00D17863" w:rsidP="00D1786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7863">
                        <w:rPr>
                          <w:rFonts w:ascii="BIZ UDゴシック" w:eastAsia="BIZ UDゴシック" w:hAnsi="BIZ UDゴシック"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E249C6" w:rsidRPr="00E668D7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AC4BB7" w:rsidRPr="00E668D7">
        <w:rPr>
          <w:rFonts w:ascii="BIZ UDゴシック" w:eastAsia="BIZ UDゴシック" w:hAnsi="BIZ UDゴシック" w:hint="eastAsia"/>
          <w:color w:val="000000" w:themeColor="text1"/>
        </w:rPr>
        <w:t>回全国高校生手話パフォーマンス甲子園</w:t>
      </w:r>
      <w:r w:rsidR="0034378D" w:rsidRPr="00E668D7">
        <w:rPr>
          <w:rFonts w:ascii="BIZ UDゴシック" w:eastAsia="BIZ UDゴシック" w:hAnsi="BIZ UDゴシック" w:hint="eastAsia"/>
          <w:color w:val="000000" w:themeColor="text1"/>
        </w:rPr>
        <w:t>手話パフォーマンス</w:t>
      </w:r>
      <w:r w:rsidR="0087093A" w:rsidRPr="00E668D7">
        <w:rPr>
          <w:rFonts w:ascii="BIZ UDゴシック" w:eastAsia="BIZ UDゴシック" w:hAnsi="BIZ UDゴシック" w:hint="eastAsia"/>
          <w:color w:val="000000" w:themeColor="text1"/>
        </w:rPr>
        <w:t>アドバイザー派遣申込書</w:t>
      </w:r>
    </w:p>
    <w:p w:rsidR="0087093A" w:rsidRPr="00E668D7" w:rsidRDefault="0087093A" w:rsidP="00CF47DF">
      <w:pPr>
        <w:spacing w:line="100" w:lineRule="exact"/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87093A" w:rsidP="0087093A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6765D4" w:rsidRPr="00E668D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 xml:space="preserve">　月　　日</w:t>
      </w:r>
    </w:p>
    <w:p w:rsidR="0087093A" w:rsidRPr="00E668D7" w:rsidRDefault="0087093A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 xml:space="preserve">　手話パフォーマンス甲子園実行委員会　会長　様</w:t>
      </w:r>
    </w:p>
    <w:p w:rsidR="0087093A" w:rsidRPr="00E668D7" w:rsidRDefault="0087093A" w:rsidP="00D17863">
      <w:pPr>
        <w:spacing w:line="100" w:lineRule="exact"/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87093A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E668D7" w:rsidRPr="00E668D7" w:rsidTr="00E41F3B">
        <w:trPr>
          <w:trHeight w:val="371"/>
        </w:trPr>
        <w:tc>
          <w:tcPr>
            <w:tcW w:w="170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学校名</w:t>
            </w:r>
          </w:p>
        </w:tc>
        <w:tc>
          <w:tcPr>
            <w:tcW w:w="737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E41F3B">
        <w:trPr>
          <w:trHeight w:val="393"/>
        </w:trPr>
        <w:tc>
          <w:tcPr>
            <w:tcW w:w="170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E41F3B">
        <w:trPr>
          <w:trHeight w:val="413"/>
        </w:trPr>
        <w:tc>
          <w:tcPr>
            <w:tcW w:w="170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担当者職氏名</w:t>
            </w:r>
          </w:p>
        </w:tc>
        <w:tc>
          <w:tcPr>
            <w:tcW w:w="737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87093A" w:rsidRPr="00E668D7" w:rsidTr="006F3D92">
        <w:tc>
          <w:tcPr>
            <w:tcW w:w="170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電　話</w:t>
            </w:r>
            <w:r w:rsidR="00E249C6"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ﾌｧｸｼﾐﾘ</w:t>
            </w:r>
            <w:r w:rsidR="00E249C6"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メール</w:t>
            </w:r>
            <w:r w:rsidR="00E249C6"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</w:p>
        </w:tc>
      </w:tr>
    </w:tbl>
    <w:p w:rsidR="0087093A" w:rsidRPr="00E668D7" w:rsidRDefault="0087093A" w:rsidP="00E41F3B">
      <w:pPr>
        <w:spacing w:line="160" w:lineRule="exact"/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87093A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6052A5">
        <w:rPr>
          <w:rFonts w:ascii="BIZ UDゴシック" w:eastAsia="BIZ UDゴシック" w:hAnsi="BIZ UDゴシック" w:hint="eastAsia"/>
          <w:color w:val="000000" w:themeColor="text1"/>
        </w:rPr>
        <w:t>手話パフォーマンス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アドバイザー派遣を希望する</w:t>
      </w:r>
      <w:r w:rsidR="0095529C" w:rsidRPr="00E668D7">
        <w:rPr>
          <w:rFonts w:ascii="BIZ UDゴシック" w:eastAsia="BIZ UDゴシック" w:hAnsi="BIZ UDゴシック" w:hint="eastAsia"/>
          <w:color w:val="000000" w:themeColor="text1"/>
        </w:rPr>
        <w:t>演技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分野</w:t>
      </w:r>
      <w:r w:rsidR="00B23AE5" w:rsidRPr="00E668D7">
        <w:rPr>
          <w:rFonts w:ascii="BIZ UDゴシック" w:eastAsia="BIZ UDゴシック" w:hAnsi="BIZ UDゴシック" w:hint="eastAsia"/>
          <w:color w:val="000000" w:themeColor="text1"/>
        </w:rPr>
        <w:t>及び希望派遣方法</w:t>
      </w:r>
    </w:p>
    <w:p w:rsidR="00B23AE5" w:rsidRPr="00E668D7" w:rsidRDefault="0087093A" w:rsidP="00B23AE5">
      <w:pPr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E668D7" w:rsidRPr="00E668D7" w:rsidTr="00B23AE5">
        <w:trPr>
          <w:trHeight w:val="423"/>
        </w:trPr>
        <w:tc>
          <w:tcPr>
            <w:tcW w:w="3969" w:type="dxa"/>
            <w:gridSpan w:val="2"/>
            <w:vAlign w:val="center"/>
          </w:tcPr>
          <w:p w:rsidR="00CF47DF" w:rsidRPr="00E668D7" w:rsidRDefault="00CF47DF" w:rsidP="00B23AE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希望する分野</w:t>
            </w:r>
          </w:p>
        </w:tc>
      </w:tr>
      <w:tr w:rsidR="00E668D7" w:rsidRPr="00E668D7" w:rsidTr="00B23AE5">
        <w:trPr>
          <w:trHeight w:val="413"/>
        </w:trPr>
        <w:tc>
          <w:tcPr>
            <w:tcW w:w="3118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①歌唱</w:t>
            </w:r>
          </w:p>
        </w:tc>
        <w:tc>
          <w:tcPr>
            <w:tcW w:w="851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B23AE5">
        <w:trPr>
          <w:trHeight w:val="420"/>
        </w:trPr>
        <w:tc>
          <w:tcPr>
            <w:tcW w:w="3118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②ダンス</w:t>
            </w:r>
          </w:p>
        </w:tc>
        <w:tc>
          <w:tcPr>
            <w:tcW w:w="851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B23AE5">
        <w:trPr>
          <w:trHeight w:val="429"/>
        </w:trPr>
        <w:tc>
          <w:tcPr>
            <w:tcW w:w="3118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③演劇</w:t>
            </w:r>
          </w:p>
        </w:tc>
        <w:tc>
          <w:tcPr>
            <w:tcW w:w="851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F47DF" w:rsidRPr="00E668D7" w:rsidTr="00B23AE5">
        <w:trPr>
          <w:trHeight w:val="429"/>
        </w:trPr>
        <w:tc>
          <w:tcPr>
            <w:tcW w:w="3118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④その他［　　　　　　］</w:t>
            </w:r>
          </w:p>
        </w:tc>
        <w:tc>
          <w:tcPr>
            <w:tcW w:w="851" w:type="dxa"/>
            <w:vAlign w:val="center"/>
          </w:tcPr>
          <w:p w:rsidR="00CF47DF" w:rsidRPr="00E668D7" w:rsidRDefault="00CF47DF" w:rsidP="00B23AE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E249C6" w:rsidRPr="00E668D7" w:rsidRDefault="00E249C6" w:rsidP="00E41F3B">
      <w:pPr>
        <w:spacing w:line="160" w:lineRule="exact"/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87093A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３　派遣を希望する時期・場所等（予定）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2694"/>
        <w:gridCol w:w="2693"/>
        <w:gridCol w:w="2693"/>
      </w:tblGrid>
      <w:tr w:rsidR="00E668D7" w:rsidRPr="00E668D7" w:rsidTr="0095529C">
        <w:trPr>
          <w:trHeight w:val="274"/>
        </w:trPr>
        <w:tc>
          <w:tcPr>
            <w:tcW w:w="850" w:type="dxa"/>
            <w:vMerge w:val="restart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日時</w:t>
            </w:r>
          </w:p>
        </w:tc>
        <w:tc>
          <w:tcPr>
            <w:tcW w:w="2694" w:type="dxa"/>
          </w:tcPr>
          <w:p w:rsidR="0087093A" w:rsidRPr="00E668D7" w:rsidRDefault="0087093A" w:rsidP="006F3D9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第１希望</w:t>
            </w:r>
          </w:p>
        </w:tc>
        <w:tc>
          <w:tcPr>
            <w:tcW w:w="2693" w:type="dxa"/>
          </w:tcPr>
          <w:p w:rsidR="0087093A" w:rsidRPr="00E668D7" w:rsidRDefault="0087093A" w:rsidP="006F3D9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第２希望</w:t>
            </w:r>
          </w:p>
        </w:tc>
        <w:tc>
          <w:tcPr>
            <w:tcW w:w="2693" w:type="dxa"/>
          </w:tcPr>
          <w:p w:rsidR="0087093A" w:rsidRPr="00E668D7" w:rsidRDefault="0087093A" w:rsidP="006F3D9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第３希望</w:t>
            </w:r>
          </w:p>
        </w:tc>
      </w:tr>
      <w:tr w:rsidR="00E668D7" w:rsidRPr="00E668D7" w:rsidTr="0095529C">
        <w:trPr>
          <w:trHeight w:val="540"/>
        </w:trPr>
        <w:tc>
          <w:tcPr>
            <w:tcW w:w="850" w:type="dxa"/>
            <w:vMerge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694" w:type="dxa"/>
          </w:tcPr>
          <w:p w:rsidR="0087093A" w:rsidRPr="00E668D7" w:rsidRDefault="0095529C" w:rsidP="006F3D92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期日</w:t>
            </w:r>
          </w:p>
          <w:p w:rsidR="0087093A" w:rsidRPr="00E668D7" w:rsidRDefault="0095529C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E668D7" w:rsidRDefault="0095529C" w:rsidP="0095529C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期日</w:t>
            </w:r>
          </w:p>
          <w:p w:rsidR="0087093A" w:rsidRPr="00E668D7" w:rsidRDefault="0095529C" w:rsidP="0095529C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時間</w:t>
            </w:r>
          </w:p>
        </w:tc>
        <w:tc>
          <w:tcPr>
            <w:tcW w:w="2693" w:type="dxa"/>
          </w:tcPr>
          <w:p w:rsidR="0095529C" w:rsidRPr="00E668D7" w:rsidRDefault="0095529C" w:rsidP="0095529C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期日</w:t>
            </w:r>
          </w:p>
          <w:p w:rsidR="0087093A" w:rsidRPr="00E668D7" w:rsidRDefault="0095529C" w:rsidP="0095529C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E668D7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>時間</w:t>
            </w:r>
          </w:p>
        </w:tc>
      </w:tr>
      <w:tr w:rsidR="00E668D7" w:rsidRPr="00E668D7" w:rsidTr="00CF47DF">
        <w:trPr>
          <w:trHeight w:val="431"/>
        </w:trPr>
        <w:tc>
          <w:tcPr>
            <w:tcW w:w="850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場所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95529C">
        <w:trPr>
          <w:trHeight w:val="548"/>
        </w:trPr>
        <w:tc>
          <w:tcPr>
            <w:tcW w:w="850" w:type="dxa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参加</w:t>
            </w:r>
          </w:p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生徒数</w:t>
            </w:r>
          </w:p>
        </w:tc>
        <w:tc>
          <w:tcPr>
            <w:tcW w:w="8080" w:type="dxa"/>
            <w:gridSpan w:val="3"/>
            <w:vAlign w:val="center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名程度</w:t>
            </w:r>
          </w:p>
        </w:tc>
      </w:tr>
    </w:tbl>
    <w:p w:rsidR="0087093A" w:rsidRPr="00E668D7" w:rsidRDefault="0095529C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 xml:space="preserve">　　※派遣日時は学校の希望及び</w:t>
      </w:r>
      <w:r w:rsidR="006052A5">
        <w:rPr>
          <w:rFonts w:ascii="BIZ UDゴシック" w:eastAsia="BIZ UDゴシック" w:hAnsi="BIZ UDゴシック" w:hint="eastAsia"/>
          <w:color w:val="000000" w:themeColor="text1"/>
        </w:rPr>
        <w:t>手話パフォーマンス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アドバイザーの日程調整</w:t>
      </w:r>
      <w:r w:rsidR="00B54B63" w:rsidRPr="00E668D7">
        <w:rPr>
          <w:rFonts w:ascii="BIZ UDゴシック" w:eastAsia="BIZ UDゴシック" w:hAnsi="BIZ UDゴシック" w:hint="eastAsia"/>
          <w:color w:val="000000" w:themeColor="text1"/>
        </w:rPr>
        <w:t>により決定</w:t>
      </w:r>
    </w:p>
    <w:p w:rsidR="0087093A" w:rsidRPr="00E668D7" w:rsidRDefault="0087093A" w:rsidP="00E41F3B">
      <w:pPr>
        <w:spacing w:line="160" w:lineRule="exact"/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87093A" w:rsidP="0087093A">
      <w:pPr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E668D7" w:rsidRPr="00E668D7" w:rsidTr="00CF47DF">
        <w:trPr>
          <w:trHeight w:val="627"/>
        </w:trPr>
        <w:tc>
          <w:tcPr>
            <w:tcW w:w="2268" w:type="dxa"/>
            <w:vAlign w:val="center"/>
          </w:tcPr>
          <w:p w:rsidR="0087093A" w:rsidRPr="00E668D7" w:rsidRDefault="001A5C87" w:rsidP="00F648C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第</w:t>
            </w:r>
            <w:r w:rsidR="00E249C6"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９</w:t>
            </w:r>
            <w:r w:rsidR="0087093A"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回大会の演技予定内容</w:t>
            </w:r>
          </w:p>
        </w:tc>
        <w:tc>
          <w:tcPr>
            <w:tcW w:w="6662" w:type="dxa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CF47DF">
        <w:trPr>
          <w:trHeight w:val="1415"/>
        </w:trPr>
        <w:tc>
          <w:tcPr>
            <w:tcW w:w="2268" w:type="dxa"/>
            <w:vAlign w:val="center"/>
          </w:tcPr>
          <w:p w:rsidR="0087093A" w:rsidRPr="00E668D7" w:rsidRDefault="00E41F3B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アドバイスを受けたい内容等</w:t>
            </w:r>
          </w:p>
        </w:tc>
        <w:tc>
          <w:tcPr>
            <w:tcW w:w="6662" w:type="dxa"/>
          </w:tcPr>
          <w:p w:rsidR="0087093A" w:rsidRPr="00E668D7" w:rsidRDefault="0087093A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41F3B" w:rsidRPr="00E668D7" w:rsidTr="00CF47DF">
        <w:trPr>
          <w:trHeight w:val="557"/>
        </w:trPr>
        <w:tc>
          <w:tcPr>
            <w:tcW w:w="2268" w:type="dxa"/>
            <w:vAlign w:val="center"/>
          </w:tcPr>
          <w:p w:rsidR="00E41F3B" w:rsidRPr="00E668D7" w:rsidRDefault="00E41F3B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その他</w:t>
            </w:r>
          </w:p>
        </w:tc>
        <w:tc>
          <w:tcPr>
            <w:tcW w:w="6662" w:type="dxa"/>
          </w:tcPr>
          <w:p w:rsidR="00E41F3B" w:rsidRPr="00E668D7" w:rsidRDefault="00E41F3B" w:rsidP="006F3D9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CF47DF" w:rsidRPr="00E668D7" w:rsidRDefault="00CF47DF" w:rsidP="0087093A">
      <w:pPr>
        <w:rPr>
          <w:rFonts w:ascii="BIZ UDゴシック" w:eastAsia="BIZ UDゴシック" w:hAnsi="BIZ UDゴシック"/>
          <w:color w:val="000000" w:themeColor="text1"/>
        </w:rPr>
      </w:pPr>
    </w:p>
    <w:p w:rsidR="0087093A" w:rsidRPr="00E668D7" w:rsidRDefault="00CF47DF" w:rsidP="00D17863">
      <w:pPr>
        <w:spacing w:line="280" w:lineRule="exact"/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>５　オンラインでの実施に切り替わった場合の対応の可否</w:t>
      </w:r>
    </w:p>
    <w:p w:rsidR="00CF47DF" w:rsidRPr="00E668D7" w:rsidRDefault="00CF47DF" w:rsidP="00D17863">
      <w:pPr>
        <w:spacing w:line="280" w:lineRule="exact"/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E668D7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="006052A5">
        <w:rPr>
          <w:rFonts w:ascii="BIZ UDゴシック" w:eastAsia="BIZ UDゴシック" w:hAnsi="BIZ UDゴシック" w:hint="eastAsia"/>
          <w:color w:val="000000" w:themeColor="text1"/>
        </w:rPr>
        <w:t>手話パフォーマンス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アドバイザーの派遣は原則現地への派遣となりますが、新型コロナウイルス感染拡大状況によっては、オンラインによる実施に切り替える可能性があります。その場合の対応可否について</w:t>
      </w:r>
      <w:r w:rsidR="00D17863" w:rsidRPr="00E668D7">
        <w:rPr>
          <w:rFonts w:ascii="BIZ UDゴシック" w:eastAsia="BIZ UDゴシック" w:hAnsi="BIZ UDゴシック" w:hint="eastAsia"/>
          <w:color w:val="000000" w:themeColor="text1"/>
        </w:rPr>
        <w:t>いずれかに「○」を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記載ください。（ZOOM等を使用したアドバ</w:t>
      </w:r>
      <w:r w:rsidR="001B38B6" w:rsidRPr="00E668D7">
        <w:rPr>
          <w:rFonts w:ascii="BIZ UDゴシック" w:eastAsia="BIZ UDゴシック" w:hAnsi="BIZ UDゴシック" w:hint="eastAsia"/>
          <w:color w:val="000000" w:themeColor="text1"/>
        </w:rPr>
        <w:t>イ</w:t>
      </w:r>
      <w:r w:rsidRPr="00E668D7">
        <w:rPr>
          <w:rFonts w:ascii="BIZ UDゴシック" w:eastAsia="BIZ UDゴシック" w:hAnsi="BIZ UDゴシック" w:hint="eastAsia"/>
          <w:color w:val="000000" w:themeColor="text1"/>
        </w:rPr>
        <w:t>スとなります。）</w:t>
      </w:r>
    </w:p>
    <w:p w:rsidR="00D17863" w:rsidRPr="00E668D7" w:rsidRDefault="00D17863" w:rsidP="00D17863">
      <w:pPr>
        <w:spacing w:line="100" w:lineRule="exact"/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09"/>
      </w:tblGrid>
      <w:tr w:rsidR="00E668D7" w:rsidRPr="00E668D7" w:rsidTr="008511F8">
        <w:trPr>
          <w:trHeight w:val="413"/>
        </w:trPr>
        <w:tc>
          <w:tcPr>
            <w:tcW w:w="2126" w:type="dxa"/>
            <w:shd w:val="clear" w:color="auto" w:fill="auto"/>
            <w:vAlign w:val="center"/>
          </w:tcPr>
          <w:p w:rsidR="00CF47DF" w:rsidRPr="00E668D7" w:rsidRDefault="00CF47DF" w:rsidP="00D1786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対応できる</w:t>
            </w:r>
          </w:p>
        </w:tc>
        <w:tc>
          <w:tcPr>
            <w:tcW w:w="709" w:type="dxa"/>
            <w:shd w:val="clear" w:color="auto" w:fill="auto"/>
          </w:tcPr>
          <w:p w:rsidR="00CF47DF" w:rsidRPr="00E668D7" w:rsidRDefault="00CF47DF" w:rsidP="00CF47D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668D7" w:rsidRPr="00E668D7" w:rsidTr="008511F8">
        <w:trPr>
          <w:trHeight w:val="405"/>
        </w:trPr>
        <w:tc>
          <w:tcPr>
            <w:tcW w:w="2126" w:type="dxa"/>
            <w:shd w:val="clear" w:color="auto" w:fill="auto"/>
            <w:vAlign w:val="center"/>
          </w:tcPr>
          <w:p w:rsidR="00CF47DF" w:rsidRPr="00E668D7" w:rsidRDefault="00CF47DF" w:rsidP="00D1786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668D7">
              <w:rPr>
                <w:rFonts w:ascii="BIZ UDゴシック" w:eastAsia="BIZ UDゴシック" w:hAnsi="BIZ UDゴシック" w:hint="eastAsia"/>
                <w:color w:val="000000" w:themeColor="text1"/>
              </w:rPr>
              <w:t>対応できない</w:t>
            </w:r>
          </w:p>
        </w:tc>
        <w:tc>
          <w:tcPr>
            <w:tcW w:w="709" w:type="dxa"/>
            <w:shd w:val="clear" w:color="auto" w:fill="auto"/>
          </w:tcPr>
          <w:p w:rsidR="00CF47DF" w:rsidRPr="00E668D7" w:rsidRDefault="00CF47DF" w:rsidP="00CF47D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CF47DF" w:rsidRPr="008511F8" w:rsidRDefault="00CF47DF" w:rsidP="00D17863">
      <w:pPr>
        <w:rPr>
          <w:rFonts w:asciiTheme="majorEastAsia" w:eastAsiaTheme="majorEastAsia" w:hAnsiTheme="majorEastAsia"/>
          <w:color w:val="FF0000"/>
        </w:rPr>
      </w:pPr>
    </w:p>
    <w:bookmarkEnd w:id="0"/>
    <w:sectPr w:rsidR="00CF47DF" w:rsidRPr="008511F8" w:rsidSect="00D17863">
      <w:pgSz w:w="11906" w:h="16838" w:code="9"/>
      <w:pgMar w:top="1134" w:right="1134" w:bottom="737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2F" w:rsidRDefault="00310C2F" w:rsidP="00310C2F">
      <w:r>
        <w:separator/>
      </w:r>
    </w:p>
  </w:endnote>
  <w:endnote w:type="continuationSeparator" w:id="0">
    <w:p w:rsidR="00310C2F" w:rsidRDefault="00310C2F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2F" w:rsidRDefault="00310C2F" w:rsidP="00310C2F">
      <w:r>
        <w:separator/>
      </w:r>
    </w:p>
  </w:footnote>
  <w:footnote w:type="continuationSeparator" w:id="0">
    <w:p w:rsidR="00310C2F" w:rsidRDefault="00310C2F" w:rsidP="0031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861"/>
    <w:multiLevelType w:val="hybridMultilevel"/>
    <w:tmpl w:val="975E95FE"/>
    <w:lvl w:ilvl="0" w:tplc="C590C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673F"/>
    <w:multiLevelType w:val="hybridMultilevel"/>
    <w:tmpl w:val="EA1850D6"/>
    <w:lvl w:ilvl="0" w:tplc="DE8A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A6F2E"/>
    <w:multiLevelType w:val="hybridMultilevel"/>
    <w:tmpl w:val="97ECB3CA"/>
    <w:lvl w:ilvl="0" w:tplc="EC006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A346D"/>
    <w:multiLevelType w:val="hybridMultilevel"/>
    <w:tmpl w:val="833E66C8"/>
    <w:lvl w:ilvl="0" w:tplc="5134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3EB4"/>
    <w:multiLevelType w:val="hybridMultilevel"/>
    <w:tmpl w:val="FED27B94"/>
    <w:lvl w:ilvl="0" w:tplc="DF24E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B657DE"/>
    <w:multiLevelType w:val="hybridMultilevel"/>
    <w:tmpl w:val="8778A58A"/>
    <w:lvl w:ilvl="0" w:tplc="86F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A"/>
    <w:rsid w:val="00001729"/>
    <w:rsid w:val="000E1577"/>
    <w:rsid w:val="00141F2B"/>
    <w:rsid w:val="001869D4"/>
    <w:rsid w:val="001A5C87"/>
    <w:rsid w:val="001B38B6"/>
    <w:rsid w:val="001E4AD1"/>
    <w:rsid w:val="001E7ED7"/>
    <w:rsid w:val="001F4410"/>
    <w:rsid w:val="002512F4"/>
    <w:rsid w:val="00273D4C"/>
    <w:rsid w:val="002D62BD"/>
    <w:rsid w:val="002F1D8E"/>
    <w:rsid w:val="00302B6F"/>
    <w:rsid w:val="00310C2F"/>
    <w:rsid w:val="0033722B"/>
    <w:rsid w:val="0034378D"/>
    <w:rsid w:val="00397A00"/>
    <w:rsid w:val="00464215"/>
    <w:rsid w:val="00487E3F"/>
    <w:rsid w:val="004B29AD"/>
    <w:rsid w:val="00541F95"/>
    <w:rsid w:val="005C2596"/>
    <w:rsid w:val="005E7290"/>
    <w:rsid w:val="006052A5"/>
    <w:rsid w:val="006765D4"/>
    <w:rsid w:val="006976BF"/>
    <w:rsid w:val="006B7957"/>
    <w:rsid w:val="006C7F65"/>
    <w:rsid w:val="006E17FB"/>
    <w:rsid w:val="007B0BD7"/>
    <w:rsid w:val="008511F8"/>
    <w:rsid w:val="0087093A"/>
    <w:rsid w:val="009511D4"/>
    <w:rsid w:val="0095529C"/>
    <w:rsid w:val="00970353"/>
    <w:rsid w:val="00AC4BB7"/>
    <w:rsid w:val="00B23AE5"/>
    <w:rsid w:val="00B54B63"/>
    <w:rsid w:val="00CB284C"/>
    <w:rsid w:val="00CD6256"/>
    <w:rsid w:val="00CF47DF"/>
    <w:rsid w:val="00D17863"/>
    <w:rsid w:val="00D36408"/>
    <w:rsid w:val="00D72E65"/>
    <w:rsid w:val="00D94868"/>
    <w:rsid w:val="00DD0B21"/>
    <w:rsid w:val="00DF774A"/>
    <w:rsid w:val="00E00B25"/>
    <w:rsid w:val="00E249C6"/>
    <w:rsid w:val="00E41F3B"/>
    <w:rsid w:val="00E668D7"/>
    <w:rsid w:val="00F32846"/>
    <w:rsid w:val="00F648C2"/>
    <w:rsid w:val="00F666CC"/>
    <w:rsid w:val="00FC723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B705B"/>
  <w15:chartTrackingRefBased/>
  <w15:docId w15:val="{1F33C3A0-8C49-4506-9E5F-4DDD4DE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2F"/>
  </w:style>
  <w:style w:type="paragraph" w:styleId="a6">
    <w:name w:val="footer"/>
    <w:basedOn w:val="a"/>
    <w:link w:val="a7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2F"/>
  </w:style>
  <w:style w:type="paragraph" w:styleId="a8">
    <w:name w:val="Balloon Text"/>
    <w:basedOn w:val="a"/>
    <w:link w:val="a9"/>
    <w:uiPriority w:val="99"/>
    <w:semiHidden/>
    <w:unhideWhenUsed/>
    <w:rsid w:val="0031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23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宏治</dc:creator>
  <cp:keywords/>
  <dc:description/>
  <cp:lastModifiedBy>鳥取県</cp:lastModifiedBy>
  <cp:revision>26</cp:revision>
  <cp:lastPrinted>2022-02-18T08:40:00Z</cp:lastPrinted>
  <dcterms:created xsi:type="dcterms:W3CDTF">2020-03-04T00:24:00Z</dcterms:created>
  <dcterms:modified xsi:type="dcterms:W3CDTF">2022-03-04T01:00:00Z</dcterms:modified>
</cp:coreProperties>
</file>