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92" w:rsidRDefault="00810192" w:rsidP="00810192">
      <w:pPr>
        <w:wordWrap w:val="0"/>
        <w:overflowPunct w:val="0"/>
        <w:ind w:right="-3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様式第</w:t>
      </w:r>
      <w:r w:rsidR="009535D9">
        <w:rPr>
          <w:rFonts w:hAnsi="ＭＳ 明朝" w:hint="eastAsia"/>
          <w:szCs w:val="20"/>
        </w:rPr>
        <w:t>５</w:t>
      </w:r>
      <w:r w:rsidRPr="000E247D">
        <w:rPr>
          <w:rFonts w:hAnsi="ＭＳ 明朝" w:hint="eastAsia"/>
          <w:szCs w:val="20"/>
        </w:rPr>
        <w:t>号（第</w:t>
      </w:r>
      <w:r w:rsidR="000864E4">
        <w:rPr>
          <w:rFonts w:hAnsi="ＭＳ 明朝" w:hint="eastAsia"/>
          <w:szCs w:val="20"/>
        </w:rPr>
        <w:t>1</w:t>
      </w:r>
      <w:r w:rsidR="000864E4">
        <w:rPr>
          <w:rFonts w:hAnsi="ＭＳ 明朝"/>
          <w:szCs w:val="20"/>
        </w:rPr>
        <w:t>0</w:t>
      </w:r>
      <w:r>
        <w:rPr>
          <w:rFonts w:hAnsi="ＭＳ 明朝" w:hint="eastAsia"/>
          <w:szCs w:val="20"/>
        </w:rPr>
        <w:t>条</w:t>
      </w:r>
      <w:r w:rsidRPr="000E247D">
        <w:rPr>
          <w:rFonts w:hAnsi="ＭＳ 明朝" w:hint="eastAsia"/>
          <w:szCs w:val="20"/>
        </w:rPr>
        <w:t>関係）</w:t>
      </w:r>
    </w:p>
    <w:p w:rsidR="00810192" w:rsidRPr="0090643E" w:rsidRDefault="00810192" w:rsidP="00810192">
      <w:pPr>
        <w:wordWrap w:val="0"/>
        <w:overflowPunct w:val="0"/>
        <w:snapToGrid w:val="0"/>
        <w:spacing w:line="120" w:lineRule="exact"/>
        <w:ind w:right="-6"/>
        <w:jc w:val="left"/>
        <w:rPr>
          <w:rFonts w:hAnsi="ＭＳ 明朝"/>
          <w:szCs w:val="20"/>
        </w:rPr>
      </w:pPr>
    </w:p>
    <w:p w:rsidR="00810192" w:rsidRPr="00631D26" w:rsidRDefault="00775DC9" w:rsidP="00810192">
      <w:pPr>
        <w:jc w:val="center"/>
        <w:rPr>
          <w:rFonts w:hAnsi="ＭＳ 明朝"/>
          <w:sz w:val="24"/>
        </w:rPr>
      </w:pPr>
      <w:r w:rsidRPr="00775DC9">
        <w:rPr>
          <w:rFonts w:cs="ＭＳ 明朝" w:hint="eastAsia"/>
          <w:color w:val="000000"/>
          <w:kern w:val="0"/>
          <w:sz w:val="24"/>
        </w:rPr>
        <w:t>とっとり宇宙産業ネットワーク・プロジェクト推進補助金</w:t>
      </w:r>
      <w:r w:rsidR="00810192">
        <w:rPr>
          <w:rFonts w:cs="ＭＳ 明朝" w:hint="eastAsia"/>
          <w:color w:val="000000"/>
          <w:kern w:val="0"/>
          <w:sz w:val="24"/>
        </w:rPr>
        <w:t xml:space="preserve">　補助</w:t>
      </w:r>
      <w:r w:rsidR="00810192" w:rsidRPr="00631D26">
        <w:rPr>
          <w:rFonts w:hAnsi="ＭＳ 明朝" w:hint="eastAsia"/>
          <w:sz w:val="24"/>
        </w:rPr>
        <w:t>事業</w:t>
      </w:r>
      <w:r w:rsidR="00810192">
        <w:rPr>
          <w:rFonts w:hAnsi="ＭＳ 明朝" w:hint="eastAsia"/>
          <w:sz w:val="24"/>
        </w:rPr>
        <w:t>実施</w:t>
      </w:r>
      <w:r w:rsidR="009535D9">
        <w:rPr>
          <w:rFonts w:hAnsi="ＭＳ 明朝" w:hint="eastAsia"/>
          <w:sz w:val="24"/>
        </w:rPr>
        <w:t>報告書</w:t>
      </w:r>
    </w:p>
    <w:p w:rsidR="00810192" w:rsidRPr="000E247D" w:rsidRDefault="00810192" w:rsidP="00810192">
      <w:pPr>
        <w:snapToGrid w:val="0"/>
        <w:spacing w:line="120" w:lineRule="exact"/>
        <w:rPr>
          <w:rFonts w:hAnsi="ＭＳ 明朝"/>
          <w:szCs w:val="21"/>
        </w:rPr>
      </w:pPr>
    </w:p>
    <w:p w:rsidR="00810192" w:rsidRPr="00ED4E03" w:rsidRDefault="00810192" w:rsidP="00810192">
      <w:pPr>
        <w:snapToGrid w:val="0"/>
        <w:spacing w:line="260" w:lineRule="exact"/>
        <w:rPr>
          <w:rFonts w:hAnsi="ＭＳ 明朝"/>
          <w:szCs w:val="20"/>
        </w:rPr>
      </w:pPr>
      <w:r w:rsidRPr="00ED4E03">
        <w:rPr>
          <w:rFonts w:hAnsi="ＭＳ 明朝" w:hint="eastAsia"/>
          <w:szCs w:val="20"/>
        </w:rPr>
        <w:t>１　補助事業者の概要</w:t>
      </w:r>
    </w:p>
    <w:p w:rsidR="00810192" w:rsidRPr="00FF614E" w:rsidRDefault="00810192" w:rsidP="00ED4E03">
      <w:pPr>
        <w:snapToGrid w:val="0"/>
        <w:spacing w:beforeLines="20" w:before="48" w:line="260" w:lineRule="exact"/>
        <w:ind w:leftChars="100" w:left="2337" w:hangingChars="1013" w:hanging="2127"/>
        <w:rPr>
          <w:rFonts w:hAnsi="ＭＳ 明朝"/>
        </w:rPr>
      </w:pPr>
      <w:r w:rsidRPr="00FF614E">
        <w:rPr>
          <w:rFonts w:hAnsi="ＭＳ 明朝" w:hint="eastAsia"/>
        </w:rPr>
        <w:t>※ 【グループの場合】（</w:t>
      </w:r>
      <w:r w:rsidRPr="00FF614E">
        <w:rPr>
          <w:rFonts w:hAnsi="ＭＳ 明朝" w:hint="eastAsia"/>
          <w:szCs w:val="22"/>
        </w:rPr>
        <w:t>グループで事業実施する場合は、「１　補助</w:t>
      </w:r>
      <w:r w:rsidR="009535D9">
        <w:rPr>
          <w:rFonts w:hAnsi="ＭＳ 明朝" w:hint="eastAsia"/>
          <w:szCs w:val="22"/>
        </w:rPr>
        <w:t>事業者</w:t>
      </w:r>
      <w:r w:rsidRPr="00FF614E">
        <w:rPr>
          <w:rFonts w:hAnsi="ＭＳ 明朝" w:hint="eastAsia"/>
          <w:szCs w:val="22"/>
        </w:rPr>
        <w:t>の概要」は構成員ごとに別葉で全員分を作成すること。）</w:t>
      </w:r>
    </w:p>
    <w:p w:rsidR="00C92CD8" w:rsidRPr="00B619F8" w:rsidRDefault="00810192" w:rsidP="00C92CD8">
      <w:pPr>
        <w:pStyle w:val="a5"/>
        <w:snapToGrid w:val="0"/>
        <w:spacing w:line="0" w:lineRule="atLeast"/>
        <w:ind w:left="200" w:hanging="200"/>
      </w:pPr>
      <w:r w:rsidRPr="00B619F8">
        <w:rPr>
          <w:rFonts w:hint="eastAsia"/>
        </w:rPr>
        <w:t>（１）</w:t>
      </w:r>
      <w:r w:rsidRPr="00B619F8">
        <w:t>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4"/>
      </w:tblGrid>
      <w:tr w:rsidR="00C92CD8" w:rsidRPr="00B619F8" w:rsidTr="00ED4E03">
        <w:tc>
          <w:tcPr>
            <w:tcW w:w="2410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0"/>
              <w:jc w:val="left"/>
            </w:pPr>
            <w:r w:rsidRPr="00B619F8">
              <w:rPr>
                <w:rFonts w:hint="eastAsia"/>
              </w:rPr>
              <w:t>名称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C92CD8" w:rsidRPr="00B619F8" w:rsidTr="00ED4E03">
        <w:tc>
          <w:tcPr>
            <w:tcW w:w="2410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0"/>
              <w:jc w:val="left"/>
            </w:pPr>
            <w:r w:rsidRPr="00B619F8">
              <w:rPr>
                <w:rFonts w:hint="eastAsia"/>
              </w:rPr>
              <w:t>所在地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C92CD8" w:rsidRPr="00B619F8" w:rsidTr="00ED4E03">
        <w:tc>
          <w:tcPr>
            <w:tcW w:w="2410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0"/>
              <w:jc w:val="left"/>
            </w:pPr>
            <w:r w:rsidRPr="00B619F8">
              <w:rPr>
                <w:rFonts w:hint="eastAsia"/>
              </w:rPr>
              <w:t>代表者職氏名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C92CD8" w:rsidRPr="00B619F8" w:rsidTr="00ED4E03">
        <w:tc>
          <w:tcPr>
            <w:tcW w:w="2410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0"/>
              <w:jc w:val="left"/>
            </w:pPr>
            <w:r w:rsidRPr="00B619F8">
              <w:rPr>
                <w:rFonts w:hint="eastAsia"/>
              </w:rPr>
              <w:t>資本金・出資金等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C92CD8" w:rsidRPr="00B619F8" w:rsidTr="00ED4E03">
        <w:tc>
          <w:tcPr>
            <w:tcW w:w="2410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0"/>
              <w:jc w:val="left"/>
            </w:pPr>
            <w:r w:rsidRPr="00B619F8">
              <w:rPr>
                <w:rFonts w:hint="eastAsia"/>
              </w:rPr>
              <w:t>従業員数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C92CD8" w:rsidRPr="00B619F8" w:rsidTr="00ED4E03">
        <w:tc>
          <w:tcPr>
            <w:tcW w:w="2410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0"/>
              <w:jc w:val="left"/>
            </w:pPr>
            <w:r w:rsidRPr="00B619F8">
              <w:rPr>
                <w:rFonts w:hint="eastAsia"/>
              </w:rPr>
              <w:t>事業概要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C92CD8" w:rsidRPr="00F66743" w:rsidTr="00ED4E03">
        <w:tc>
          <w:tcPr>
            <w:tcW w:w="2410" w:type="dxa"/>
            <w:shd w:val="clear" w:color="auto" w:fill="auto"/>
            <w:vAlign w:val="center"/>
          </w:tcPr>
          <w:p w:rsidR="00C92CD8" w:rsidRPr="00F66743" w:rsidRDefault="00C92CD8" w:rsidP="00ED4E03">
            <w:pPr>
              <w:pStyle w:val="a5"/>
              <w:snapToGrid w:val="0"/>
              <w:spacing w:line="0" w:lineRule="atLeast"/>
              <w:ind w:left="0"/>
              <w:jc w:val="left"/>
            </w:pPr>
            <w:r w:rsidRPr="00F66743">
              <w:rPr>
                <w:rFonts w:hint="eastAsia"/>
              </w:rPr>
              <w:t>産業分類上の事業区分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92CD8" w:rsidRPr="00F66743" w:rsidRDefault="00C92CD8" w:rsidP="00ED4E03">
            <w:pPr>
              <w:pStyle w:val="a5"/>
              <w:snapToGrid w:val="0"/>
              <w:spacing w:line="0" w:lineRule="atLeast"/>
              <w:ind w:left="200" w:hanging="200"/>
              <w:jc w:val="left"/>
            </w:pPr>
          </w:p>
        </w:tc>
      </w:tr>
    </w:tbl>
    <w:p w:rsidR="00810192" w:rsidRPr="00F66743" w:rsidRDefault="00810192" w:rsidP="00810192">
      <w:pPr>
        <w:pStyle w:val="a5"/>
        <w:snapToGrid w:val="0"/>
        <w:spacing w:line="240" w:lineRule="exact"/>
        <w:ind w:left="0" w:firstLineChars="100" w:firstLine="210"/>
      </w:pPr>
      <w:r w:rsidRPr="00F66743">
        <w:rPr>
          <w:rFonts w:hAnsi="ＭＳ 明朝" w:cs="ＭＳ Ｐゴシック" w:hint="eastAsia"/>
          <w:kern w:val="0"/>
        </w:rPr>
        <w:t xml:space="preserve">（注）１　</w:t>
      </w:r>
      <w:r w:rsidRPr="00F66743">
        <w:rPr>
          <w:rFonts w:hAnsi="ＭＳ 明朝" w:cs="ＭＳ 明朝" w:hint="eastAsia"/>
        </w:rPr>
        <w:t>産業分類上の事業区分は、</w:t>
      </w:r>
      <w:r w:rsidRPr="00F66743">
        <w:rPr>
          <w:rFonts w:hint="eastAsia"/>
        </w:rPr>
        <w:t>日本</w:t>
      </w:r>
      <w:r w:rsidRPr="00F66743">
        <w:t>標準産業分類の中分類を記載すること</w:t>
      </w:r>
      <w:r w:rsidRPr="00F66743">
        <w:rPr>
          <w:rFonts w:hint="eastAsia"/>
        </w:rPr>
        <w:t>。</w:t>
      </w:r>
    </w:p>
    <w:p w:rsidR="00810192" w:rsidRPr="00F66743" w:rsidRDefault="00810192" w:rsidP="00810192">
      <w:pPr>
        <w:pStyle w:val="a5"/>
        <w:snapToGrid w:val="0"/>
        <w:spacing w:line="240" w:lineRule="exact"/>
        <w:ind w:left="0" w:firstLineChars="100" w:firstLine="210"/>
      </w:pPr>
      <w:r w:rsidRPr="00F66743">
        <w:rPr>
          <w:rFonts w:hint="eastAsia"/>
        </w:rPr>
        <w:t xml:space="preserve">　　　２　該当がない項目については、参考となる情報を記載すること。</w:t>
      </w:r>
    </w:p>
    <w:p w:rsidR="00810192" w:rsidRPr="00B619F8" w:rsidRDefault="00810192" w:rsidP="00810192">
      <w:pPr>
        <w:pStyle w:val="a5"/>
        <w:snapToGrid w:val="0"/>
        <w:spacing w:line="100" w:lineRule="exact"/>
        <w:ind w:left="200" w:hanging="200"/>
      </w:pPr>
    </w:p>
    <w:p w:rsidR="00810192" w:rsidRPr="00B619F8" w:rsidRDefault="00810192" w:rsidP="00810192">
      <w:pPr>
        <w:pStyle w:val="a5"/>
        <w:snapToGrid w:val="0"/>
        <w:spacing w:line="100" w:lineRule="exact"/>
        <w:ind w:left="200" w:hanging="200"/>
      </w:pPr>
    </w:p>
    <w:p w:rsidR="00C92CD8" w:rsidRPr="00B619F8" w:rsidRDefault="00810192" w:rsidP="00C92CD8">
      <w:pPr>
        <w:pStyle w:val="a5"/>
        <w:snapToGrid w:val="0"/>
        <w:spacing w:line="0" w:lineRule="atLeast"/>
        <w:ind w:left="200" w:hanging="200"/>
      </w:pPr>
      <w:r w:rsidRPr="00B619F8">
        <w:rPr>
          <w:rFonts w:hint="eastAsia"/>
        </w:rPr>
        <w:t>（</w:t>
      </w:r>
      <w:r w:rsidR="009535D9">
        <w:rPr>
          <w:rFonts w:hint="eastAsia"/>
        </w:rPr>
        <w:t>２</w:t>
      </w:r>
      <w:r w:rsidRPr="00B619F8">
        <w:rPr>
          <w:rFonts w:hint="eastAsia"/>
        </w:rPr>
        <w:t>）連絡先等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371"/>
      </w:tblGrid>
      <w:tr w:rsidR="00C92CD8" w:rsidRPr="00B619F8" w:rsidTr="00ED4E03">
        <w:tc>
          <w:tcPr>
            <w:tcW w:w="2693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0"/>
              <w:jc w:val="left"/>
            </w:pPr>
            <w:r w:rsidRPr="00B619F8">
              <w:rPr>
                <w:rFonts w:hint="eastAsia"/>
              </w:rPr>
              <w:t>担当者職氏名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C92CD8" w:rsidRPr="00B619F8" w:rsidTr="00ED4E03">
        <w:tc>
          <w:tcPr>
            <w:tcW w:w="2693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0"/>
              <w:jc w:val="left"/>
            </w:pPr>
            <w:r w:rsidRPr="00B619F8">
              <w:rPr>
                <w:rFonts w:hint="eastAsia"/>
              </w:rPr>
              <w:t>担当者電話番号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C92CD8" w:rsidRPr="00B619F8" w:rsidTr="00ED4E03">
        <w:tc>
          <w:tcPr>
            <w:tcW w:w="2693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0"/>
              <w:jc w:val="left"/>
            </w:pPr>
            <w:r w:rsidRPr="00B619F8">
              <w:rPr>
                <w:rFonts w:hint="eastAsia"/>
              </w:rPr>
              <w:t>担当者ファクシミリ番号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C92CD8" w:rsidRPr="00B619F8" w:rsidTr="00ED4E03">
        <w:tc>
          <w:tcPr>
            <w:tcW w:w="2693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0"/>
              <w:jc w:val="left"/>
            </w:pPr>
            <w:r w:rsidRPr="00B619F8">
              <w:rPr>
                <w:rFonts w:hint="eastAsia"/>
              </w:rPr>
              <w:t>担当者メールアドレス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92CD8" w:rsidRPr="00B619F8" w:rsidRDefault="00C92CD8" w:rsidP="00ED4E03">
            <w:pPr>
              <w:pStyle w:val="a5"/>
              <w:snapToGrid w:val="0"/>
              <w:spacing w:line="0" w:lineRule="atLeast"/>
              <w:ind w:left="200" w:hanging="200"/>
              <w:jc w:val="left"/>
            </w:pPr>
          </w:p>
        </w:tc>
      </w:tr>
    </w:tbl>
    <w:p w:rsidR="00810192" w:rsidRPr="00C92CD8" w:rsidRDefault="00810192" w:rsidP="00C92CD8">
      <w:pPr>
        <w:pStyle w:val="a5"/>
        <w:snapToGrid w:val="0"/>
        <w:spacing w:line="0" w:lineRule="atLeast"/>
        <w:ind w:left="200" w:hanging="200"/>
      </w:pPr>
    </w:p>
    <w:p w:rsidR="00810192" w:rsidRPr="00B619F8" w:rsidRDefault="00810192" w:rsidP="00810192">
      <w:pPr>
        <w:snapToGrid w:val="0"/>
        <w:spacing w:line="120" w:lineRule="exact"/>
      </w:pPr>
    </w:p>
    <w:p w:rsidR="00C92CD8" w:rsidRPr="00B619F8" w:rsidRDefault="00810192" w:rsidP="00C92CD8">
      <w:pPr>
        <w:snapToGrid w:val="0"/>
      </w:pPr>
      <w:r w:rsidRPr="00B619F8">
        <w:rPr>
          <w:rFonts w:hint="eastAsia"/>
        </w:rPr>
        <w:t>２　他の支援措置（補助金等）の活用</w:t>
      </w:r>
    </w:p>
    <w:tbl>
      <w:tblPr>
        <w:tblW w:w="10031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8256"/>
      </w:tblGrid>
      <w:tr w:rsidR="00C92CD8" w:rsidRPr="00B619F8" w:rsidTr="00ED4E03">
        <w:trPr>
          <w:trHeight w:val="387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CD8" w:rsidRPr="00F66743" w:rsidRDefault="00C92CD8" w:rsidP="00ED4E03">
            <w:pPr>
              <w:snapToGrid w:val="0"/>
              <w:jc w:val="center"/>
              <w:rPr>
                <w:rFonts w:hAnsi="ＭＳ 明朝"/>
              </w:rPr>
            </w:pPr>
            <w:r w:rsidRPr="00F66743">
              <w:rPr>
                <w:rFonts w:hAnsi="ＭＳ 明朝" w:hint="eastAsia"/>
              </w:rPr>
              <w:t>有　・　無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snapToGrid w:val="0"/>
            </w:pPr>
          </w:p>
        </w:tc>
      </w:tr>
    </w:tbl>
    <w:p w:rsidR="00810192" w:rsidRPr="00B619F8" w:rsidRDefault="00810192" w:rsidP="00F03ECB">
      <w:pPr>
        <w:snapToGrid w:val="0"/>
        <w:ind w:left="840" w:hangingChars="400" w:hanging="840"/>
        <w:rPr>
          <w:rFonts w:hAnsi="ＭＳ 明朝" w:cs="ＭＳ 明朝"/>
        </w:rPr>
      </w:pPr>
      <w:r w:rsidRPr="00B619F8">
        <w:rPr>
          <w:rFonts w:hint="eastAsia"/>
        </w:rPr>
        <w:t>（注）１　国、県、市町村、各支援機関等の他の支援措置（補助金等）を活用する場合、</w:t>
      </w:r>
      <w:r w:rsidRPr="00B619F8">
        <w:rPr>
          <w:rFonts w:hAnsi="ＭＳ 明朝" w:cs="ＭＳ 明朝" w:hint="eastAsia"/>
        </w:rPr>
        <w:t>有に○をつけること。活用しない場合は無に○をつけること。</w:t>
      </w:r>
    </w:p>
    <w:p w:rsidR="00810192" w:rsidRPr="00E94193" w:rsidRDefault="00810192" w:rsidP="00F03ECB">
      <w:pPr>
        <w:pStyle w:val="a5"/>
        <w:snapToGrid w:val="0"/>
        <w:spacing w:line="240" w:lineRule="exact"/>
        <w:ind w:leftChars="300" w:hangingChars="100" w:hanging="210"/>
      </w:pPr>
      <w:r w:rsidRPr="00B619F8">
        <w:rPr>
          <w:rFonts w:hAnsi="ＭＳ 明朝" w:cs="ＭＳ 明朝" w:hint="eastAsia"/>
        </w:rPr>
        <w:t xml:space="preserve">２　</w:t>
      </w:r>
      <w:r w:rsidRPr="00B619F8">
        <w:rPr>
          <w:rFonts w:hint="eastAsia"/>
        </w:rPr>
        <w:t>「有」の場合は、活用する支援措置名や内容（補助対象内容、補助率等）、支援予定（希望）額、当該措置に係る問合せ先（補助</w:t>
      </w:r>
      <w:r w:rsidRPr="00E94193">
        <w:rPr>
          <w:rFonts w:hint="eastAsia"/>
        </w:rPr>
        <w:t>金等所管部署名や団体名及び連絡先）を記載すること。</w:t>
      </w:r>
    </w:p>
    <w:p w:rsidR="00810192" w:rsidRPr="00C55987" w:rsidRDefault="00810192" w:rsidP="00810192">
      <w:pPr>
        <w:rPr>
          <w:rFonts w:hAnsi="ＭＳ 明朝"/>
          <w:szCs w:val="20"/>
          <w:u w:val="single"/>
        </w:rPr>
      </w:pPr>
    </w:p>
    <w:p w:rsidR="00810192" w:rsidRPr="00D41046" w:rsidRDefault="00810192" w:rsidP="00810192">
      <w:pPr>
        <w:rPr>
          <w:rFonts w:hAnsi="ＭＳ 明朝"/>
          <w:szCs w:val="21"/>
        </w:rPr>
      </w:pPr>
      <w:r w:rsidRPr="00D41046">
        <w:rPr>
          <w:rFonts w:hAnsi="ＭＳ 明朝" w:hint="eastAsia"/>
          <w:szCs w:val="21"/>
        </w:rPr>
        <w:t>３　事業</w:t>
      </w:r>
      <w:r w:rsidR="00707030">
        <w:rPr>
          <w:rFonts w:hAnsi="ＭＳ 明朝" w:hint="eastAsia"/>
          <w:szCs w:val="21"/>
        </w:rPr>
        <w:t>実施内容</w:t>
      </w:r>
    </w:p>
    <w:tbl>
      <w:tblPr>
        <w:tblW w:w="1023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11"/>
        <w:gridCol w:w="8183"/>
      </w:tblGrid>
      <w:tr w:rsidR="00810192" w:rsidRPr="000E247D" w:rsidTr="00ED4E03">
        <w:trPr>
          <w:trHeight w:val="614"/>
        </w:trPr>
        <w:tc>
          <w:tcPr>
            <w:tcW w:w="20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92" w:rsidRPr="000E247D" w:rsidRDefault="00810192" w:rsidP="006657FC">
            <w:pPr>
              <w:spacing w:line="30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cs="ＭＳ Ｐ明朝" w:hint="eastAsia"/>
                <w:szCs w:val="21"/>
              </w:rPr>
              <w:t>事業の名称</w:t>
            </w:r>
          </w:p>
        </w:tc>
        <w:tc>
          <w:tcPr>
            <w:tcW w:w="8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192" w:rsidRPr="000E247D" w:rsidRDefault="00810192" w:rsidP="006657F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文字程度で簡潔に）</w:t>
            </w:r>
          </w:p>
          <w:p w:rsidR="00810192" w:rsidRPr="0091315B" w:rsidRDefault="00810192" w:rsidP="006657FC">
            <w:pPr>
              <w:spacing w:line="300" w:lineRule="exact"/>
              <w:rPr>
                <w:szCs w:val="21"/>
              </w:rPr>
            </w:pPr>
          </w:p>
          <w:p w:rsidR="00810192" w:rsidRPr="000E247D" w:rsidRDefault="00810192" w:rsidP="006657FC">
            <w:pPr>
              <w:spacing w:line="300" w:lineRule="exact"/>
              <w:rPr>
                <w:szCs w:val="21"/>
              </w:rPr>
            </w:pPr>
          </w:p>
        </w:tc>
      </w:tr>
      <w:tr w:rsidR="00810192" w:rsidRPr="000E247D" w:rsidTr="00ED4E03">
        <w:trPr>
          <w:trHeight w:val="979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92" w:rsidRPr="000E247D" w:rsidRDefault="00810192" w:rsidP="006657FC">
            <w:pPr>
              <w:spacing w:line="300" w:lineRule="exact"/>
              <w:jc w:val="distribute"/>
              <w:rPr>
                <w:rFonts w:ascii="ＭＳ Ｐ明朝" w:eastAsia="ＭＳ Ｐ明朝" w:hAnsi="ＭＳ Ｐ明朝" w:cs="ＭＳ Ｐ明朝"/>
                <w:szCs w:val="21"/>
              </w:rPr>
            </w:pPr>
            <w:r w:rsidRPr="000E247D">
              <w:rPr>
                <w:rFonts w:ascii="ＭＳ Ｐ明朝" w:eastAsia="ＭＳ Ｐ明朝" w:hAnsi="ＭＳ Ｐ明朝" w:cs="ＭＳ Ｐ明朝" w:hint="eastAsia"/>
                <w:szCs w:val="21"/>
              </w:rPr>
              <w:t>事業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の概要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192" w:rsidRPr="000E247D" w:rsidRDefault="00810192" w:rsidP="006657F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（2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文字程度で簡潔に）</w:t>
            </w:r>
          </w:p>
          <w:p w:rsidR="00810192" w:rsidRPr="000E247D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  <w:p w:rsidR="00810192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  <w:p w:rsidR="00810192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  <w:p w:rsidR="00810192" w:rsidRPr="000E247D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810192" w:rsidRPr="000E247D" w:rsidTr="00ED4E03">
        <w:trPr>
          <w:trHeight w:val="601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92" w:rsidRPr="000E247D" w:rsidRDefault="009535D9" w:rsidP="009535D9">
            <w:pPr>
              <w:spacing w:line="30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補助対象期間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192" w:rsidRPr="000E247D" w:rsidRDefault="00810192" w:rsidP="006657FC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>[開始日]　　　　　　　　　[終了日（支払行為も含む）]</w:t>
            </w:r>
          </w:p>
          <w:p w:rsidR="00810192" w:rsidRPr="000E247D" w:rsidRDefault="00810192" w:rsidP="006657FC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年　　月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  <w:p w:rsidR="00810192" w:rsidRPr="000E247D" w:rsidRDefault="00810192" w:rsidP="00707030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>※開始日は交付決定日</w:t>
            </w:r>
            <w:r w:rsidR="00707030">
              <w:rPr>
                <w:rFonts w:ascii="ＭＳ Ｐ明朝" w:eastAsia="ＭＳ Ｐ明朝" w:hAnsi="ＭＳ Ｐ明朝" w:hint="eastAsia"/>
                <w:szCs w:val="21"/>
              </w:rPr>
              <w:t>以降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>とする</w:t>
            </w:r>
            <w:r w:rsidR="00707030">
              <w:rPr>
                <w:rFonts w:ascii="ＭＳ Ｐ明朝" w:eastAsia="ＭＳ Ｐ明朝" w:hAnsi="ＭＳ Ｐ明朝" w:hint="eastAsia"/>
                <w:szCs w:val="21"/>
              </w:rPr>
              <w:t>こと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810192" w:rsidRPr="000E247D" w:rsidTr="00ED4E03">
        <w:trPr>
          <w:trHeight w:val="2113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810192" w:rsidRPr="000E247D" w:rsidRDefault="00810192" w:rsidP="006657FC">
            <w:pPr>
              <w:spacing w:line="300" w:lineRule="exact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 w:rsidRPr="000E247D">
              <w:rPr>
                <w:rFonts w:ascii="ＭＳ Ｐ明朝" w:eastAsia="ＭＳ Ｐ明朝" w:hAnsi="ＭＳ Ｐ明朝" w:cs="ＭＳ Ｐ明朝" w:hint="eastAsia"/>
                <w:szCs w:val="21"/>
              </w:rPr>
              <w:t>事業内容</w:t>
            </w:r>
          </w:p>
          <w:p w:rsidR="00810192" w:rsidRPr="000E247D" w:rsidRDefault="00810192" w:rsidP="006657FC">
            <w:pPr>
              <w:spacing w:line="300" w:lineRule="exact"/>
              <w:rPr>
                <w:rFonts w:ascii="ＭＳ Ｐ明朝" w:eastAsia="ＭＳ Ｐ明朝" w:hAnsi="ＭＳ Ｐ明朝"/>
                <w:spacing w:val="15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92" w:rsidRPr="000E247D" w:rsidRDefault="00810192" w:rsidP="006657FC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cs="ＭＳ Ｐ明朝" w:hint="eastAsia"/>
                <w:szCs w:val="21"/>
              </w:rPr>
              <w:t>実施内容</w:t>
            </w:r>
          </w:p>
        </w:tc>
        <w:tc>
          <w:tcPr>
            <w:tcW w:w="818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192" w:rsidRPr="000E247D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（開発</w:t>
            </w:r>
            <w:r w:rsidR="003A3A69">
              <w:rPr>
                <w:rFonts w:ascii="ＭＳ Ｐ明朝" w:eastAsia="ＭＳ Ｐ明朝" w:hAnsi="ＭＳ Ｐ明朝" w:cs="ＭＳ Ｐ明朝" w:hint="eastAsia"/>
                <w:szCs w:val="21"/>
              </w:rPr>
              <w:t>等の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内容は、図や写真等も活用し分かりやすく記載すること）</w:t>
            </w:r>
          </w:p>
          <w:p w:rsidR="00810192" w:rsidRPr="000E247D" w:rsidRDefault="00810192" w:rsidP="009535D9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810192" w:rsidRPr="000E247D" w:rsidTr="00ED4E03">
        <w:trPr>
          <w:trHeight w:val="2403"/>
        </w:trPr>
        <w:tc>
          <w:tcPr>
            <w:tcW w:w="44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810192" w:rsidRPr="000E247D" w:rsidRDefault="00810192" w:rsidP="006657FC">
            <w:pPr>
              <w:spacing w:line="300" w:lineRule="exact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92" w:rsidRPr="000E247D" w:rsidRDefault="00810192" w:rsidP="006657FC">
            <w:pPr>
              <w:spacing w:line="300" w:lineRule="exact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実施体制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192" w:rsidRPr="000E247D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（他企業との</w:t>
            </w:r>
            <w:r w:rsidRPr="004D1239">
              <w:rPr>
                <w:rFonts w:ascii="ＭＳ Ｐ明朝" w:eastAsia="ＭＳ Ｐ明朝" w:hAnsi="ＭＳ Ｐ明朝" w:cs="ＭＳ Ｐ明朝" w:hint="eastAsia"/>
                <w:szCs w:val="21"/>
              </w:rPr>
              <w:t>連携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がある場合は連携</w:t>
            </w:r>
            <w:r w:rsidRPr="004D1239">
              <w:rPr>
                <w:rFonts w:ascii="ＭＳ Ｐ明朝" w:eastAsia="ＭＳ Ｐ明朝" w:hAnsi="ＭＳ Ｐ明朝" w:cs="ＭＳ Ｐ明朝" w:hint="eastAsia"/>
                <w:szCs w:val="21"/>
              </w:rPr>
              <w:t>体制、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役割等を図等も活用し</w:t>
            </w:r>
            <w:r w:rsidRPr="004D1239">
              <w:rPr>
                <w:rFonts w:ascii="ＭＳ Ｐ明朝" w:eastAsia="ＭＳ Ｐ明朝" w:hAnsi="ＭＳ Ｐ明朝" w:cs="ＭＳ Ｐ明朝" w:hint="eastAsia"/>
                <w:szCs w:val="21"/>
              </w:rPr>
              <w:t>記載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すること）</w:t>
            </w:r>
          </w:p>
          <w:p w:rsidR="00810192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  <w:p w:rsidR="00810192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  <w:p w:rsidR="00810192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810192" w:rsidRPr="000E247D" w:rsidTr="00ED4E03">
        <w:trPr>
          <w:trHeight w:val="2240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0192" w:rsidRPr="000E247D" w:rsidRDefault="00810192" w:rsidP="006657FC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192" w:rsidRPr="00F51195" w:rsidRDefault="00810192" w:rsidP="000864E4">
            <w:pPr>
              <w:spacing w:line="300" w:lineRule="exact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 w:rsidRPr="000E247D">
              <w:rPr>
                <w:rFonts w:ascii="ＭＳ Ｐ明朝" w:eastAsia="ＭＳ Ｐ明朝" w:hAnsi="ＭＳ Ｐ明朝" w:cs="ＭＳ Ｐ明朝" w:hint="eastAsia"/>
                <w:szCs w:val="21"/>
              </w:rPr>
              <w:t>事業化の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見通し</w:t>
            </w:r>
          </w:p>
        </w:tc>
        <w:tc>
          <w:tcPr>
            <w:tcW w:w="81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192" w:rsidRPr="000E247D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  <w:r w:rsidRPr="000E247D">
              <w:rPr>
                <w:rFonts w:ascii="ＭＳ Ｐ明朝" w:eastAsia="ＭＳ Ｐ明朝" w:hAnsi="ＭＳ Ｐ明朝" w:cs="ＭＳ Ｐ明朝" w:hint="eastAsia"/>
                <w:szCs w:val="21"/>
              </w:rPr>
              <w:t>（顧客・販路・採算性・パートナー・リソースなどの観点から記載）</w:t>
            </w:r>
          </w:p>
          <w:p w:rsidR="00810192" w:rsidRPr="000E247D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  <w:p w:rsidR="00810192" w:rsidRPr="000E247D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  <w:p w:rsidR="00810192" w:rsidRPr="000E247D" w:rsidRDefault="00810192" w:rsidP="006657FC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</w:tbl>
    <w:p w:rsidR="00810192" w:rsidRDefault="00810192" w:rsidP="00810192">
      <w:pPr>
        <w:rPr>
          <w:rFonts w:hAnsi="ＭＳ 明朝"/>
          <w:szCs w:val="21"/>
          <w:u w:val="single"/>
        </w:rPr>
      </w:pPr>
    </w:p>
    <w:p w:rsidR="00810192" w:rsidRPr="00FF614E" w:rsidRDefault="00707030" w:rsidP="00810192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４</w:t>
      </w:r>
      <w:r w:rsidR="00810192" w:rsidRPr="00FF614E">
        <w:rPr>
          <w:rFonts w:hAnsi="ＭＳ 明朝" w:hint="eastAsia"/>
          <w:szCs w:val="20"/>
        </w:rPr>
        <w:t xml:space="preserve">　</w:t>
      </w:r>
      <w:r w:rsidR="003A3A69">
        <w:rPr>
          <w:rFonts w:hAnsi="ＭＳ 明朝" w:hint="eastAsia"/>
          <w:szCs w:val="20"/>
        </w:rPr>
        <w:t>事業実施</w:t>
      </w:r>
      <w:r w:rsidR="00810192" w:rsidRPr="00FF614E">
        <w:rPr>
          <w:rFonts w:hAnsi="ＭＳ 明朝" w:hint="eastAsia"/>
          <w:szCs w:val="20"/>
        </w:rPr>
        <w:t>後の展開</w:t>
      </w:r>
    </w:p>
    <w:tbl>
      <w:tblPr>
        <w:tblW w:w="102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73"/>
      </w:tblGrid>
      <w:tr w:rsidR="00810192" w:rsidRPr="00E47515" w:rsidTr="00ED4E03">
        <w:tc>
          <w:tcPr>
            <w:tcW w:w="2552" w:type="dxa"/>
            <w:shd w:val="clear" w:color="auto" w:fill="auto"/>
          </w:tcPr>
          <w:p w:rsidR="00810192" w:rsidRPr="00953F1E" w:rsidRDefault="00810192" w:rsidP="006657FC">
            <w:pPr>
              <w:jc w:val="center"/>
              <w:rPr>
                <w:rFonts w:hAnsi="ＭＳ 明朝"/>
                <w:szCs w:val="20"/>
              </w:rPr>
            </w:pPr>
            <w:r w:rsidRPr="00953F1E">
              <w:rPr>
                <w:rFonts w:hAnsi="ＭＳ 明朝" w:hint="eastAsia"/>
                <w:szCs w:val="20"/>
              </w:rPr>
              <w:t>時期</w:t>
            </w:r>
          </w:p>
        </w:tc>
        <w:tc>
          <w:tcPr>
            <w:tcW w:w="7673" w:type="dxa"/>
            <w:shd w:val="clear" w:color="auto" w:fill="auto"/>
          </w:tcPr>
          <w:p w:rsidR="00810192" w:rsidRPr="00953F1E" w:rsidRDefault="00810192" w:rsidP="006657FC">
            <w:pPr>
              <w:jc w:val="center"/>
              <w:rPr>
                <w:rFonts w:hAnsi="ＭＳ 明朝"/>
                <w:szCs w:val="20"/>
              </w:rPr>
            </w:pPr>
            <w:r w:rsidRPr="00953F1E">
              <w:rPr>
                <w:rFonts w:hAnsi="ＭＳ 明朝" w:hint="eastAsia"/>
                <w:szCs w:val="20"/>
              </w:rPr>
              <w:t>内容</w:t>
            </w:r>
          </w:p>
        </w:tc>
      </w:tr>
      <w:tr w:rsidR="00810192" w:rsidRPr="00E47515" w:rsidTr="00ED4E03">
        <w:tc>
          <w:tcPr>
            <w:tcW w:w="2552" w:type="dxa"/>
            <w:shd w:val="clear" w:color="auto" w:fill="auto"/>
            <w:vAlign w:val="center"/>
          </w:tcPr>
          <w:p w:rsidR="00810192" w:rsidRPr="00631D26" w:rsidRDefault="003A3A69" w:rsidP="006657FC">
            <w:pPr>
              <w:rPr>
                <w:rFonts w:hAnsi="ＭＳ 明朝"/>
                <w:szCs w:val="20"/>
              </w:rPr>
            </w:pPr>
            <w:r w:rsidRPr="00631D26">
              <w:rPr>
                <w:rFonts w:hAnsi="ＭＳ 明朝" w:hint="eastAsia"/>
                <w:szCs w:val="20"/>
              </w:rPr>
              <w:t xml:space="preserve">　年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631D26">
              <w:rPr>
                <w:rFonts w:hAnsi="ＭＳ 明朝" w:hint="eastAsia"/>
                <w:szCs w:val="20"/>
              </w:rPr>
              <w:t>月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631D26">
              <w:rPr>
                <w:rFonts w:hAnsi="ＭＳ 明朝" w:hint="eastAsia"/>
                <w:szCs w:val="20"/>
              </w:rPr>
              <w:t>～　年　月</w:t>
            </w:r>
          </w:p>
        </w:tc>
        <w:tc>
          <w:tcPr>
            <w:tcW w:w="7673" w:type="dxa"/>
            <w:shd w:val="clear" w:color="auto" w:fill="auto"/>
          </w:tcPr>
          <w:p w:rsidR="00810192" w:rsidRDefault="00810192" w:rsidP="006657FC">
            <w:pPr>
              <w:rPr>
                <w:rFonts w:hAnsi="ＭＳ 明朝"/>
                <w:szCs w:val="20"/>
                <w:u w:val="single"/>
              </w:rPr>
            </w:pPr>
          </w:p>
          <w:p w:rsidR="00810192" w:rsidRDefault="00810192" w:rsidP="006657FC">
            <w:pPr>
              <w:rPr>
                <w:rFonts w:hAnsi="ＭＳ 明朝"/>
                <w:szCs w:val="20"/>
                <w:u w:val="single"/>
              </w:rPr>
            </w:pPr>
          </w:p>
          <w:p w:rsidR="00810192" w:rsidRPr="00E47515" w:rsidRDefault="00810192" w:rsidP="006657FC">
            <w:pPr>
              <w:rPr>
                <w:rFonts w:hAnsi="ＭＳ 明朝"/>
                <w:szCs w:val="20"/>
                <w:u w:val="single"/>
              </w:rPr>
            </w:pPr>
          </w:p>
        </w:tc>
      </w:tr>
      <w:tr w:rsidR="00810192" w:rsidRPr="00E47515" w:rsidTr="00ED4E03">
        <w:tc>
          <w:tcPr>
            <w:tcW w:w="2552" w:type="dxa"/>
            <w:shd w:val="clear" w:color="auto" w:fill="auto"/>
            <w:vAlign w:val="center"/>
          </w:tcPr>
          <w:p w:rsidR="00810192" w:rsidRPr="00631D26" w:rsidRDefault="003A3A69" w:rsidP="006657FC">
            <w:pPr>
              <w:rPr>
                <w:rFonts w:hAnsi="ＭＳ 明朝"/>
                <w:szCs w:val="20"/>
              </w:rPr>
            </w:pPr>
            <w:r w:rsidRPr="00631D26">
              <w:rPr>
                <w:rFonts w:hAnsi="ＭＳ 明朝" w:hint="eastAsia"/>
                <w:szCs w:val="20"/>
              </w:rPr>
              <w:t xml:space="preserve">　年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631D26">
              <w:rPr>
                <w:rFonts w:hAnsi="ＭＳ 明朝" w:hint="eastAsia"/>
                <w:szCs w:val="20"/>
              </w:rPr>
              <w:t>月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631D26">
              <w:rPr>
                <w:rFonts w:hAnsi="ＭＳ 明朝" w:hint="eastAsia"/>
                <w:szCs w:val="20"/>
              </w:rPr>
              <w:t>～　年　月</w:t>
            </w:r>
          </w:p>
        </w:tc>
        <w:tc>
          <w:tcPr>
            <w:tcW w:w="7673" w:type="dxa"/>
            <w:shd w:val="clear" w:color="auto" w:fill="auto"/>
          </w:tcPr>
          <w:p w:rsidR="00810192" w:rsidRDefault="00810192" w:rsidP="006657FC">
            <w:pPr>
              <w:rPr>
                <w:rFonts w:hAnsi="ＭＳ 明朝"/>
                <w:szCs w:val="20"/>
                <w:u w:val="single"/>
              </w:rPr>
            </w:pPr>
          </w:p>
          <w:p w:rsidR="00810192" w:rsidRDefault="00810192" w:rsidP="006657FC">
            <w:pPr>
              <w:rPr>
                <w:rFonts w:hAnsi="ＭＳ 明朝"/>
                <w:szCs w:val="20"/>
                <w:u w:val="single"/>
              </w:rPr>
            </w:pPr>
          </w:p>
          <w:p w:rsidR="00810192" w:rsidRPr="00E47515" w:rsidRDefault="00810192" w:rsidP="006657FC">
            <w:pPr>
              <w:rPr>
                <w:rFonts w:hAnsi="ＭＳ 明朝"/>
                <w:szCs w:val="20"/>
                <w:u w:val="single"/>
              </w:rPr>
            </w:pPr>
          </w:p>
        </w:tc>
      </w:tr>
    </w:tbl>
    <w:p w:rsidR="00707030" w:rsidRPr="00AC4725" w:rsidRDefault="00707030" w:rsidP="00707030">
      <w:pPr>
        <w:snapToGrid w:val="0"/>
        <w:spacing w:line="220" w:lineRule="exact"/>
        <w:ind w:leftChars="106" w:left="223"/>
        <w:rPr>
          <w:rFonts w:hAnsi="ＭＳ 明朝" w:cs="ＭＳ 明朝"/>
          <w:sz w:val="20"/>
          <w:szCs w:val="20"/>
        </w:rPr>
      </w:pPr>
      <w:r w:rsidRPr="00AC4725">
        <w:rPr>
          <w:rFonts w:hAnsi="ＭＳ 明朝" w:cs="ＭＳ Ｐゴシック" w:hint="eastAsia"/>
          <w:kern w:val="0"/>
          <w:sz w:val="20"/>
          <w:szCs w:val="20"/>
        </w:rPr>
        <w:t>（注）</w:t>
      </w:r>
      <w:r w:rsidRPr="00AC4725">
        <w:rPr>
          <w:rFonts w:hAnsi="ＭＳ 明朝" w:cs="ＭＳ 明朝" w:hint="eastAsia"/>
          <w:sz w:val="20"/>
          <w:szCs w:val="20"/>
        </w:rPr>
        <w:t>記載項目は必要に応じて別紙とすること。</w:t>
      </w:r>
    </w:p>
    <w:p w:rsidR="00810192" w:rsidRDefault="00707030" w:rsidP="00ED4E03">
      <w:pPr>
        <w:ind w:leftChars="113" w:left="237"/>
        <w:rPr>
          <w:rFonts w:eastAsia="ＭＳ ゴシック"/>
          <w:szCs w:val="20"/>
        </w:rPr>
      </w:pPr>
      <w:r w:rsidRPr="00AC4725">
        <w:rPr>
          <w:rFonts w:hAnsi="ＭＳ 明朝" w:cs="ＭＳ 明朝" w:hint="eastAsia"/>
          <w:sz w:val="20"/>
          <w:szCs w:val="20"/>
        </w:rPr>
        <w:t>（添付書類）事業の実施状況・成果を示すもの（効果分析資料、成果物</w:t>
      </w:r>
      <w:r w:rsidR="003E0668">
        <w:rPr>
          <w:rFonts w:hAnsi="ＭＳ 明朝" w:cs="ＭＳ 明朝" w:hint="eastAsia"/>
          <w:sz w:val="20"/>
          <w:szCs w:val="20"/>
        </w:rPr>
        <w:t>の</w:t>
      </w:r>
      <w:r w:rsidRPr="00AC4725">
        <w:rPr>
          <w:rFonts w:hAnsi="ＭＳ 明朝" w:cs="ＭＳ 明朝" w:hint="eastAsia"/>
          <w:sz w:val="20"/>
          <w:szCs w:val="20"/>
        </w:rPr>
        <w:t>写真等）</w:t>
      </w:r>
    </w:p>
    <w:p w:rsidR="00707030" w:rsidRDefault="00707030">
      <w:pPr>
        <w:widowControl/>
        <w:jc w:val="left"/>
      </w:pPr>
      <w:r>
        <w:br w:type="page"/>
      </w:r>
    </w:p>
    <w:p w:rsidR="00810192" w:rsidRPr="00B619F8" w:rsidRDefault="00810192" w:rsidP="00810192">
      <w:r w:rsidRPr="00B619F8">
        <w:rPr>
          <w:rFonts w:hint="eastAsia"/>
        </w:rPr>
        <w:t>様式第</w:t>
      </w:r>
      <w:r w:rsidR="00CB1CE2">
        <w:rPr>
          <w:rFonts w:hint="eastAsia"/>
        </w:rPr>
        <w:t>６</w:t>
      </w:r>
      <w:r w:rsidRPr="00B619F8">
        <w:rPr>
          <w:rFonts w:hint="eastAsia"/>
        </w:rPr>
        <w:t>号（第</w:t>
      </w:r>
      <w:r w:rsidR="000864E4">
        <w:rPr>
          <w:rFonts w:hint="eastAsia"/>
        </w:rPr>
        <w:t>1</w:t>
      </w:r>
      <w:r w:rsidR="000864E4">
        <w:t>0</w:t>
      </w:r>
      <w:r w:rsidRPr="00B619F8">
        <w:rPr>
          <w:rFonts w:hint="eastAsia"/>
        </w:rPr>
        <w:t>条関係）</w:t>
      </w:r>
    </w:p>
    <w:p w:rsidR="00810192" w:rsidRPr="00B619F8" w:rsidRDefault="00810192" w:rsidP="00810192"/>
    <w:p w:rsidR="00810192" w:rsidRPr="00B619F8" w:rsidRDefault="00810192" w:rsidP="00810192">
      <w:pPr>
        <w:spacing w:line="240" w:lineRule="exact"/>
        <w:jc w:val="center"/>
        <w:rPr>
          <w:sz w:val="22"/>
        </w:rPr>
      </w:pPr>
      <w:r w:rsidRPr="00B619F8">
        <w:rPr>
          <w:rFonts w:hint="eastAsia"/>
          <w:sz w:val="22"/>
        </w:rPr>
        <w:t>補助事業収支</w:t>
      </w:r>
      <w:r w:rsidR="00CB1CE2">
        <w:rPr>
          <w:rFonts w:hint="eastAsia"/>
          <w:sz w:val="22"/>
        </w:rPr>
        <w:t>決算</w:t>
      </w:r>
      <w:r w:rsidRPr="00B619F8">
        <w:rPr>
          <w:rFonts w:hint="eastAsia"/>
          <w:sz w:val="22"/>
        </w:rPr>
        <w:t>書</w:t>
      </w:r>
    </w:p>
    <w:p w:rsidR="00810192" w:rsidRPr="00B619F8" w:rsidRDefault="00810192" w:rsidP="00810192">
      <w:pPr>
        <w:spacing w:line="240" w:lineRule="exact"/>
      </w:pPr>
    </w:p>
    <w:p w:rsidR="00C92CD8" w:rsidRPr="00B619F8" w:rsidRDefault="00810192" w:rsidP="00C92CD8">
      <w:pPr>
        <w:pStyle w:val="a7"/>
        <w:tabs>
          <w:tab w:val="clear" w:pos="4252"/>
          <w:tab w:val="clear" w:pos="8504"/>
        </w:tabs>
        <w:snapToGrid/>
      </w:pPr>
      <w:r w:rsidRPr="00B619F8">
        <w:rPr>
          <w:rFonts w:hAnsi="ＭＳ 明朝" w:hint="eastAsia"/>
        </w:rPr>
        <w:t xml:space="preserve">１　収入の部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10092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2977"/>
        <w:gridCol w:w="4252"/>
      </w:tblGrid>
      <w:tr w:rsidR="00C92CD8" w:rsidRPr="00B619F8" w:rsidTr="00ED4E03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C92CD8" w:rsidRPr="00B619F8" w:rsidRDefault="00C92CD8" w:rsidP="00ED4E03">
            <w:pPr>
              <w:snapToGrid w:val="0"/>
              <w:spacing w:line="240" w:lineRule="exact"/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C92CD8" w:rsidRPr="00B619F8" w:rsidRDefault="00C92CD8" w:rsidP="00ED4E03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金　額</w:t>
            </w:r>
          </w:p>
          <w:p w:rsidR="00C92CD8" w:rsidRPr="00B619F8" w:rsidRDefault="00C92CD8" w:rsidP="00ED4E03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（補助対象経費の額）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C92CD8" w:rsidRPr="00B619F8" w:rsidRDefault="00C92CD8" w:rsidP="00ED4E03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備　考</w:t>
            </w:r>
          </w:p>
        </w:tc>
      </w:tr>
      <w:tr w:rsidR="00C92CD8" w:rsidRPr="00B619F8" w:rsidTr="00ED4E03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jc w:val="center"/>
            </w:pPr>
            <w:r w:rsidRPr="00B619F8">
              <w:rPr>
                <w:rFonts w:hint="eastAsia"/>
                <w:spacing w:val="35"/>
                <w:kern w:val="0"/>
              </w:rPr>
              <w:t>自己資</w:t>
            </w:r>
            <w:r w:rsidRPr="00B619F8">
              <w:rPr>
                <w:rFonts w:hint="eastAsia"/>
                <w:kern w:val="0"/>
              </w:rPr>
              <w:t>金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C92CD8" w:rsidRPr="00B619F8" w:rsidRDefault="00C92CD8" w:rsidP="00ED4E03"/>
        </w:tc>
      </w:tr>
      <w:tr w:rsidR="00C92CD8" w:rsidRPr="00B619F8" w:rsidTr="00ED4E03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jc w:val="center"/>
            </w:pPr>
            <w:r w:rsidRPr="00B619F8">
              <w:rPr>
                <w:rFonts w:hint="eastAsia"/>
              </w:rPr>
              <w:t>借　入　金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vAlign w:val="center"/>
          </w:tcPr>
          <w:p w:rsidR="00C92CD8" w:rsidRPr="00B619F8" w:rsidRDefault="00C92CD8" w:rsidP="00ED4E03">
            <w:r w:rsidRPr="00B619F8">
              <w:rPr>
                <w:rFonts w:hint="eastAsia"/>
              </w:rPr>
              <w:t>資金の調達先：</w:t>
            </w:r>
          </w:p>
        </w:tc>
      </w:tr>
      <w:tr w:rsidR="00C92CD8" w:rsidRPr="00B619F8" w:rsidTr="00ED4E03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jc w:val="center"/>
            </w:pPr>
            <w:r w:rsidRPr="00C92CD8">
              <w:rPr>
                <w:rFonts w:hint="eastAsia"/>
                <w:spacing w:val="35"/>
                <w:kern w:val="0"/>
                <w:fitText w:val="1050" w:id="-1546834688"/>
              </w:rPr>
              <w:t>本補助</w:t>
            </w:r>
            <w:r w:rsidRPr="00C92CD8">
              <w:rPr>
                <w:rFonts w:hint="eastAsia"/>
                <w:kern w:val="0"/>
                <w:fitText w:val="1050" w:id="-1546834688"/>
              </w:rPr>
              <w:t>金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vAlign w:val="center"/>
          </w:tcPr>
          <w:p w:rsidR="00C92CD8" w:rsidRPr="00B619F8" w:rsidRDefault="00C92CD8" w:rsidP="00ED4E03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補助金上限</w:t>
            </w:r>
            <w:r>
              <w:rPr>
                <w:rFonts w:hint="eastAsia"/>
              </w:rPr>
              <w:t>額</w:t>
            </w:r>
            <w:r w:rsidRPr="00B619F8">
              <w:rPr>
                <w:rFonts w:hint="eastAsia"/>
              </w:rPr>
              <w:t>に注意</w:t>
            </w:r>
          </w:p>
          <w:p w:rsidR="00C92CD8" w:rsidRPr="00B619F8" w:rsidRDefault="00C92CD8" w:rsidP="00ED4E03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（千円未満切捨）</w:t>
            </w:r>
          </w:p>
        </w:tc>
      </w:tr>
      <w:tr w:rsidR="00C92CD8" w:rsidRPr="00B619F8" w:rsidTr="00ED4E03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明朝"/>
                <w:kern w:val="0"/>
                <w:szCs w:val="21"/>
              </w:rPr>
            </w:pPr>
            <w:r w:rsidRPr="00B619F8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:rsidR="00C92CD8" w:rsidRPr="00B619F8" w:rsidRDefault="00C92CD8" w:rsidP="00ED4E03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vAlign w:val="center"/>
          </w:tcPr>
          <w:p w:rsidR="00C92CD8" w:rsidRPr="00B619F8" w:rsidRDefault="00C92CD8" w:rsidP="00ED4E03"/>
        </w:tc>
      </w:tr>
      <w:tr w:rsidR="00C92CD8" w:rsidRPr="00B619F8" w:rsidTr="00ED4E03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jc w:val="center"/>
            </w:pPr>
            <w:r w:rsidRPr="00B619F8">
              <w:rPr>
                <w:rFonts w:hint="eastAsia"/>
              </w:rPr>
              <w:t>そ　の　他</w:t>
            </w: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C92CD8" w:rsidRPr="00B619F8" w:rsidRDefault="00C92CD8" w:rsidP="00ED4E03"/>
        </w:tc>
      </w:tr>
      <w:tr w:rsidR="00C92CD8" w:rsidRPr="00B619F8" w:rsidTr="00ED4E03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Pr="00B619F8" w:rsidRDefault="00C92CD8" w:rsidP="00ED4E03">
            <w:pPr>
              <w:rPr>
                <w:strike/>
              </w:rPr>
            </w:pPr>
          </w:p>
        </w:tc>
      </w:tr>
    </w:tbl>
    <w:p w:rsidR="00810192" w:rsidRPr="00B619F8" w:rsidRDefault="00810192" w:rsidP="00C92CD8">
      <w:pPr>
        <w:pStyle w:val="a7"/>
        <w:tabs>
          <w:tab w:val="clear" w:pos="4252"/>
          <w:tab w:val="clear" w:pos="8504"/>
        </w:tabs>
        <w:snapToGrid/>
      </w:pPr>
    </w:p>
    <w:p w:rsidR="00C92CD8" w:rsidRPr="00B619F8" w:rsidRDefault="00810192" w:rsidP="00C92CD8">
      <w:pPr>
        <w:pStyle w:val="a7"/>
        <w:tabs>
          <w:tab w:val="clear" w:pos="4252"/>
          <w:tab w:val="clear" w:pos="8504"/>
        </w:tabs>
        <w:snapToGrid/>
        <w:rPr>
          <w:rFonts w:hAnsi="ＭＳ 明朝"/>
        </w:rPr>
      </w:pPr>
      <w:r w:rsidRPr="00B619F8">
        <w:rPr>
          <w:rFonts w:hAnsi="ＭＳ 明朝" w:hint="eastAsia"/>
        </w:rPr>
        <w:t xml:space="preserve">２　支出の部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1007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1569"/>
        <w:gridCol w:w="1559"/>
        <w:gridCol w:w="1560"/>
        <w:gridCol w:w="1559"/>
        <w:gridCol w:w="992"/>
        <w:gridCol w:w="1117"/>
      </w:tblGrid>
      <w:tr w:rsidR="00C92CD8" w:rsidRPr="00B619F8" w:rsidTr="00ED4E03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D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経費区分</w:t>
            </w:r>
          </w:p>
          <w:p w:rsidR="00C92CD8" w:rsidRPr="00E45DA1" w:rsidRDefault="00C92CD8" w:rsidP="00ED4E03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6"/>
                <w:szCs w:val="16"/>
              </w:rPr>
            </w:pPr>
            <w:r w:rsidRPr="00E45DA1">
              <w:rPr>
                <w:rFonts w:hint="eastAsia"/>
                <w:sz w:val="16"/>
                <w:szCs w:val="16"/>
              </w:rPr>
              <w:t>(別表「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E45DA1">
              <w:rPr>
                <w:rFonts w:hint="eastAsia"/>
                <w:sz w:val="16"/>
                <w:szCs w:val="16"/>
              </w:rPr>
              <w:t xml:space="preserve"> 補助対象経費」の「</w:t>
            </w:r>
            <w:r>
              <w:rPr>
                <w:rFonts w:hint="eastAsia"/>
                <w:sz w:val="16"/>
                <w:szCs w:val="16"/>
              </w:rPr>
              <w:t>経費</w:t>
            </w:r>
            <w:r w:rsidRPr="00E45DA1">
              <w:rPr>
                <w:rFonts w:hint="eastAsia"/>
                <w:sz w:val="16"/>
                <w:szCs w:val="16"/>
              </w:rPr>
              <w:t>区分」を記載</w:t>
            </w:r>
            <w:r w:rsidRPr="00E45DA1"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経費内容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619F8">
              <w:rPr>
                <w:rFonts w:hint="eastAsia"/>
                <w:sz w:val="16"/>
                <w:szCs w:val="16"/>
              </w:rPr>
              <w:t>名称、単価、数量を記載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92CD8" w:rsidRPr="00B619F8" w:rsidRDefault="00C92CD8" w:rsidP="00ED4E03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619F8">
              <w:rPr>
                <w:rFonts w:hAnsi="ＭＳ 明朝"/>
                <w:szCs w:val="21"/>
              </w:rPr>
              <w:t>発注先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szCs w:val="21"/>
              </w:rPr>
              <w:t>（</w:t>
            </w:r>
            <w:r w:rsidRPr="00B619F8">
              <w:rPr>
                <w:rFonts w:hAnsi="ＭＳ 明朝"/>
                <w:spacing w:val="-20"/>
                <w:szCs w:val="21"/>
              </w:rPr>
              <w:t>所在地</w:t>
            </w:r>
            <w:r w:rsidRPr="00B619F8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補助事業に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要</w:t>
            </w:r>
            <w:r>
              <w:rPr>
                <w:rFonts w:hint="eastAsia"/>
              </w:rPr>
              <w:t>した</w:t>
            </w:r>
            <w:r w:rsidRPr="00B619F8">
              <w:rPr>
                <w:rFonts w:hint="eastAsia"/>
              </w:rPr>
              <w:t>経費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含む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補助対象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経費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Ansi="ＭＳ 明朝" w:hint="eastAsia"/>
                <w:szCs w:val="21"/>
              </w:rPr>
              <w:t>負担区分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</w:rPr>
            </w:pPr>
          </w:p>
        </w:tc>
      </w:tr>
      <w:tr w:rsidR="00C92CD8" w:rsidRPr="00B619F8" w:rsidTr="00ED4E03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</w:p>
        </w:tc>
        <w:tc>
          <w:tcPr>
            <w:tcW w:w="1569" w:type="dxa"/>
            <w:vMerge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Merge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Merge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Merge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92CD8" w:rsidRPr="00B619F8" w:rsidRDefault="00C92CD8" w:rsidP="00ED4E03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B619F8">
              <w:rPr>
                <w:rFonts w:hAnsi="ＭＳ 明朝" w:hint="eastAsia"/>
                <w:w w:val="80"/>
                <w:szCs w:val="21"/>
              </w:rPr>
              <w:t>本</w:t>
            </w:r>
            <w:r w:rsidRPr="00B619F8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1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snapToGrid w:val="0"/>
              <w:ind w:rightChars="-47" w:right="-99"/>
              <w:jc w:val="left"/>
              <w:rPr>
                <w:rFonts w:hAnsi="ＭＳ 明朝"/>
                <w:w w:val="66"/>
                <w:szCs w:val="21"/>
              </w:rPr>
            </w:pPr>
            <w:r w:rsidRPr="00B619F8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C92CD8" w:rsidRPr="00B619F8" w:rsidTr="00ED4E03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 w:val="restart"/>
            <w:tcBorders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  <w:r w:rsidRPr="00B619F8">
              <w:rPr>
                <w:rFonts w:hint="eastAsia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569" w:type="dxa"/>
            <w:tcBorders>
              <w:bottom w:val="doub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57"/>
        </w:trPr>
        <w:tc>
          <w:tcPr>
            <w:tcW w:w="17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計</w:t>
            </w:r>
          </w:p>
        </w:tc>
        <w:tc>
          <w:tcPr>
            <w:tcW w:w="156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　　）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　　）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）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CD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）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810192" w:rsidRDefault="00810192" w:rsidP="00ED4E03">
      <w:pPr>
        <w:pStyle w:val="a7"/>
        <w:tabs>
          <w:tab w:val="clear" w:pos="4252"/>
          <w:tab w:val="clear" w:pos="8504"/>
        </w:tabs>
        <w:snapToGrid/>
        <w:ind w:leftChars="3915" w:left="8221"/>
        <w:rPr>
          <w:rFonts w:hAnsi="ＭＳ 明朝" w:cs="ＭＳ 明朝"/>
          <w:w w:val="66"/>
          <w:szCs w:val="21"/>
        </w:rPr>
      </w:pPr>
      <w:r w:rsidRPr="00B619F8">
        <w:rPr>
          <w:rFonts w:hAnsi="ＭＳ 明朝" w:cs="ＭＳ 明朝" w:hint="eastAsia"/>
          <w:w w:val="66"/>
          <w:szCs w:val="21"/>
        </w:rPr>
        <w:t>※</w:t>
      </w:r>
      <w:r w:rsidRPr="00B619F8">
        <w:rPr>
          <w:rFonts w:hAnsi="ＭＳ 明朝" w:cs="ＭＳ 明朝"/>
          <w:w w:val="66"/>
          <w:szCs w:val="21"/>
        </w:rPr>
        <w:t>千円未満切捨</w:t>
      </w:r>
    </w:p>
    <w:p w:rsidR="00810192" w:rsidRPr="00B619F8" w:rsidRDefault="00810192" w:rsidP="00ED4E03">
      <w:pPr>
        <w:spacing w:line="240" w:lineRule="exact"/>
        <w:ind w:left="840" w:hangingChars="400" w:hanging="840"/>
      </w:pPr>
      <w:r w:rsidRPr="00B619F8">
        <w:rPr>
          <w:rFonts w:hint="eastAsia"/>
        </w:rPr>
        <w:t>（注）１　委託費</w:t>
      </w:r>
      <w:r>
        <w:rPr>
          <w:rFonts w:hint="eastAsia"/>
        </w:rPr>
        <w:t>及び工事費</w:t>
      </w:r>
      <w:r w:rsidRPr="00B619F8">
        <w:rPr>
          <w:rFonts w:hint="eastAsia"/>
        </w:rPr>
        <w:t>のうち、補助対象経費にできるものは、やむを得ない事情があるものとして事前に県が認めた場合を除き、県内事業者が実施したものに限ること。</w:t>
      </w:r>
    </w:p>
    <w:p w:rsidR="00810192" w:rsidRPr="00B619F8" w:rsidRDefault="00CB1CE2" w:rsidP="00ED4E03">
      <w:pPr>
        <w:widowControl/>
        <w:spacing w:line="240" w:lineRule="exact"/>
        <w:ind w:leftChars="300" w:left="840" w:hangingChars="100" w:hanging="210"/>
        <w:jc w:val="left"/>
      </w:pPr>
      <w:r>
        <w:rPr>
          <w:rFonts w:hint="eastAsia"/>
        </w:rPr>
        <w:t>２</w:t>
      </w:r>
      <w:r w:rsidR="00810192" w:rsidRPr="00B619F8">
        <w:rPr>
          <w:rFonts w:hint="eastAsia"/>
        </w:rPr>
        <w:t xml:space="preserve">　</w:t>
      </w:r>
      <w:r>
        <w:rPr>
          <w:rFonts w:hint="eastAsia"/>
        </w:rPr>
        <w:t>括弧内には交付決定時の金額を記載すること。</w:t>
      </w:r>
    </w:p>
    <w:p w:rsidR="00810192" w:rsidRDefault="00CB1CE2" w:rsidP="00ED4E03">
      <w:pPr>
        <w:widowControl/>
        <w:spacing w:line="240" w:lineRule="exact"/>
        <w:ind w:leftChars="300" w:left="840" w:hangingChars="100" w:hanging="210"/>
        <w:jc w:val="left"/>
        <w:rPr>
          <w:rFonts w:hAnsiTheme="minorHAnsi" w:cs="ＭＳ 明朝"/>
          <w:kern w:val="0"/>
          <w:szCs w:val="20"/>
        </w:rPr>
      </w:pPr>
      <w:r>
        <w:rPr>
          <w:rFonts w:hAnsiTheme="minorHAnsi" w:cs="ＭＳ 明朝" w:hint="eastAsia"/>
          <w:kern w:val="0"/>
          <w:szCs w:val="20"/>
        </w:rPr>
        <w:t>３</w:t>
      </w:r>
      <w:r w:rsidR="00810192" w:rsidRPr="00B619F8">
        <w:rPr>
          <w:rFonts w:hAnsiTheme="minorHAnsi" w:cs="ＭＳ 明朝" w:hint="eastAsia"/>
          <w:kern w:val="0"/>
          <w:szCs w:val="20"/>
        </w:rPr>
        <w:t xml:space="preserve">　必要に応じて行を増やして使用すること。（１ページに収まらなくても構わない。）</w:t>
      </w:r>
    </w:p>
    <w:p w:rsidR="00F5014F" w:rsidRDefault="00F5014F" w:rsidP="00F5014F"/>
    <w:p w:rsidR="00471B0D" w:rsidRDefault="00471B0D">
      <w:pPr>
        <w:widowControl/>
        <w:jc w:val="left"/>
      </w:pPr>
      <w:bookmarkStart w:id="0" w:name="_GoBack"/>
      <w:bookmarkEnd w:id="0"/>
    </w:p>
    <w:sectPr w:rsidR="00471B0D" w:rsidSect="0076721E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03" w:rsidRDefault="00852103" w:rsidP="006E4054">
      <w:r>
        <w:separator/>
      </w:r>
    </w:p>
  </w:endnote>
  <w:endnote w:type="continuationSeparator" w:id="0">
    <w:p w:rsidR="00852103" w:rsidRDefault="00852103" w:rsidP="006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03" w:rsidRDefault="00852103" w:rsidP="006E4054">
      <w:r>
        <w:separator/>
      </w:r>
    </w:p>
  </w:footnote>
  <w:footnote w:type="continuationSeparator" w:id="0">
    <w:p w:rsidR="00852103" w:rsidRDefault="00852103" w:rsidP="006E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980"/>
    <w:multiLevelType w:val="hybridMultilevel"/>
    <w:tmpl w:val="F0AC967C"/>
    <w:lvl w:ilvl="0" w:tplc="C7B2A6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5773C"/>
    <w:multiLevelType w:val="hybridMultilevel"/>
    <w:tmpl w:val="96D00E18"/>
    <w:lvl w:ilvl="0" w:tplc="F3E435B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F16505"/>
    <w:multiLevelType w:val="hybridMultilevel"/>
    <w:tmpl w:val="49048BF6"/>
    <w:lvl w:ilvl="0" w:tplc="B63C9F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A22BB"/>
    <w:multiLevelType w:val="hybridMultilevel"/>
    <w:tmpl w:val="AF805F80"/>
    <w:lvl w:ilvl="0" w:tplc="90EACC2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F41169"/>
    <w:multiLevelType w:val="hybridMultilevel"/>
    <w:tmpl w:val="F42257B6"/>
    <w:lvl w:ilvl="0" w:tplc="645EDD36">
      <w:start w:val="1"/>
      <w:numFmt w:val="decimalFullWidth"/>
      <w:lvlText w:val="（%1）"/>
      <w:lvlJc w:val="left"/>
      <w:pPr>
        <w:ind w:left="9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5" w15:restartNumberingAfterBreak="0">
    <w:nsid w:val="11825ABC"/>
    <w:multiLevelType w:val="hybridMultilevel"/>
    <w:tmpl w:val="45C611DC"/>
    <w:lvl w:ilvl="0" w:tplc="7EB425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25361"/>
    <w:multiLevelType w:val="hybridMultilevel"/>
    <w:tmpl w:val="88EC3878"/>
    <w:lvl w:ilvl="0" w:tplc="DEB2D5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14449"/>
    <w:multiLevelType w:val="hybridMultilevel"/>
    <w:tmpl w:val="4B34788E"/>
    <w:lvl w:ilvl="0" w:tplc="C786EB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C3046"/>
    <w:multiLevelType w:val="hybridMultilevel"/>
    <w:tmpl w:val="671AD1D8"/>
    <w:lvl w:ilvl="0" w:tplc="F976B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A6829"/>
    <w:multiLevelType w:val="hybridMultilevel"/>
    <w:tmpl w:val="B3401E30"/>
    <w:lvl w:ilvl="0" w:tplc="78BE9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BB23A4"/>
    <w:multiLevelType w:val="hybridMultilevel"/>
    <w:tmpl w:val="6554BAF2"/>
    <w:lvl w:ilvl="0" w:tplc="9AD0BA1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585010"/>
    <w:multiLevelType w:val="hybridMultilevel"/>
    <w:tmpl w:val="857C86DE"/>
    <w:lvl w:ilvl="0" w:tplc="FA44CE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4E526F"/>
    <w:multiLevelType w:val="hybridMultilevel"/>
    <w:tmpl w:val="2DE04CF8"/>
    <w:lvl w:ilvl="0" w:tplc="7C0A2A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313E4"/>
    <w:multiLevelType w:val="hybridMultilevel"/>
    <w:tmpl w:val="3EB0748E"/>
    <w:lvl w:ilvl="0" w:tplc="4A5C41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175F85"/>
    <w:multiLevelType w:val="hybridMultilevel"/>
    <w:tmpl w:val="E41A5328"/>
    <w:lvl w:ilvl="0" w:tplc="850CC0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1D3B82"/>
    <w:multiLevelType w:val="hybridMultilevel"/>
    <w:tmpl w:val="C49AD372"/>
    <w:lvl w:ilvl="0" w:tplc="73DE82D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2246DD8"/>
    <w:multiLevelType w:val="hybridMultilevel"/>
    <w:tmpl w:val="9B6E48E8"/>
    <w:lvl w:ilvl="0" w:tplc="87FC4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0114"/>
    <w:multiLevelType w:val="hybridMultilevel"/>
    <w:tmpl w:val="868C3A6C"/>
    <w:lvl w:ilvl="0" w:tplc="3A54FC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EF77EB"/>
    <w:multiLevelType w:val="hybridMultilevel"/>
    <w:tmpl w:val="C91CDA68"/>
    <w:lvl w:ilvl="0" w:tplc="1346A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203008"/>
    <w:multiLevelType w:val="hybridMultilevel"/>
    <w:tmpl w:val="4DC4C780"/>
    <w:lvl w:ilvl="0" w:tplc="1C8683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F4066C"/>
    <w:multiLevelType w:val="hybridMultilevel"/>
    <w:tmpl w:val="6360DB6E"/>
    <w:lvl w:ilvl="0" w:tplc="C6A4003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211ADF"/>
    <w:multiLevelType w:val="hybridMultilevel"/>
    <w:tmpl w:val="B0C0663C"/>
    <w:lvl w:ilvl="0" w:tplc="95AED32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9200F2"/>
    <w:multiLevelType w:val="hybridMultilevel"/>
    <w:tmpl w:val="11FE926E"/>
    <w:lvl w:ilvl="0" w:tplc="E28249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A61350"/>
    <w:multiLevelType w:val="hybridMultilevel"/>
    <w:tmpl w:val="E6AACB28"/>
    <w:lvl w:ilvl="0" w:tplc="92A64D1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4"/>
  </w:num>
  <w:num w:numId="5">
    <w:abstractNumId w:val="2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20"/>
  </w:num>
  <w:num w:numId="11">
    <w:abstractNumId w:val="1"/>
  </w:num>
  <w:num w:numId="12">
    <w:abstractNumId w:val="2"/>
  </w:num>
  <w:num w:numId="13">
    <w:abstractNumId w:val="13"/>
  </w:num>
  <w:num w:numId="14">
    <w:abstractNumId w:val="18"/>
  </w:num>
  <w:num w:numId="15">
    <w:abstractNumId w:val="15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17"/>
  </w:num>
  <w:num w:numId="21">
    <w:abstractNumId w:val="7"/>
  </w:num>
  <w:num w:numId="22">
    <w:abstractNumId w:val="22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FE"/>
    <w:rsid w:val="00006ED4"/>
    <w:rsid w:val="0000783E"/>
    <w:rsid w:val="00007CC8"/>
    <w:rsid w:val="00010323"/>
    <w:rsid w:val="000111BB"/>
    <w:rsid w:val="0001191E"/>
    <w:rsid w:val="0001496E"/>
    <w:rsid w:val="00015481"/>
    <w:rsid w:val="0001786E"/>
    <w:rsid w:val="000276DB"/>
    <w:rsid w:val="00027A8B"/>
    <w:rsid w:val="00030998"/>
    <w:rsid w:val="00035114"/>
    <w:rsid w:val="00036243"/>
    <w:rsid w:val="00040DA2"/>
    <w:rsid w:val="00042554"/>
    <w:rsid w:val="000439F4"/>
    <w:rsid w:val="00052DDE"/>
    <w:rsid w:val="000530B2"/>
    <w:rsid w:val="000551E0"/>
    <w:rsid w:val="000600CD"/>
    <w:rsid w:val="00063F2C"/>
    <w:rsid w:val="00064BB7"/>
    <w:rsid w:val="00070F4A"/>
    <w:rsid w:val="0007499E"/>
    <w:rsid w:val="00075894"/>
    <w:rsid w:val="000769D3"/>
    <w:rsid w:val="00076FD5"/>
    <w:rsid w:val="00080CE8"/>
    <w:rsid w:val="000845C3"/>
    <w:rsid w:val="000853A2"/>
    <w:rsid w:val="000864E4"/>
    <w:rsid w:val="00086A61"/>
    <w:rsid w:val="00087ABA"/>
    <w:rsid w:val="00087D50"/>
    <w:rsid w:val="00087F00"/>
    <w:rsid w:val="00094092"/>
    <w:rsid w:val="000979A6"/>
    <w:rsid w:val="000B1FE8"/>
    <w:rsid w:val="000B2411"/>
    <w:rsid w:val="000B4F92"/>
    <w:rsid w:val="000B61A7"/>
    <w:rsid w:val="000C78DB"/>
    <w:rsid w:val="000D2D75"/>
    <w:rsid w:val="000E247D"/>
    <w:rsid w:val="000E58B2"/>
    <w:rsid w:val="000E5FE8"/>
    <w:rsid w:val="000E61D6"/>
    <w:rsid w:val="000F5234"/>
    <w:rsid w:val="000F65E2"/>
    <w:rsid w:val="000F6CB5"/>
    <w:rsid w:val="00100A9A"/>
    <w:rsid w:val="00101C0C"/>
    <w:rsid w:val="00102C0B"/>
    <w:rsid w:val="00104E2F"/>
    <w:rsid w:val="00113631"/>
    <w:rsid w:val="00113CE1"/>
    <w:rsid w:val="001153D8"/>
    <w:rsid w:val="00117F1E"/>
    <w:rsid w:val="00120E4D"/>
    <w:rsid w:val="00121530"/>
    <w:rsid w:val="00127E5B"/>
    <w:rsid w:val="00132B1C"/>
    <w:rsid w:val="001354A7"/>
    <w:rsid w:val="00136D4B"/>
    <w:rsid w:val="0013757F"/>
    <w:rsid w:val="0014034E"/>
    <w:rsid w:val="00140C62"/>
    <w:rsid w:val="001439FE"/>
    <w:rsid w:val="001448A9"/>
    <w:rsid w:val="00146A86"/>
    <w:rsid w:val="001508B4"/>
    <w:rsid w:val="001511AE"/>
    <w:rsid w:val="00157DB6"/>
    <w:rsid w:val="00160038"/>
    <w:rsid w:val="001619A4"/>
    <w:rsid w:val="00161AD7"/>
    <w:rsid w:val="001631E3"/>
    <w:rsid w:val="001647F7"/>
    <w:rsid w:val="001652CE"/>
    <w:rsid w:val="00167647"/>
    <w:rsid w:val="001806FB"/>
    <w:rsid w:val="001828CF"/>
    <w:rsid w:val="00182B7A"/>
    <w:rsid w:val="0018534D"/>
    <w:rsid w:val="00186472"/>
    <w:rsid w:val="001878F2"/>
    <w:rsid w:val="00193F8A"/>
    <w:rsid w:val="001969B2"/>
    <w:rsid w:val="001A0293"/>
    <w:rsid w:val="001A11A0"/>
    <w:rsid w:val="001A1A75"/>
    <w:rsid w:val="001A1E5B"/>
    <w:rsid w:val="001A7578"/>
    <w:rsid w:val="001B021B"/>
    <w:rsid w:val="001B0DF6"/>
    <w:rsid w:val="001B2108"/>
    <w:rsid w:val="001B28C8"/>
    <w:rsid w:val="001B3F0A"/>
    <w:rsid w:val="001B3F10"/>
    <w:rsid w:val="001C006C"/>
    <w:rsid w:val="001C0C75"/>
    <w:rsid w:val="001C197F"/>
    <w:rsid w:val="001C4955"/>
    <w:rsid w:val="001C72FB"/>
    <w:rsid w:val="001D01D7"/>
    <w:rsid w:val="001D3DE9"/>
    <w:rsid w:val="001D6EAE"/>
    <w:rsid w:val="001E02B4"/>
    <w:rsid w:val="001E2173"/>
    <w:rsid w:val="001E4C16"/>
    <w:rsid w:val="001F0C0B"/>
    <w:rsid w:val="001F1CAB"/>
    <w:rsid w:val="001F4817"/>
    <w:rsid w:val="001F6B21"/>
    <w:rsid w:val="002017C6"/>
    <w:rsid w:val="0020204A"/>
    <w:rsid w:val="00202335"/>
    <w:rsid w:val="00205076"/>
    <w:rsid w:val="002074E9"/>
    <w:rsid w:val="002118BD"/>
    <w:rsid w:val="00213C45"/>
    <w:rsid w:val="0021600D"/>
    <w:rsid w:val="0022142D"/>
    <w:rsid w:val="00223496"/>
    <w:rsid w:val="00225750"/>
    <w:rsid w:val="00233CDB"/>
    <w:rsid w:val="00251E5B"/>
    <w:rsid w:val="00252508"/>
    <w:rsid w:val="00255FD6"/>
    <w:rsid w:val="00256B38"/>
    <w:rsid w:val="002577C8"/>
    <w:rsid w:val="002620DB"/>
    <w:rsid w:val="00262340"/>
    <w:rsid w:val="00263014"/>
    <w:rsid w:val="00274EB7"/>
    <w:rsid w:val="00284B32"/>
    <w:rsid w:val="00286349"/>
    <w:rsid w:val="002867A8"/>
    <w:rsid w:val="00287D06"/>
    <w:rsid w:val="0029220D"/>
    <w:rsid w:val="002954A0"/>
    <w:rsid w:val="00296350"/>
    <w:rsid w:val="002A32CA"/>
    <w:rsid w:val="002B33C5"/>
    <w:rsid w:val="002B5894"/>
    <w:rsid w:val="002B5A7D"/>
    <w:rsid w:val="002C2A99"/>
    <w:rsid w:val="002C5F4B"/>
    <w:rsid w:val="002C6446"/>
    <w:rsid w:val="002C68F3"/>
    <w:rsid w:val="002D26F5"/>
    <w:rsid w:val="002E0E39"/>
    <w:rsid w:val="002E1A07"/>
    <w:rsid w:val="002E1E50"/>
    <w:rsid w:val="002E2605"/>
    <w:rsid w:val="002E3DAB"/>
    <w:rsid w:val="002F16FE"/>
    <w:rsid w:val="002F208B"/>
    <w:rsid w:val="002F2BEB"/>
    <w:rsid w:val="002F3600"/>
    <w:rsid w:val="002F65A4"/>
    <w:rsid w:val="002F7D00"/>
    <w:rsid w:val="003001D0"/>
    <w:rsid w:val="00301868"/>
    <w:rsid w:val="00301E41"/>
    <w:rsid w:val="0030277E"/>
    <w:rsid w:val="0030565D"/>
    <w:rsid w:val="00306593"/>
    <w:rsid w:val="003175BF"/>
    <w:rsid w:val="003230D5"/>
    <w:rsid w:val="003238EF"/>
    <w:rsid w:val="003406D6"/>
    <w:rsid w:val="00340D31"/>
    <w:rsid w:val="0034289D"/>
    <w:rsid w:val="00344C24"/>
    <w:rsid w:val="00347278"/>
    <w:rsid w:val="00356898"/>
    <w:rsid w:val="00360409"/>
    <w:rsid w:val="00361A6E"/>
    <w:rsid w:val="00361F65"/>
    <w:rsid w:val="00367A23"/>
    <w:rsid w:val="00370895"/>
    <w:rsid w:val="00372B9A"/>
    <w:rsid w:val="0037457A"/>
    <w:rsid w:val="00374A64"/>
    <w:rsid w:val="00375AC9"/>
    <w:rsid w:val="003833B0"/>
    <w:rsid w:val="00386610"/>
    <w:rsid w:val="0039278A"/>
    <w:rsid w:val="00392B90"/>
    <w:rsid w:val="00392BB5"/>
    <w:rsid w:val="003934CE"/>
    <w:rsid w:val="00396853"/>
    <w:rsid w:val="003A013D"/>
    <w:rsid w:val="003A3497"/>
    <w:rsid w:val="003A3A69"/>
    <w:rsid w:val="003B0EC1"/>
    <w:rsid w:val="003B2013"/>
    <w:rsid w:val="003B3C0A"/>
    <w:rsid w:val="003B6CE3"/>
    <w:rsid w:val="003B713C"/>
    <w:rsid w:val="003C0884"/>
    <w:rsid w:val="003C0A9D"/>
    <w:rsid w:val="003C378B"/>
    <w:rsid w:val="003C53B4"/>
    <w:rsid w:val="003C5777"/>
    <w:rsid w:val="003D3DDF"/>
    <w:rsid w:val="003D633F"/>
    <w:rsid w:val="003E0668"/>
    <w:rsid w:val="003E16D9"/>
    <w:rsid w:val="003E6847"/>
    <w:rsid w:val="003F22C9"/>
    <w:rsid w:val="00401E5F"/>
    <w:rsid w:val="00407096"/>
    <w:rsid w:val="00416FB9"/>
    <w:rsid w:val="00417451"/>
    <w:rsid w:val="00422323"/>
    <w:rsid w:val="004227EC"/>
    <w:rsid w:val="004274B2"/>
    <w:rsid w:val="004308E8"/>
    <w:rsid w:val="0043247E"/>
    <w:rsid w:val="00440191"/>
    <w:rsid w:val="004415DD"/>
    <w:rsid w:val="00442E60"/>
    <w:rsid w:val="004449F2"/>
    <w:rsid w:val="00447415"/>
    <w:rsid w:val="00453F82"/>
    <w:rsid w:val="004561F1"/>
    <w:rsid w:val="00456B52"/>
    <w:rsid w:val="004577FB"/>
    <w:rsid w:val="00464B2B"/>
    <w:rsid w:val="00471B0D"/>
    <w:rsid w:val="00472CE7"/>
    <w:rsid w:val="0047326C"/>
    <w:rsid w:val="00473CEA"/>
    <w:rsid w:val="00474D35"/>
    <w:rsid w:val="0047591B"/>
    <w:rsid w:val="004778B5"/>
    <w:rsid w:val="004870A0"/>
    <w:rsid w:val="00487F87"/>
    <w:rsid w:val="00492A75"/>
    <w:rsid w:val="0049339A"/>
    <w:rsid w:val="00494431"/>
    <w:rsid w:val="004A205E"/>
    <w:rsid w:val="004A3722"/>
    <w:rsid w:val="004B6CD9"/>
    <w:rsid w:val="004C3DA2"/>
    <w:rsid w:val="004C3EDC"/>
    <w:rsid w:val="004C5D59"/>
    <w:rsid w:val="004C611A"/>
    <w:rsid w:val="004D14BD"/>
    <w:rsid w:val="004E5EF1"/>
    <w:rsid w:val="004E6343"/>
    <w:rsid w:val="004E7B72"/>
    <w:rsid w:val="004F3282"/>
    <w:rsid w:val="004F42A0"/>
    <w:rsid w:val="00501FF1"/>
    <w:rsid w:val="0050222E"/>
    <w:rsid w:val="00503D50"/>
    <w:rsid w:val="005110EE"/>
    <w:rsid w:val="00515AB5"/>
    <w:rsid w:val="00516F30"/>
    <w:rsid w:val="0052355A"/>
    <w:rsid w:val="00532208"/>
    <w:rsid w:val="00536841"/>
    <w:rsid w:val="00537122"/>
    <w:rsid w:val="00545AFA"/>
    <w:rsid w:val="00554E2B"/>
    <w:rsid w:val="0055531C"/>
    <w:rsid w:val="005613A2"/>
    <w:rsid w:val="00564151"/>
    <w:rsid w:val="005651FC"/>
    <w:rsid w:val="00566876"/>
    <w:rsid w:val="005672BA"/>
    <w:rsid w:val="00567CD5"/>
    <w:rsid w:val="00570976"/>
    <w:rsid w:val="005712AC"/>
    <w:rsid w:val="0057322F"/>
    <w:rsid w:val="005751F9"/>
    <w:rsid w:val="00576999"/>
    <w:rsid w:val="00581637"/>
    <w:rsid w:val="00581A46"/>
    <w:rsid w:val="005832A6"/>
    <w:rsid w:val="0058424B"/>
    <w:rsid w:val="00584A08"/>
    <w:rsid w:val="00585414"/>
    <w:rsid w:val="00593624"/>
    <w:rsid w:val="005A106A"/>
    <w:rsid w:val="005A4D1D"/>
    <w:rsid w:val="005A6D46"/>
    <w:rsid w:val="005A7F90"/>
    <w:rsid w:val="005B6842"/>
    <w:rsid w:val="005B722E"/>
    <w:rsid w:val="005C1470"/>
    <w:rsid w:val="005C29BE"/>
    <w:rsid w:val="005C330A"/>
    <w:rsid w:val="005C4E7F"/>
    <w:rsid w:val="005C5042"/>
    <w:rsid w:val="005D18F5"/>
    <w:rsid w:val="005D1D72"/>
    <w:rsid w:val="005D2B91"/>
    <w:rsid w:val="005E39E5"/>
    <w:rsid w:val="005F28EA"/>
    <w:rsid w:val="005F29CA"/>
    <w:rsid w:val="005F497F"/>
    <w:rsid w:val="00603441"/>
    <w:rsid w:val="006034BF"/>
    <w:rsid w:val="00603E81"/>
    <w:rsid w:val="006078AF"/>
    <w:rsid w:val="00607EB4"/>
    <w:rsid w:val="006132F5"/>
    <w:rsid w:val="00623020"/>
    <w:rsid w:val="0063021E"/>
    <w:rsid w:val="006335FD"/>
    <w:rsid w:val="0064278A"/>
    <w:rsid w:val="00645A34"/>
    <w:rsid w:val="006516F1"/>
    <w:rsid w:val="006578A0"/>
    <w:rsid w:val="00661DE6"/>
    <w:rsid w:val="00664CFF"/>
    <w:rsid w:val="006657FC"/>
    <w:rsid w:val="00666BA8"/>
    <w:rsid w:val="00666D03"/>
    <w:rsid w:val="006670EB"/>
    <w:rsid w:val="0067013B"/>
    <w:rsid w:val="00681546"/>
    <w:rsid w:val="00682E71"/>
    <w:rsid w:val="00685700"/>
    <w:rsid w:val="00685C0C"/>
    <w:rsid w:val="00691BDB"/>
    <w:rsid w:val="00691D1A"/>
    <w:rsid w:val="00696947"/>
    <w:rsid w:val="006A4A09"/>
    <w:rsid w:val="006B2178"/>
    <w:rsid w:val="006B2F89"/>
    <w:rsid w:val="006B4F0D"/>
    <w:rsid w:val="006B6E13"/>
    <w:rsid w:val="006C1505"/>
    <w:rsid w:val="006C2CB4"/>
    <w:rsid w:val="006C765C"/>
    <w:rsid w:val="006D44B6"/>
    <w:rsid w:val="006D67E3"/>
    <w:rsid w:val="006D7D46"/>
    <w:rsid w:val="006E09F2"/>
    <w:rsid w:val="006E3163"/>
    <w:rsid w:val="006E31A8"/>
    <w:rsid w:val="006E4054"/>
    <w:rsid w:val="006E4B84"/>
    <w:rsid w:val="006E5414"/>
    <w:rsid w:val="006F1789"/>
    <w:rsid w:val="006F50DC"/>
    <w:rsid w:val="006F6D83"/>
    <w:rsid w:val="00702337"/>
    <w:rsid w:val="007037F1"/>
    <w:rsid w:val="007039D6"/>
    <w:rsid w:val="007041EA"/>
    <w:rsid w:val="00705AC4"/>
    <w:rsid w:val="00707030"/>
    <w:rsid w:val="007073A7"/>
    <w:rsid w:val="00712E85"/>
    <w:rsid w:val="007211C1"/>
    <w:rsid w:val="00721920"/>
    <w:rsid w:val="00723F11"/>
    <w:rsid w:val="00727528"/>
    <w:rsid w:val="00730557"/>
    <w:rsid w:val="00734FA2"/>
    <w:rsid w:val="007368F7"/>
    <w:rsid w:val="00745F17"/>
    <w:rsid w:val="0075048C"/>
    <w:rsid w:val="00751AB9"/>
    <w:rsid w:val="00751C73"/>
    <w:rsid w:val="00754999"/>
    <w:rsid w:val="0075771F"/>
    <w:rsid w:val="0076396F"/>
    <w:rsid w:val="00765CC4"/>
    <w:rsid w:val="0076721E"/>
    <w:rsid w:val="0076798D"/>
    <w:rsid w:val="00767D02"/>
    <w:rsid w:val="007748D8"/>
    <w:rsid w:val="00775DC9"/>
    <w:rsid w:val="00781E3C"/>
    <w:rsid w:val="00784C04"/>
    <w:rsid w:val="007851DF"/>
    <w:rsid w:val="00787018"/>
    <w:rsid w:val="007870E9"/>
    <w:rsid w:val="0078721C"/>
    <w:rsid w:val="00787DFA"/>
    <w:rsid w:val="00790FA4"/>
    <w:rsid w:val="00794B58"/>
    <w:rsid w:val="007A25EC"/>
    <w:rsid w:val="007A28F1"/>
    <w:rsid w:val="007A534E"/>
    <w:rsid w:val="007A59A0"/>
    <w:rsid w:val="007A72E7"/>
    <w:rsid w:val="007A7515"/>
    <w:rsid w:val="007B2B44"/>
    <w:rsid w:val="007B3596"/>
    <w:rsid w:val="007B35F2"/>
    <w:rsid w:val="007B58BE"/>
    <w:rsid w:val="007B6647"/>
    <w:rsid w:val="007C0E2F"/>
    <w:rsid w:val="007C7258"/>
    <w:rsid w:val="007D0F02"/>
    <w:rsid w:val="007D1E20"/>
    <w:rsid w:val="007D35C2"/>
    <w:rsid w:val="007D4A56"/>
    <w:rsid w:val="007F0984"/>
    <w:rsid w:val="007F4DB7"/>
    <w:rsid w:val="008025EF"/>
    <w:rsid w:val="00805B79"/>
    <w:rsid w:val="0080645D"/>
    <w:rsid w:val="00806B92"/>
    <w:rsid w:val="00810192"/>
    <w:rsid w:val="00811A4B"/>
    <w:rsid w:val="00817FEF"/>
    <w:rsid w:val="00821C45"/>
    <w:rsid w:val="00822F67"/>
    <w:rsid w:val="0082513C"/>
    <w:rsid w:val="00826B3C"/>
    <w:rsid w:val="0082703D"/>
    <w:rsid w:val="00831778"/>
    <w:rsid w:val="00834D3B"/>
    <w:rsid w:val="00837E31"/>
    <w:rsid w:val="00840953"/>
    <w:rsid w:val="0084096E"/>
    <w:rsid w:val="00843C61"/>
    <w:rsid w:val="00844FFE"/>
    <w:rsid w:val="0084734B"/>
    <w:rsid w:val="00852103"/>
    <w:rsid w:val="00857283"/>
    <w:rsid w:val="00857BC8"/>
    <w:rsid w:val="00860CC9"/>
    <w:rsid w:val="00866125"/>
    <w:rsid w:val="00870D77"/>
    <w:rsid w:val="00873640"/>
    <w:rsid w:val="00880C42"/>
    <w:rsid w:val="0088184A"/>
    <w:rsid w:val="00881F30"/>
    <w:rsid w:val="00883F75"/>
    <w:rsid w:val="00886F41"/>
    <w:rsid w:val="00896412"/>
    <w:rsid w:val="00896553"/>
    <w:rsid w:val="008A065D"/>
    <w:rsid w:val="008A3319"/>
    <w:rsid w:val="008A6F1D"/>
    <w:rsid w:val="008B5341"/>
    <w:rsid w:val="008B5EDB"/>
    <w:rsid w:val="008B69B6"/>
    <w:rsid w:val="008C08BD"/>
    <w:rsid w:val="008C1454"/>
    <w:rsid w:val="008C18D8"/>
    <w:rsid w:val="008C3A06"/>
    <w:rsid w:val="008D0C6E"/>
    <w:rsid w:val="008D41CA"/>
    <w:rsid w:val="008D4374"/>
    <w:rsid w:val="008D7B81"/>
    <w:rsid w:val="008F52F1"/>
    <w:rsid w:val="00904BED"/>
    <w:rsid w:val="0090552D"/>
    <w:rsid w:val="0090643E"/>
    <w:rsid w:val="00907804"/>
    <w:rsid w:val="0091315B"/>
    <w:rsid w:val="00920CE7"/>
    <w:rsid w:val="00924972"/>
    <w:rsid w:val="00926D78"/>
    <w:rsid w:val="00931167"/>
    <w:rsid w:val="009340E7"/>
    <w:rsid w:val="0094064B"/>
    <w:rsid w:val="00941F83"/>
    <w:rsid w:val="009504B4"/>
    <w:rsid w:val="009535D9"/>
    <w:rsid w:val="00953F1E"/>
    <w:rsid w:val="00954967"/>
    <w:rsid w:val="00957814"/>
    <w:rsid w:val="00964A3B"/>
    <w:rsid w:val="0096622A"/>
    <w:rsid w:val="00970B8F"/>
    <w:rsid w:val="009712F6"/>
    <w:rsid w:val="009715B9"/>
    <w:rsid w:val="00973F03"/>
    <w:rsid w:val="0097760E"/>
    <w:rsid w:val="0098124E"/>
    <w:rsid w:val="0098391D"/>
    <w:rsid w:val="00991282"/>
    <w:rsid w:val="00996B87"/>
    <w:rsid w:val="009A0403"/>
    <w:rsid w:val="009A0550"/>
    <w:rsid w:val="009A09BE"/>
    <w:rsid w:val="009A0D5F"/>
    <w:rsid w:val="009A29C8"/>
    <w:rsid w:val="009A3D59"/>
    <w:rsid w:val="009A404A"/>
    <w:rsid w:val="009A43DA"/>
    <w:rsid w:val="009A580D"/>
    <w:rsid w:val="009A7E75"/>
    <w:rsid w:val="009B00F9"/>
    <w:rsid w:val="009B168E"/>
    <w:rsid w:val="009B3A17"/>
    <w:rsid w:val="009B4039"/>
    <w:rsid w:val="009B42DB"/>
    <w:rsid w:val="009C50AF"/>
    <w:rsid w:val="009C7593"/>
    <w:rsid w:val="009D11B7"/>
    <w:rsid w:val="009D2715"/>
    <w:rsid w:val="009D2A4C"/>
    <w:rsid w:val="009D3216"/>
    <w:rsid w:val="009D48FF"/>
    <w:rsid w:val="009E0B64"/>
    <w:rsid w:val="009E1FD3"/>
    <w:rsid w:val="009E254A"/>
    <w:rsid w:val="009E2679"/>
    <w:rsid w:val="009E7CEF"/>
    <w:rsid w:val="009F05DD"/>
    <w:rsid w:val="009F1A88"/>
    <w:rsid w:val="009F23F5"/>
    <w:rsid w:val="009F4C95"/>
    <w:rsid w:val="009F64B2"/>
    <w:rsid w:val="00A017B4"/>
    <w:rsid w:val="00A0299E"/>
    <w:rsid w:val="00A0351D"/>
    <w:rsid w:val="00A10C1A"/>
    <w:rsid w:val="00A10F95"/>
    <w:rsid w:val="00A13A51"/>
    <w:rsid w:val="00A16F57"/>
    <w:rsid w:val="00A20170"/>
    <w:rsid w:val="00A23832"/>
    <w:rsid w:val="00A25010"/>
    <w:rsid w:val="00A264E0"/>
    <w:rsid w:val="00A30B24"/>
    <w:rsid w:val="00A31944"/>
    <w:rsid w:val="00A31FE3"/>
    <w:rsid w:val="00A3636F"/>
    <w:rsid w:val="00A40377"/>
    <w:rsid w:val="00A40CCB"/>
    <w:rsid w:val="00A455CE"/>
    <w:rsid w:val="00A615E4"/>
    <w:rsid w:val="00A61BAB"/>
    <w:rsid w:val="00A62DF6"/>
    <w:rsid w:val="00A63540"/>
    <w:rsid w:val="00A64370"/>
    <w:rsid w:val="00A740FA"/>
    <w:rsid w:val="00A82B00"/>
    <w:rsid w:val="00A840FC"/>
    <w:rsid w:val="00A84EDA"/>
    <w:rsid w:val="00A852F1"/>
    <w:rsid w:val="00A85774"/>
    <w:rsid w:val="00A92AA6"/>
    <w:rsid w:val="00A93594"/>
    <w:rsid w:val="00A94412"/>
    <w:rsid w:val="00A97C58"/>
    <w:rsid w:val="00AA0305"/>
    <w:rsid w:val="00AB641D"/>
    <w:rsid w:val="00AB6C3B"/>
    <w:rsid w:val="00AC0519"/>
    <w:rsid w:val="00AC0792"/>
    <w:rsid w:val="00AC31B4"/>
    <w:rsid w:val="00AC408C"/>
    <w:rsid w:val="00AC60AE"/>
    <w:rsid w:val="00AD5398"/>
    <w:rsid w:val="00AE5543"/>
    <w:rsid w:val="00AF1F07"/>
    <w:rsid w:val="00AF290B"/>
    <w:rsid w:val="00AF6732"/>
    <w:rsid w:val="00B117B9"/>
    <w:rsid w:val="00B14A0C"/>
    <w:rsid w:val="00B22496"/>
    <w:rsid w:val="00B23EF8"/>
    <w:rsid w:val="00B24636"/>
    <w:rsid w:val="00B2762B"/>
    <w:rsid w:val="00B306C0"/>
    <w:rsid w:val="00B32C6E"/>
    <w:rsid w:val="00B339CF"/>
    <w:rsid w:val="00B349C4"/>
    <w:rsid w:val="00B356B0"/>
    <w:rsid w:val="00B35FC4"/>
    <w:rsid w:val="00B3725A"/>
    <w:rsid w:val="00B37E7F"/>
    <w:rsid w:val="00B41283"/>
    <w:rsid w:val="00B431E7"/>
    <w:rsid w:val="00B43B23"/>
    <w:rsid w:val="00B4593B"/>
    <w:rsid w:val="00B46A9E"/>
    <w:rsid w:val="00B502DE"/>
    <w:rsid w:val="00B51CC7"/>
    <w:rsid w:val="00B524E7"/>
    <w:rsid w:val="00B54640"/>
    <w:rsid w:val="00B67654"/>
    <w:rsid w:val="00B7031B"/>
    <w:rsid w:val="00B73441"/>
    <w:rsid w:val="00B76025"/>
    <w:rsid w:val="00B76A5C"/>
    <w:rsid w:val="00B76A99"/>
    <w:rsid w:val="00B76EEF"/>
    <w:rsid w:val="00B865F6"/>
    <w:rsid w:val="00B9030F"/>
    <w:rsid w:val="00B93460"/>
    <w:rsid w:val="00B95677"/>
    <w:rsid w:val="00B96D71"/>
    <w:rsid w:val="00BA3535"/>
    <w:rsid w:val="00BA4315"/>
    <w:rsid w:val="00BB13DF"/>
    <w:rsid w:val="00BB1607"/>
    <w:rsid w:val="00BB1F54"/>
    <w:rsid w:val="00BB3DE9"/>
    <w:rsid w:val="00BB4818"/>
    <w:rsid w:val="00BB59D7"/>
    <w:rsid w:val="00BC441D"/>
    <w:rsid w:val="00BC6B6A"/>
    <w:rsid w:val="00BC6E80"/>
    <w:rsid w:val="00BE0B92"/>
    <w:rsid w:val="00BE1050"/>
    <w:rsid w:val="00BE3D88"/>
    <w:rsid w:val="00BE5122"/>
    <w:rsid w:val="00BE5B37"/>
    <w:rsid w:val="00BF0369"/>
    <w:rsid w:val="00BF3B00"/>
    <w:rsid w:val="00BF632B"/>
    <w:rsid w:val="00C0273A"/>
    <w:rsid w:val="00C050D5"/>
    <w:rsid w:val="00C07853"/>
    <w:rsid w:val="00C10699"/>
    <w:rsid w:val="00C11667"/>
    <w:rsid w:val="00C1290B"/>
    <w:rsid w:val="00C12C6C"/>
    <w:rsid w:val="00C1354F"/>
    <w:rsid w:val="00C209DA"/>
    <w:rsid w:val="00C21C8F"/>
    <w:rsid w:val="00C21D76"/>
    <w:rsid w:val="00C30325"/>
    <w:rsid w:val="00C30B54"/>
    <w:rsid w:val="00C33860"/>
    <w:rsid w:val="00C34C86"/>
    <w:rsid w:val="00C542A6"/>
    <w:rsid w:val="00C5467D"/>
    <w:rsid w:val="00C54DFF"/>
    <w:rsid w:val="00C55987"/>
    <w:rsid w:val="00C56787"/>
    <w:rsid w:val="00C616E5"/>
    <w:rsid w:val="00C63902"/>
    <w:rsid w:val="00C73F1D"/>
    <w:rsid w:val="00C81949"/>
    <w:rsid w:val="00C83DFD"/>
    <w:rsid w:val="00C84461"/>
    <w:rsid w:val="00C87EB1"/>
    <w:rsid w:val="00C92CD8"/>
    <w:rsid w:val="00C93A0B"/>
    <w:rsid w:val="00C94126"/>
    <w:rsid w:val="00C96B0E"/>
    <w:rsid w:val="00CA3A03"/>
    <w:rsid w:val="00CA5EDE"/>
    <w:rsid w:val="00CB111D"/>
    <w:rsid w:val="00CB1CE2"/>
    <w:rsid w:val="00CB28AE"/>
    <w:rsid w:val="00CB5DDD"/>
    <w:rsid w:val="00CB658F"/>
    <w:rsid w:val="00CC21F9"/>
    <w:rsid w:val="00CC2E65"/>
    <w:rsid w:val="00CC4437"/>
    <w:rsid w:val="00CC4BF5"/>
    <w:rsid w:val="00CC6517"/>
    <w:rsid w:val="00CC743B"/>
    <w:rsid w:val="00CC7F61"/>
    <w:rsid w:val="00CD1384"/>
    <w:rsid w:val="00CD2821"/>
    <w:rsid w:val="00CD4EFB"/>
    <w:rsid w:val="00CD5385"/>
    <w:rsid w:val="00CE1AFD"/>
    <w:rsid w:val="00CE5269"/>
    <w:rsid w:val="00CE52C4"/>
    <w:rsid w:val="00CE5CB6"/>
    <w:rsid w:val="00CE6357"/>
    <w:rsid w:val="00CE67EA"/>
    <w:rsid w:val="00CE7DAC"/>
    <w:rsid w:val="00CF02E5"/>
    <w:rsid w:val="00CF3D67"/>
    <w:rsid w:val="00CF634E"/>
    <w:rsid w:val="00D02F7E"/>
    <w:rsid w:val="00D0347E"/>
    <w:rsid w:val="00D04A5A"/>
    <w:rsid w:val="00D10C06"/>
    <w:rsid w:val="00D10F07"/>
    <w:rsid w:val="00D11D3C"/>
    <w:rsid w:val="00D202E0"/>
    <w:rsid w:val="00D21D83"/>
    <w:rsid w:val="00D21F6E"/>
    <w:rsid w:val="00D23733"/>
    <w:rsid w:val="00D30376"/>
    <w:rsid w:val="00D31543"/>
    <w:rsid w:val="00D40146"/>
    <w:rsid w:val="00D40D56"/>
    <w:rsid w:val="00D41046"/>
    <w:rsid w:val="00D41748"/>
    <w:rsid w:val="00D474B8"/>
    <w:rsid w:val="00D52AAB"/>
    <w:rsid w:val="00D61D57"/>
    <w:rsid w:val="00D646C2"/>
    <w:rsid w:val="00D678D2"/>
    <w:rsid w:val="00D67CB8"/>
    <w:rsid w:val="00D85A50"/>
    <w:rsid w:val="00D8638D"/>
    <w:rsid w:val="00D92729"/>
    <w:rsid w:val="00D92E21"/>
    <w:rsid w:val="00D97009"/>
    <w:rsid w:val="00DA1E8C"/>
    <w:rsid w:val="00DA1EF9"/>
    <w:rsid w:val="00DA3167"/>
    <w:rsid w:val="00DA40D3"/>
    <w:rsid w:val="00DA7B09"/>
    <w:rsid w:val="00DA7DA2"/>
    <w:rsid w:val="00DB02CB"/>
    <w:rsid w:val="00DB2503"/>
    <w:rsid w:val="00DB532E"/>
    <w:rsid w:val="00DC71E5"/>
    <w:rsid w:val="00DC7514"/>
    <w:rsid w:val="00DD3014"/>
    <w:rsid w:val="00DD43F0"/>
    <w:rsid w:val="00DE2762"/>
    <w:rsid w:val="00DF18BA"/>
    <w:rsid w:val="00DF234C"/>
    <w:rsid w:val="00DF2A8E"/>
    <w:rsid w:val="00DF348E"/>
    <w:rsid w:val="00DF6D6B"/>
    <w:rsid w:val="00E05693"/>
    <w:rsid w:val="00E119CC"/>
    <w:rsid w:val="00E148D1"/>
    <w:rsid w:val="00E20E98"/>
    <w:rsid w:val="00E21FBE"/>
    <w:rsid w:val="00E23AD2"/>
    <w:rsid w:val="00E23CC4"/>
    <w:rsid w:val="00E27981"/>
    <w:rsid w:val="00E32B26"/>
    <w:rsid w:val="00E33495"/>
    <w:rsid w:val="00E37F25"/>
    <w:rsid w:val="00E44A85"/>
    <w:rsid w:val="00E47704"/>
    <w:rsid w:val="00E556A8"/>
    <w:rsid w:val="00E55B2A"/>
    <w:rsid w:val="00E55DD9"/>
    <w:rsid w:val="00E56724"/>
    <w:rsid w:val="00E57128"/>
    <w:rsid w:val="00E612B1"/>
    <w:rsid w:val="00E61B07"/>
    <w:rsid w:val="00E73994"/>
    <w:rsid w:val="00E83E5E"/>
    <w:rsid w:val="00E84CDA"/>
    <w:rsid w:val="00E854D3"/>
    <w:rsid w:val="00E858F4"/>
    <w:rsid w:val="00E859D0"/>
    <w:rsid w:val="00E85A2B"/>
    <w:rsid w:val="00E87E5B"/>
    <w:rsid w:val="00E92006"/>
    <w:rsid w:val="00E940D2"/>
    <w:rsid w:val="00E95556"/>
    <w:rsid w:val="00E96644"/>
    <w:rsid w:val="00E97A47"/>
    <w:rsid w:val="00EA076D"/>
    <w:rsid w:val="00EA60CF"/>
    <w:rsid w:val="00EB0539"/>
    <w:rsid w:val="00EB4F2A"/>
    <w:rsid w:val="00EB5341"/>
    <w:rsid w:val="00EB545A"/>
    <w:rsid w:val="00EB5B73"/>
    <w:rsid w:val="00EB5E2C"/>
    <w:rsid w:val="00EB79A8"/>
    <w:rsid w:val="00EC12D6"/>
    <w:rsid w:val="00EC1DD1"/>
    <w:rsid w:val="00EC29C3"/>
    <w:rsid w:val="00EC38FB"/>
    <w:rsid w:val="00ED4E03"/>
    <w:rsid w:val="00ED5A17"/>
    <w:rsid w:val="00EE268A"/>
    <w:rsid w:val="00EE484F"/>
    <w:rsid w:val="00EE48A1"/>
    <w:rsid w:val="00EF0A7B"/>
    <w:rsid w:val="00EF0BD2"/>
    <w:rsid w:val="00EF127E"/>
    <w:rsid w:val="00EF33EC"/>
    <w:rsid w:val="00EF39B3"/>
    <w:rsid w:val="00F01CB0"/>
    <w:rsid w:val="00F03ECB"/>
    <w:rsid w:val="00F06F4E"/>
    <w:rsid w:val="00F10612"/>
    <w:rsid w:val="00F11487"/>
    <w:rsid w:val="00F142A6"/>
    <w:rsid w:val="00F142FE"/>
    <w:rsid w:val="00F1748A"/>
    <w:rsid w:val="00F207D9"/>
    <w:rsid w:val="00F20CEC"/>
    <w:rsid w:val="00F21685"/>
    <w:rsid w:val="00F259D6"/>
    <w:rsid w:val="00F358A6"/>
    <w:rsid w:val="00F3624A"/>
    <w:rsid w:val="00F378E9"/>
    <w:rsid w:val="00F40D20"/>
    <w:rsid w:val="00F4106B"/>
    <w:rsid w:val="00F42F95"/>
    <w:rsid w:val="00F46654"/>
    <w:rsid w:val="00F47957"/>
    <w:rsid w:val="00F5014F"/>
    <w:rsid w:val="00F5067D"/>
    <w:rsid w:val="00F51195"/>
    <w:rsid w:val="00F52021"/>
    <w:rsid w:val="00F616DE"/>
    <w:rsid w:val="00F64AE2"/>
    <w:rsid w:val="00F676B7"/>
    <w:rsid w:val="00F679F7"/>
    <w:rsid w:val="00F73DB2"/>
    <w:rsid w:val="00F775DA"/>
    <w:rsid w:val="00F80812"/>
    <w:rsid w:val="00F80E25"/>
    <w:rsid w:val="00F82072"/>
    <w:rsid w:val="00F859B1"/>
    <w:rsid w:val="00F93F12"/>
    <w:rsid w:val="00F95F0B"/>
    <w:rsid w:val="00FA0300"/>
    <w:rsid w:val="00FA3BE1"/>
    <w:rsid w:val="00FA4B78"/>
    <w:rsid w:val="00FA640B"/>
    <w:rsid w:val="00FA77FD"/>
    <w:rsid w:val="00FB3E01"/>
    <w:rsid w:val="00FB683D"/>
    <w:rsid w:val="00FC0CC0"/>
    <w:rsid w:val="00FC1D66"/>
    <w:rsid w:val="00FC1FC8"/>
    <w:rsid w:val="00FC348D"/>
    <w:rsid w:val="00FC4B67"/>
    <w:rsid w:val="00FC50EF"/>
    <w:rsid w:val="00FD13B2"/>
    <w:rsid w:val="00FD1AE5"/>
    <w:rsid w:val="00FE56B1"/>
    <w:rsid w:val="00FF214C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B667A7D"/>
  <w15:chartTrackingRefBased/>
  <w15:docId w15:val="{290BD531-C436-4F75-B368-CF222137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1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670EB"/>
    <w:rPr>
      <w:szCs w:val="20"/>
    </w:rPr>
  </w:style>
  <w:style w:type="paragraph" w:styleId="a5">
    <w:name w:val="Body Text Indent"/>
    <w:basedOn w:val="a"/>
    <w:rsid w:val="00036243"/>
    <w:pPr>
      <w:ind w:left="840"/>
    </w:pPr>
    <w:rPr>
      <w:szCs w:val="20"/>
    </w:rPr>
  </w:style>
  <w:style w:type="table" w:styleId="1">
    <w:name w:val="Table Grid 1"/>
    <w:basedOn w:val="a1"/>
    <w:rsid w:val="00C21C8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Balloon Text"/>
    <w:basedOn w:val="a"/>
    <w:semiHidden/>
    <w:rsid w:val="000979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F47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795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Note Heading"/>
    <w:basedOn w:val="a"/>
    <w:next w:val="a"/>
    <w:rsid w:val="00AC60AE"/>
    <w:pPr>
      <w:jc w:val="center"/>
    </w:pPr>
    <w:rPr>
      <w:szCs w:val="20"/>
    </w:rPr>
  </w:style>
  <w:style w:type="paragraph" w:customStyle="1" w:styleId="aa">
    <w:name w:val="一太郎"/>
    <w:basedOn w:val="a"/>
    <w:next w:val="a"/>
    <w:rsid w:val="008A6F1D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b">
    <w:name w:val="ｽﾀｲﾙ"/>
    <w:rsid w:val="00C84461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styleId="ac">
    <w:name w:val="footer"/>
    <w:basedOn w:val="a"/>
    <w:link w:val="ad"/>
    <w:rsid w:val="006E40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E4054"/>
    <w:rPr>
      <w:kern w:val="2"/>
      <w:sz w:val="21"/>
      <w:szCs w:val="24"/>
    </w:rPr>
  </w:style>
  <w:style w:type="character" w:styleId="ae">
    <w:name w:val="page number"/>
    <w:rsid w:val="003406D6"/>
  </w:style>
  <w:style w:type="paragraph" w:styleId="af">
    <w:name w:val="List Paragraph"/>
    <w:basedOn w:val="a"/>
    <w:uiPriority w:val="34"/>
    <w:qFormat/>
    <w:rsid w:val="001F1CAB"/>
    <w:pPr>
      <w:ind w:leftChars="400" w:left="840"/>
    </w:pPr>
  </w:style>
  <w:style w:type="paragraph" w:styleId="af0">
    <w:name w:val="Revision"/>
    <w:hidden/>
    <w:uiPriority w:val="99"/>
    <w:semiHidden/>
    <w:rsid w:val="00E57128"/>
    <w:rPr>
      <w:kern w:val="2"/>
      <w:sz w:val="21"/>
      <w:szCs w:val="24"/>
    </w:rPr>
  </w:style>
  <w:style w:type="paragraph" w:styleId="af1">
    <w:name w:val="Closing"/>
    <w:basedOn w:val="a"/>
    <w:link w:val="af2"/>
    <w:rsid w:val="00A63540"/>
    <w:pPr>
      <w:jc w:val="right"/>
    </w:pPr>
    <w:rPr>
      <w:szCs w:val="20"/>
    </w:rPr>
  </w:style>
  <w:style w:type="character" w:customStyle="1" w:styleId="af2">
    <w:name w:val="結語 (文字)"/>
    <w:basedOn w:val="a0"/>
    <w:link w:val="af1"/>
    <w:rsid w:val="00A635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46FA-4853-4D60-8680-2E6AFE87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1130</Words>
  <Characters>439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知的財産・ベンチャー発掘支援事業補助金交付要綱の改正点について（案）</vt:lpstr>
      <vt:lpstr>知的財産・ベンチャー発掘支援事業補助金交付要綱の改正点について（案）</vt:lpstr>
    </vt:vector>
  </TitlesOfParts>
  <Company>鳥取県庁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知的財産・ベンチャー発掘支援事業補助金交付要綱の改正点について（案）</dc:title>
  <dc:subject/>
  <dc:creator>inuitomoko</dc:creator>
  <cp:keywords/>
  <dc:description/>
  <cp:lastModifiedBy>鳥取県</cp:lastModifiedBy>
  <cp:revision>2</cp:revision>
  <cp:lastPrinted>2022-03-29T06:03:00Z</cp:lastPrinted>
  <dcterms:created xsi:type="dcterms:W3CDTF">2022-07-25T07:54:00Z</dcterms:created>
  <dcterms:modified xsi:type="dcterms:W3CDTF">2022-07-25T07:54:00Z</dcterms:modified>
</cp:coreProperties>
</file>