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50" w:rsidRPr="00B619F8" w:rsidRDefault="00F11487" w:rsidP="00ED4E03">
      <w:bookmarkStart w:id="0" w:name="_GoBack"/>
      <w:bookmarkEnd w:id="0"/>
      <w:r w:rsidRPr="000E247D" w:rsidDel="00F11487">
        <w:rPr>
          <w:rFonts w:hint="eastAsia"/>
          <w:szCs w:val="20"/>
        </w:rPr>
        <w:t xml:space="preserve"> </w:t>
      </w:r>
      <w:r w:rsidR="00225750" w:rsidRPr="00B619F8">
        <w:rPr>
          <w:rFonts w:hint="eastAsia"/>
        </w:rPr>
        <w:t>様式第２号</w:t>
      </w:r>
      <w:r w:rsidR="00225750" w:rsidRPr="00B619F8">
        <w:rPr>
          <w:rFonts w:hAnsi="ＭＳ 明朝" w:hint="eastAsia"/>
        </w:rPr>
        <w:t>（別紙様式）</w:t>
      </w:r>
    </w:p>
    <w:p w:rsidR="00225750" w:rsidRPr="00B619F8" w:rsidRDefault="00225750" w:rsidP="00225750">
      <w:pPr>
        <w:widowControl/>
        <w:jc w:val="left"/>
      </w:pPr>
    </w:p>
    <w:p w:rsidR="00225750" w:rsidRPr="00B619F8" w:rsidRDefault="00225750" w:rsidP="00225750">
      <w:pPr>
        <w:ind w:rightChars="-124" w:right="-260"/>
        <w:jc w:val="center"/>
        <w:rPr>
          <w:sz w:val="24"/>
          <w:szCs w:val="32"/>
        </w:rPr>
      </w:pPr>
      <w:r w:rsidRPr="00B619F8">
        <w:rPr>
          <w:rFonts w:hint="eastAsia"/>
          <w:sz w:val="24"/>
          <w:szCs w:val="32"/>
        </w:rPr>
        <w:t>県外発注理由書</w:t>
      </w:r>
    </w:p>
    <w:p w:rsidR="00225750" w:rsidRPr="00B619F8" w:rsidRDefault="00225750" w:rsidP="00225750">
      <w:pPr>
        <w:ind w:rightChars="-124" w:right="-260"/>
      </w:pPr>
    </w:p>
    <w:tbl>
      <w:tblPr>
        <w:tblW w:w="1038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1478"/>
        <w:gridCol w:w="1701"/>
        <w:gridCol w:w="1843"/>
        <w:gridCol w:w="1984"/>
        <w:gridCol w:w="2268"/>
      </w:tblGrid>
      <w:tr w:rsidR="00225750" w:rsidRPr="00B619F8" w:rsidTr="00ED4E03">
        <w:trPr>
          <w:trHeight w:val="1239"/>
        </w:trPr>
        <w:tc>
          <w:tcPr>
            <w:tcW w:w="1112" w:type="dxa"/>
            <w:vAlign w:val="center"/>
          </w:tcPr>
          <w:p w:rsidR="00225750" w:rsidRPr="00B619F8" w:rsidRDefault="00225750" w:rsidP="006657FC">
            <w:pPr>
              <w:ind w:rightChars="-124" w:right="-260"/>
            </w:pPr>
            <w:r w:rsidRPr="00B619F8">
              <w:rPr>
                <w:rFonts w:hint="eastAsia"/>
              </w:rPr>
              <w:t>経費区分</w:t>
            </w:r>
          </w:p>
        </w:tc>
        <w:tc>
          <w:tcPr>
            <w:tcW w:w="1478" w:type="dxa"/>
            <w:vAlign w:val="center"/>
          </w:tcPr>
          <w:p w:rsidR="00225750" w:rsidRPr="00B619F8" w:rsidRDefault="00225750" w:rsidP="006657FC">
            <w:pPr>
              <w:jc w:val="center"/>
            </w:pPr>
            <w:r w:rsidRPr="00B619F8">
              <w:rPr>
                <w:rFonts w:hint="eastAsia"/>
              </w:rPr>
              <w:t>内容</w:t>
            </w:r>
            <w:r w:rsidRPr="00B619F8">
              <w:rPr>
                <w:rFonts w:hAnsi="ＭＳ 明朝" w:hint="eastAsia"/>
              </w:rPr>
              <w:t>・金額</w:t>
            </w:r>
          </w:p>
        </w:tc>
        <w:tc>
          <w:tcPr>
            <w:tcW w:w="1701" w:type="dxa"/>
            <w:vAlign w:val="center"/>
          </w:tcPr>
          <w:p w:rsidR="00225750" w:rsidRPr="00B619F8" w:rsidRDefault="00225750" w:rsidP="006657FC">
            <w:pPr>
              <w:ind w:rightChars="5" w:right="10"/>
              <w:jc w:val="center"/>
            </w:pPr>
            <w:r w:rsidRPr="00B619F8">
              <w:rPr>
                <w:rFonts w:hint="eastAsia"/>
              </w:rPr>
              <w:t>発注</w:t>
            </w:r>
            <w:r w:rsidRPr="00B619F8">
              <w:rPr>
                <w:rFonts w:hAnsi="ＭＳ 明朝" w:hint="eastAsia"/>
              </w:rPr>
              <w:t>先</w:t>
            </w:r>
          </w:p>
          <w:p w:rsidR="00225750" w:rsidRPr="00B619F8" w:rsidRDefault="00225750" w:rsidP="006657FC">
            <w:pPr>
              <w:ind w:rightChars="5" w:right="10"/>
              <w:jc w:val="center"/>
            </w:pPr>
            <w:r w:rsidRPr="00B619F8">
              <w:rPr>
                <w:rFonts w:hint="eastAsia"/>
              </w:rPr>
              <w:t>事業者名</w:t>
            </w:r>
          </w:p>
        </w:tc>
        <w:tc>
          <w:tcPr>
            <w:tcW w:w="1843" w:type="dxa"/>
            <w:vAlign w:val="center"/>
          </w:tcPr>
          <w:p w:rsidR="00225750" w:rsidRPr="00B619F8" w:rsidRDefault="00225750" w:rsidP="006657FC">
            <w:pPr>
              <w:ind w:rightChars="22" w:right="46"/>
              <w:jc w:val="center"/>
            </w:pPr>
            <w:r w:rsidRPr="00B619F8">
              <w:rPr>
                <w:rFonts w:hint="eastAsia"/>
              </w:rPr>
              <w:t>発注先</w:t>
            </w:r>
          </w:p>
          <w:p w:rsidR="00225750" w:rsidRPr="00B619F8" w:rsidRDefault="00225750" w:rsidP="006657FC">
            <w:pPr>
              <w:ind w:rightChars="22" w:right="46"/>
              <w:jc w:val="center"/>
            </w:pPr>
            <w:r w:rsidRPr="00B619F8">
              <w:rPr>
                <w:rFonts w:hint="eastAsia"/>
              </w:rPr>
              <w:t>所在地</w:t>
            </w:r>
          </w:p>
        </w:tc>
        <w:tc>
          <w:tcPr>
            <w:tcW w:w="1984" w:type="dxa"/>
            <w:vAlign w:val="center"/>
          </w:tcPr>
          <w:p w:rsidR="00225750" w:rsidRPr="00B619F8" w:rsidRDefault="00225750" w:rsidP="006657FC">
            <w:pPr>
              <w:widowControl/>
              <w:jc w:val="center"/>
              <w:rPr>
                <w:szCs w:val="21"/>
              </w:rPr>
            </w:pPr>
            <w:r w:rsidRPr="00B619F8">
              <w:rPr>
                <w:rFonts w:hint="eastAsia"/>
                <w:szCs w:val="21"/>
              </w:rPr>
              <w:t>当該</w:t>
            </w:r>
            <w:r w:rsidRPr="00B619F8">
              <w:rPr>
                <w:rFonts w:hAnsi="ＭＳ 明朝" w:hint="eastAsia"/>
                <w:szCs w:val="21"/>
              </w:rPr>
              <w:t>発注</w:t>
            </w:r>
            <w:r w:rsidRPr="00B619F8">
              <w:rPr>
                <w:rFonts w:hint="eastAsia"/>
                <w:szCs w:val="21"/>
              </w:rPr>
              <w:t>に係る県内事業者の状況</w:t>
            </w:r>
          </w:p>
        </w:tc>
        <w:tc>
          <w:tcPr>
            <w:tcW w:w="2268" w:type="dxa"/>
            <w:vAlign w:val="center"/>
          </w:tcPr>
          <w:p w:rsidR="00225750" w:rsidRPr="00B619F8" w:rsidRDefault="00225750" w:rsidP="006657FC">
            <w:pPr>
              <w:widowControl/>
              <w:jc w:val="center"/>
            </w:pPr>
            <w:r w:rsidRPr="00B619F8">
              <w:rPr>
                <w:rFonts w:hint="eastAsia"/>
              </w:rPr>
              <w:t>県内発注できない理由、県外発注でなければならない理由</w:t>
            </w:r>
          </w:p>
        </w:tc>
      </w:tr>
      <w:tr w:rsidR="00225750" w:rsidRPr="00B619F8" w:rsidTr="00ED4E03">
        <w:trPr>
          <w:trHeight w:val="1931"/>
        </w:trPr>
        <w:tc>
          <w:tcPr>
            <w:tcW w:w="1112" w:type="dxa"/>
          </w:tcPr>
          <w:p w:rsidR="00225750" w:rsidRPr="00B619F8" w:rsidRDefault="00225750" w:rsidP="006657FC">
            <w:pPr>
              <w:ind w:rightChars="-124" w:right="-260"/>
            </w:pPr>
          </w:p>
        </w:tc>
        <w:tc>
          <w:tcPr>
            <w:tcW w:w="1478" w:type="dxa"/>
          </w:tcPr>
          <w:p w:rsidR="00225750" w:rsidRPr="00B619F8" w:rsidRDefault="00225750" w:rsidP="006657FC">
            <w:pPr>
              <w:ind w:rightChars="-124" w:right="-260"/>
            </w:pPr>
          </w:p>
        </w:tc>
        <w:tc>
          <w:tcPr>
            <w:tcW w:w="1701" w:type="dxa"/>
          </w:tcPr>
          <w:p w:rsidR="00225750" w:rsidRPr="00B619F8" w:rsidRDefault="00225750" w:rsidP="006657FC">
            <w:pPr>
              <w:ind w:rightChars="-124" w:right="-260"/>
            </w:pPr>
          </w:p>
        </w:tc>
        <w:tc>
          <w:tcPr>
            <w:tcW w:w="1843" w:type="dxa"/>
          </w:tcPr>
          <w:p w:rsidR="00225750" w:rsidRPr="00B619F8" w:rsidRDefault="00225750" w:rsidP="006657FC">
            <w:pPr>
              <w:ind w:rightChars="-124" w:right="-260"/>
            </w:pPr>
          </w:p>
        </w:tc>
        <w:tc>
          <w:tcPr>
            <w:tcW w:w="1984" w:type="dxa"/>
          </w:tcPr>
          <w:p w:rsidR="00225750" w:rsidRPr="00B619F8" w:rsidRDefault="00225750" w:rsidP="006657FC">
            <w:pPr>
              <w:ind w:rightChars="-124" w:right="-260"/>
            </w:pPr>
          </w:p>
        </w:tc>
        <w:tc>
          <w:tcPr>
            <w:tcW w:w="2268" w:type="dxa"/>
          </w:tcPr>
          <w:p w:rsidR="00225750" w:rsidRPr="00B619F8" w:rsidRDefault="00225750" w:rsidP="006657FC">
            <w:pPr>
              <w:ind w:rightChars="-124" w:right="-260"/>
            </w:pPr>
          </w:p>
        </w:tc>
      </w:tr>
      <w:tr w:rsidR="00225750" w:rsidRPr="00A52797" w:rsidTr="00ED4E03">
        <w:trPr>
          <w:trHeight w:val="1931"/>
        </w:trPr>
        <w:tc>
          <w:tcPr>
            <w:tcW w:w="1112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1478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1701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1843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1984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2268" w:type="dxa"/>
          </w:tcPr>
          <w:p w:rsidR="00225750" w:rsidRPr="00A52797" w:rsidRDefault="00225750" w:rsidP="006657FC">
            <w:pPr>
              <w:ind w:rightChars="-124" w:right="-260"/>
            </w:pPr>
          </w:p>
        </w:tc>
      </w:tr>
      <w:tr w:rsidR="00225750" w:rsidRPr="00A52797" w:rsidTr="00ED4E03">
        <w:trPr>
          <w:trHeight w:val="1931"/>
        </w:trPr>
        <w:tc>
          <w:tcPr>
            <w:tcW w:w="1112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1478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1701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1843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1984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2268" w:type="dxa"/>
          </w:tcPr>
          <w:p w:rsidR="00225750" w:rsidRPr="00A52797" w:rsidRDefault="00225750" w:rsidP="006657FC">
            <w:pPr>
              <w:ind w:rightChars="-124" w:right="-260"/>
            </w:pPr>
          </w:p>
        </w:tc>
      </w:tr>
      <w:tr w:rsidR="00225750" w:rsidRPr="00A52797" w:rsidTr="00ED4E03">
        <w:trPr>
          <w:trHeight w:val="1931"/>
        </w:trPr>
        <w:tc>
          <w:tcPr>
            <w:tcW w:w="1112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1478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1701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1843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1984" w:type="dxa"/>
          </w:tcPr>
          <w:p w:rsidR="00225750" w:rsidRPr="00A52797" w:rsidRDefault="00225750" w:rsidP="006657FC">
            <w:pPr>
              <w:ind w:rightChars="-124" w:right="-260"/>
            </w:pPr>
          </w:p>
        </w:tc>
        <w:tc>
          <w:tcPr>
            <w:tcW w:w="2268" w:type="dxa"/>
          </w:tcPr>
          <w:p w:rsidR="00225750" w:rsidRPr="00A52797" w:rsidRDefault="00225750" w:rsidP="006657FC">
            <w:pPr>
              <w:ind w:rightChars="-124" w:right="-260"/>
            </w:pPr>
          </w:p>
        </w:tc>
      </w:tr>
    </w:tbl>
    <w:p w:rsidR="00225750" w:rsidRPr="00C969DA" w:rsidRDefault="00225750" w:rsidP="00225750">
      <w:pPr>
        <w:widowControl/>
        <w:jc w:val="left"/>
      </w:pPr>
    </w:p>
    <w:p w:rsidR="00225750" w:rsidRDefault="00225750" w:rsidP="00225750">
      <w:pPr>
        <w:widowControl/>
        <w:jc w:val="left"/>
        <w:rPr>
          <w:szCs w:val="20"/>
        </w:rPr>
      </w:pPr>
    </w:p>
    <w:sectPr w:rsidR="00225750" w:rsidSect="00730FA7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03" w:rsidRDefault="00852103" w:rsidP="006E4054">
      <w:r>
        <w:separator/>
      </w:r>
    </w:p>
  </w:endnote>
  <w:endnote w:type="continuationSeparator" w:id="0">
    <w:p w:rsidR="00852103" w:rsidRDefault="00852103" w:rsidP="006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03" w:rsidRDefault="00852103" w:rsidP="006E4054">
      <w:r>
        <w:separator/>
      </w:r>
    </w:p>
  </w:footnote>
  <w:footnote w:type="continuationSeparator" w:id="0">
    <w:p w:rsidR="00852103" w:rsidRDefault="00852103" w:rsidP="006E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980"/>
    <w:multiLevelType w:val="hybridMultilevel"/>
    <w:tmpl w:val="F0AC967C"/>
    <w:lvl w:ilvl="0" w:tplc="C7B2A6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5773C"/>
    <w:multiLevelType w:val="hybridMultilevel"/>
    <w:tmpl w:val="96D00E18"/>
    <w:lvl w:ilvl="0" w:tplc="F3E435B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F16505"/>
    <w:multiLevelType w:val="hybridMultilevel"/>
    <w:tmpl w:val="49048BF6"/>
    <w:lvl w:ilvl="0" w:tplc="B63C9F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A22BB"/>
    <w:multiLevelType w:val="hybridMultilevel"/>
    <w:tmpl w:val="AF805F80"/>
    <w:lvl w:ilvl="0" w:tplc="90EACC2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F41169"/>
    <w:multiLevelType w:val="hybridMultilevel"/>
    <w:tmpl w:val="F42257B6"/>
    <w:lvl w:ilvl="0" w:tplc="645EDD36">
      <w:start w:val="1"/>
      <w:numFmt w:val="decimalFullWidth"/>
      <w:lvlText w:val="（%1）"/>
      <w:lvlJc w:val="left"/>
      <w:pPr>
        <w:ind w:left="9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5" w15:restartNumberingAfterBreak="0">
    <w:nsid w:val="11825ABC"/>
    <w:multiLevelType w:val="hybridMultilevel"/>
    <w:tmpl w:val="45C611DC"/>
    <w:lvl w:ilvl="0" w:tplc="7EB425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25361"/>
    <w:multiLevelType w:val="hybridMultilevel"/>
    <w:tmpl w:val="88EC3878"/>
    <w:lvl w:ilvl="0" w:tplc="DEB2D5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14449"/>
    <w:multiLevelType w:val="hybridMultilevel"/>
    <w:tmpl w:val="4B34788E"/>
    <w:lvl w:ilvl="0" w:tplc="C786EB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C3046"/>
    <w:multiLevelType w:val="hybridMultilevel"/>
    <w:tmpl w:val="671AD1D8"/>
    <w:lvl w:ilvl="0" w:tplc="F976B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A6829"/>
    <w:multiLevelType w:val="hybridMultilevel"/>
    <w:tmpl w:val="B3401E30"/>
    <w:lvl w:ilvl="0" w:tplc="78BE9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BB23A4"/>
    <w:multiLevelType w:val="hybridMultilevel"/>
    <w:tmpl w:val="6554BAF2"/>
    <w:lvl w:ilvl="0" w:tplc="9AD0BA16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585010"/>
    <w:multiLevelType w:val="hybridMultilevel"/>
    <w:tmpl w:val="857C86DE"/>
    <w:lvl w:ilvl="0" w:tplc="FA44CE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4E526F"/>
    <w:multiLevelType w:val="hybridMultilevel"/>
    <w:tmpl w:val="2DE04CF8"/>
    <w:lvl w:ilvl="0" w:tplc="7C0A2A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313E4"/>
    <w:multiLevelType w:val="hybridMultilevel"/>
    <w:tmpl w:val="3EB0748E"/>
    <w:lvl w:ilvl="0" w:tplc="4A5C41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175F85"/>
    <w:multiLevelType w:val="hybridMultilevel"/>
    <w:tmpl w:val="E41A5328"/>
    <w:lvl w:ilvl="0" w:tplc="850CC0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1D3B82"/>
    <w:multiLevelType w:val="hybridMultilevel"/>
    <w:tmpl w:val="C49AD372"/>
    <w:lvl w:ilvl="0" w:tplc="73DE82D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2246DD8"/>
    <w:multiLevelType w:val="hybridMultilevel"/>
    <w:tmpl w:val="9B6E48E8"/>
    <w:lvl w:ilvl="0" w:tplc="87FC4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0114"/>
    <w:multiLevelType w:val="hybridMultilevel"/>
    <w:tmpl w:val="868C3A6C"/>
    <w:lvl w:ilvl="0" w:tplc="3A54FC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EF77EB"/>
    <w:multiLevelType w:val="hybridMultilevel"/>
    <w:tmpl w:val="C91CDA68"/>
    <w:lvl w:ilvl="0" w:tplc="1346A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203008"/>
    <w:multiLevelType w:val="hybridMultilevel"/>
    <w:tmpl w:val="4DC4C780"/>
    <w:lvl w:ilvl="0" w:tplc="1C8683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F4066C"/>
    <w:multiLevelType w:val="hybridMultilevel"/>
    <w:tmpl w:val="6360DB6E"/>
    <w:lvl w:ilvl="0" w:tplc="C6A4003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211ADF"/>
    <w:multiLevelType w:val="hybridMultilevel"/>
    <w:tmpl w:val="B0C0663C"/>
    <w:lvl w:ilvl="0" w:tplc="95AED32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9200F2"/>
    <w:multiLevelType w:val="hybridMultilevel"/>
    <w:tmpl w:val="11FE926E"/>
    <w:lvl w:ilvl="0" w:tplc="E28249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A61350"/>
    <w:multiLevelType w:val="hybridMultilevel"/>
    <w:tmpl w:val="E6AACB28"/>
    <w:lvl w:ilvl="0" w:tplc="92A64D1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4"/>
  </w:num>
  <w:num w:numId="5">
    <w:abstractNumId w:val="21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20"/>
  </w:num>
  <w:num w:numId="11">
    <w:abstractNumId w:val="1"/>
  </w:num>
  <w:num w:numId="12">
    <w:abstractNumId w:val="2"/>
  </w:num>
  <w:num w:numId="13">
    <w:abstractNumId w:val="13"/>
  </w:num>
  <w:num w:numId="14">
    <w:abstractNumId w:val="18"/>
  </w:num>
  <w:num w:numId="15">
    <w:abstractNumId w:val="15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17"/>
  </w:num>
  <w:num w:numId="21">
    <w:abstractNumId w:val="7"/>
  </w:num>
  <w:num w:numId="22">
    <w:abstractNumId w:val="22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FE"/>
    <w:rsid w:val="00006ED4"/>
    <w:rsid w:val="0000783E"/>
    <w:rsid w:val="00007CC8"/>
    <w:rsid w:val="00010323"/>
    <w:rsid w:val="000111BB"/>
    <w:rsid w:val="0001191E"/>
    <w:rsid w:val="0001496E"/>
    <w:rsid w:val="00015481"/>
    <w:rsid w:val="0001786E"/>
    <w:rsid w:val="000276DB"/>
    <w:rsid w:val="00027A8B"/>
    <w:rsid w:val="00030998"/>
    <w:rsid w:val="00035114"/>
    <w:rsid w:val="00036243"/>
    <w:rsid w:val="00040DA2"/>
    <w:rsid w:val="00042554"/>
    <w:rsid w:val="000439F4"/>
    <w:rsid w:val="00052DDE"/>
    <w:rsid w:val="000530B2"/>
    <w:rsid w:val="000551E0"/>
    <w:rsid w:val="000600CD"/>
    <w:rsid w:val="00063F2C"/>
    <w:rsid w:val="00064BB7"/>
    <w:rsid w:val="00070F4A"/>
    <w:rsid w:val="0007499E"/>
    <w:rsid w:val="00075894"/>
    <w:rsid w:val="000769D3"/>
    <w:rsid w:val="00076FD5"/>
    <w:rsid w:val="00080CE8"/>
    <w:rsid w:val="000845C3"/>
    <w:rsid w:val="000853A2"/>
    <w:rsid w:val="000864E4"/>
    <w:rsid w:val="00086A61"/>
    <w:rsid w:val="00087ABA"/>
    <w:rsid w:val="00087D50"/>
    <w:rsid w:val="00087F00"/>
    <w:rsid w:val="00094092"/>
    <w:rsid w:val="000979A6"/>
    <w:rsid w:val="000B1FE8"/>
    <w:rsid w:val="000B2411"/>
    <w:rsid w:val="000B4F92"/>
    <w:rsid w:val="000B61A7"/>
    <w:rsid w:val="000C78DB"/>
    <w:rsid w:val="000D2D75"/>
    <w:rsid w:val="000E247D"/>
    <w:rsid w:val="000E58B2"/>
    <w:rsid w:val="000E5FE8"/>
    <w:rsid w:val="000E61D6"/>
    <w:rsid w:val="000F5234"/>
    <w:rsid w:val="000F65E2"/>
    <w:rsid w:val="000F6CB5"/>
    <w:rsid w:val="00100A9A"/>
    <w:rsid w:val="00101C0C"/>
    <w:rsid w:val="00102C0B"/>
    <w:rsid w:val="00104E2F"/>
    <w:rsid w:val="00113631"/>
    <w:rsid w:val="00113CE1"/>
    <w:rsid w:val="001153D8"/>
    <w:rsid w:val="00117F1E"/>
    <w:rsid w:val="00120E4D"/>
    <w:rsid w:val="00121530"/>
    <w:rsid w:val="00127E5B"/>
    <w:rsid w:val="00132B1C"/>
    <w:rsid w:val="001354A7"/>
    <w:rsid w:val="00136D4B"/>
    <w:rsid w:val="0013757F"/>
    <w:rsid w:val="0014034E"/>
    <w:rsid w:val="00140C62"/>
    <w:rsid w:val="001439FE"/>
    <w:rsid w:val="001448A9"/>
    <w:rsid w:val="00146A86"/>
    <w:rsid w:val="001508B4"/>
    <w:rsid w:val="001511AE"/>
    <w:rsid w:val="00157DB6"/>
    <w:rsid w:val="00160038"/>
    <w:rsid w:val="001619A4"/>
    <w:rsid w:val="00161AD7"/>
    <w:rsid w:val="001631E3"/>
    <w:rsid w:val="001647F7"/>
    <w:rsid w:val="001652CE"/>
    <w:rsid w:val="00167647"/>
    <w:rsid w:val="001806FB"/>
    <w:rsid w:val="001828CF"/>
    <w:rsid w:val="00182B7A"/>
    <w:rsid w:val="0018534D"/>
    <w:rsid w:val="00186472"/>
    <w:rsid w:val="001878F2"/>
    <w:rsid w:val="00193F8A"/>
    <w:rsid w:val="001969B2"/>
    <w:rsid w:val="001A0293"/>
    <w:rsid w:val="001A11A0"/>
    <w:rsid w:val="001A1A75"/>
    <w:rsid w:val="001A1E5B"/>
    <w:rsid w:val="001A7578"/>
    <w:rsid w:val="001B021B"/>
    <w:rsid w:val="001B0DF6"/>
    <w:rsid w:val="001B2108"/>
    <w:rsid w:val="001B28C8"/>
    <w:rsid w:val="001B3F0A"/>
    <w:rsid w:val="001B3F10"/>
    <w:rsid w:val="001C006C"/>
    <w:rsid w:val="001C0C75"/>
    <w:rsid w:val="001C197F"/>
    <w:rsid w:val="001C4955"/>
    <w:rsid w:val="001C72FB"/>
    <w:rsid w:val="001D01D7"/>
    <w:rsid w:val="001D3DE9"/>
    <w:rsid w:val="001D6EAE"/>
    <w:rsid w:val="001E02B4"/>
    <w:rsid w:val="001E2173"/>
    <w:rsid w:val="001E4C16"/>
    <w:rsid w:val="001F0C0B"/>
    <w:rsid w:val="001F1CAB"/>
    <w:rsid w:val="001F4817"/>
    <w:rsid w:val="001F6B21"/>
    <w:rsid w:val="002017C6"/>
    <w:rsid w:val="0020204A"/>
    <w:rsid w:val="00202335"/>
    <w:rsid w:val="00205076"/>
    <w:rsid w:val="002074E9"/>
    <w:rsid w:val="002118BD"/>
    <w:rsid w:val="00213C45"/>
    <w:rsid w:val="0021600D"/>
    <w:rsid w:val="0022142D"/>
    <w:rsid w:val="00223496"/>
    <w:rsid w:val="00225750"/>
    <w:rsid w:val="00233CDB"/>
    <w:rsid w:val="00251E5B"/>
    <w:rsid w:val="00252508"/>
    <w:rsid w:val="00255FD6"/>
    <w:rsid w:val="00256B38"/>
    <w:rsid w:val="002577C8"/>
    <w:rsid w:val="002620DB"/>
    <w:rsid w:val="00262340"/>
    <w:rsid w:val="00263014"/>
    <w:rsid w:val="00274EB7"/>
    <w:rsid w:val="00284B32"/>
    <w:rsid w:val="00286349"/>
    <w:rsid w:val="002867A8"/>
    <w:rsid w:val="00287D06"/>
    <w:rsid w:val="0029220D"/>
    <w:rsid w:val="002954A0"/>
    <w:rsid w:val="00296350"/>
    <w:rsid w:val="002A32CA"/>
    <w:rsid w:val="002B33C5"/>
    <w:rsid w:val="002B5894"/>
    <w:rsid w:val="002B5A7D"/>
    <w:rsid w:val="002C2A99"/>
    <w:rsid w:val="002C5F4B"/>
    <w:rsid w:val="002C6446"/>
    <w:rsid w:val="002C68F3"/>
    <w:rsid w:val="002D26F5"/>
    <w:rsid w:val="002E0E39"/>
    <w:rsid w:val="002E1A07"/>
    <w:rsid w:val="002E1E50"/>
    <w:rsid w:val="002E2605"/>
    <w:rsid w:val="002E3DAB"/>
    <w:rsid w:val="002F16FE"/>
    <w:rsid w:val="002F208B"/>
    <w:rsid w:val="002F2BEB"/>
    <w:rsid w:val="002F3600"/>
    <w:rsid w:val="002F65A4"/>
    <w:rsid w:val="002F7D00"/>
    <w:rsid w:val="003001D0"/>
    <w:rsid w:val="00301868"/>
    <w:rsid w:val="00301E41"/>
    <w:rsid w:val="0030277E"/>
    <w:rsid w:val="0030565D"/>
    <w:rsid w:val="00306593"/>
    <w:rsid w:val="003175BF"/>
    <w:rsid w:val="003230D5"/>
    <w:rsid w:val="003238EF"/>
    <w:rsid w:val="003406D6"/>
    <w:rsid w:val="00340D31"/>
    <w:rsid w:val="0034289D"/>
    <w:rsid w:val="00344C24"/>
    <w:rsid w:val="00347278"/>
    <w:rsid w:val="00356898"/>
    <w:rsid w:val="00360409"/>
    <w:rsid w:val="00361A6E"/>
    <w:rsid w:val="00361F65"/>
    <w:rsid w:val="00367A23"/>
    <w:rsid w:val="00370895"/>
    <w:rsid w:val="00372B9A"/>
    <w:rsid w:val="0037457A"/>
    <w:rsid w:val="00374A64"/>
    <w:rsid w:val="00375AC9"/>
    <w:rsid w:val="003833B0"/>
    <w:rsid w:val="00386610"/>
    <w:rsid w:val="0039278A"/>
    <w:rsid w:val="00392B90"/>
    <w:rsid w:val="00392BB5"/>
    <w:rsid w:val="003934CE"/>
    <w:rsid w:val="00396853"/>
    <w:rsid w:val="003A013D"/>
    <w:rsid w:val="003A3497"/>
    <w:rsid w:val="003A3A69"/>
    <w:rsid w:val="003B0EC1"/>
    <w:rsid w:val="003B2013"/>
    <w:rsid w:val="003B3C0A"/>
    <w:rsid w:val="003B6CE3"/>
    <w:rsid w:val="003B713C"/>
    <w:rsid w:val="003C0884"/>
    <w:rsid w:val="003C0A9D"/>
    <w:rsid w:val="003C378B"/>
    <w:rsid w:val="003C53B4"/>
    <w:rsid w:val="003C5777"/>
    <w:rsid w:val="003D3DDF"/>
    <w:rsid w:val="003D633F"/>
    <w:rsid w:val="003E0668"/>
    <w:rsid w:val="003E16D9"/>
    <w:rsid w:val="003E6847"/>
    <w:rsid w:val="003F22C9"/>
    <w:rsid w:val="00401E5F"/>
    <w:rsid w:val="00407096"/>
    <w:rsid w:val="00416FB9"/>
    <w:rsid w:val="00417451"/>
    <w:rsid w:val="00422323"/>
    <w:rsid w:val="004227EC"/>
    <w:rsid w:val="004274B2"/>
    <w:rsid w:val="004308E8"/>
    <w:rsid w:val="0043247E"/>
    <w:rsid w:val="00440191"/>
    <w:rsid w:val="004415DD"/>
    <w:rsid w:val="00442E60"/>
    <w:rsid w:val="004449F2"/>
    <w:rsid w:val="00447415"/>
    <w:rsid w:val="00453F82"/>
    <w:rsid w:val="004561F1"/>
    <w:rsid w:val="00456B52"/>
    <w:rsid w:val="004577FB"/>
    <w:rsid w:val="00464B2B"/>
    <w:rsid w:val="00471B0D"/>
    <w:rsid w:val="00472CE7"/>
    <w:rsid w:val="0047326C"/>
    <w:rsid w:val="00473CEA"/>
    <w:rsid w:val="00474D35"/>
    <w:rsid w:val="0047591B"/>
    <w:rsid w:val="004778B5"/>
    <w:rsid w:val="004870A0"/>
    <w:rsid w:val="00487F87"/>
    <w:rsid w:val="00492A75"/>
    <w:rsid w:val="0049339A"/>
    <w:rsid w:val="00494431"/>
    <w:rsid w:val="004A205E"/>
    <w:rsid w:val="004A3722"/>
    <w:rsid w:val="004B6CD9"/>
    <w:rsid w:val="004C3DA2"/>
    <w:rsid w:val="004C3EDC"/>
    <w:rsid w:val="004C5D59"/>
    <w:rsid w:val="004C611A"/>
    <w:rsid w:val="004D14BD"/>
    <w:rsid w:val="004E5EF1"/>
    <w:rsid w:val="004E6343"/>
    <w:rsid w:val="004E7B72"/>
    <w:rsid w:val="004F3282"/>
    <w:rsid w:val="004F42A0"/>
    <w:rsid w:val="00501FF1"/>
    <w:rsid w:val="0050222E"/>
    <w:rsid w:val="00503D50"/>
    <w:rsid w:val="005110EE"/>
    <w:rsid w:val="00515AB5"/>
    <w:rsid w:val="00516F30"/>
    <w:rsid w:val="0052355A"/>
    <w:rsid w:val="00532208"/>
    <w:rsid w:val="00536841"/>
    <w:rsid w:val="00537122"/>
    <w:rsid w:val="00545AFA"/>
    <w:rsid w:val="00554E2B"/>
    <w:rsid w:val="0055531C"/>
    <w:rsid w:val="005613A2"/>
    <w:rsid w:val="00564151"/>
    <w:rsid w:val="005651FC"/>
    <w:rsid w:val="00566876"/>
    <w:rsid w:val="005672BA"/>
    <w:rsid w:val="00567CD5"/>
    <w:rsid w:val="00570976"/>
    <w:rsid w:val="005712AC"/>
    <w:rsid w:val="0057322F"/>
    <w:rsid w:val="005751F9"/>
    <w:rsid w:val="00576999"/>
    <w:rsid w:val="00581637"/>
    <w:rsid w:val="00581A46"/>
    <w:rsid w:val="005832A6"/>
    <w:rsid w:val="0058424B"/>
    <w:rsid w:val="00584A08"/>
    <w:rsid w:val="00585414"/>
    <w:rsid w:val="00593624"/>
    <w:rsid w:val="005A106A"/>
    <w:rsid w:val="005A4D1D"/>
    <w:rsid w:val="005A6D46"/>
    <w:rsid w:val="005A7F90"/>
    <w:rsid w:val="005B6842"/>
    <w:rsid w:val="005B722E"/>
    <w:rsid w:val="005C1470"/>
    <w:rsid w:val="005C29BE"/>
    <w:rsid w:val="005C330A"/>
    <w:rsid w:val="005C4E7F"/>
    <w:rsid w:val="005C5042"/>
    <w:rsid w:val="005D18F5"/>
    <w:rsid w:val="005D1D72"/>
    <w:rsid w:val="005D2B91"/>
    <w:rsid w:val="005E39E5"/>
    <w:rsid w:val="005F28EA"/>
    <w:rsid w:val="005F29CA"/>
    <w:rsid w:val="005F497F"/>
    <w:rsid w:val="00603441"/>
    <w:rsid w:val="006034BF"/>
    <w:rsid w:val="00603E81"/>
    <w:rsid w:val="006078AF"/>
    <w:rsid w:val="00607EB4"/>
    <w:rsid w:val="006132F5"/>
    <w:rsid w:val="00623020"/>
    <w:rsid w:val="0063021E"/>
    <w:rsid w:val="006335FD"/>
    <w:rsid w:val="0064278A"/>
    <w:rsid w:val="00645A34"/>
    <w:rsid w:val="006516F1"/>
    <w:rsid w:val="006578A0"/>
    <w:rsid w:val="00661DE6"/>
    <w:rsid w:val="00664CFF"/>
    <w:rsid w:val="006657FC"/>
    <w:rsid w:val="00666BA8"/>
    <w:rsid w:val="00666D03"/>
    <w:rsid w:val="006670EB"/>
    <w:rsid w:val="0067013B"/>
    <w:rsid w:val="00681546"/>
    <w:rsid w:val="00682E71"/>
    <w:rsid w:val="00685700"/>
    <w:rsid w:val="00685C0C"/>
    <w:rsid w:val="00691BDB"/>
    <w:rsid w:val="00691D1A"/>
    <w:rsid w:val="00696947"/>
    <w:rsid w:val="006A4A09"/>
    <w:rsid w:val="006B2178"/>
    <w:rsid w:val="006B2F89"/>
    <w:rsid w:val="006B4F0D"/>
    <w:rsid w:val="006B6E13"/>
    <w:rsid w:val="006C1505"/>
    <w:rsid w:val="006C2CB4"/>
    <w:rsid w:val="006C765C"/>
    <w:rsid w:val="006D44B6"/>
    <w:rsid w:val="006D67E3"/>
    <w:rsid w:val="006D7D46"/>
    <w:rsid w:val="006E09F2"/>
    <w:rsid w:val="006E3163"/>
    <w:rsid w:val="006E31A8"/>
    <w:rsid w:val="006E4054"/>
    <w:rsid w:val="006E4B84"/>
    <w:rsid w:val="006E5414"/>
    <w:rsid w:val="006F1789"/>
    <w:rsid w:val="006F50DC"/>
    <w:rsid w:val="006F6D83"/>
    <w:rsid w:val="00702337"/>
    <w:rsid w:val="007037F1"/>
    <w:rsid w:val="007039D6"/>
    <w:rsid w:val="007041EA"/>
    <w:rsid w:val="00705AC4"/>
    <w:rsid w:val="00707030"/>
    <w:rsid w:val="007073A7"/>
    <w:rsid w:val="00712E85"/>
    <w:rsid w:val="007211C1"/>
    <w:rsid w:val="00721920"/>
    <w:rsid w:val="00723F11"/>
    <w:rsid w:val="00727528"/>
    <w:rsid w:val="00730557"/>
    <w:rsid w:val="00730FA7"/>
    <w:rsid w:val="00734FA2"/>
    <w:rsid w:val="007368F7"/>
    <w:rsid w:val="00745F17"/>
    <w:rsid w:val="0075048C"/>
    <w:rsid w:val="00751AB9"/>
    <w:rsid w:val="00751C73"/>
    <w:rsid w:val="00754999"/>
    <w:rsid w:val="0075771F"/>
    <w:rsid w:val="0076396F"/>
    <w:rsid w:val="00765CC4"/>
    <w:rsid w:val="0076798D"/>
    <w:rsid w:val="00767D02"/>
    <w:rsid w:val="007748D8"/>
    <w:rsid w:val="00775DC9"/>
    <w:rsid w:val="00781E3C"/>
    <w:rsid w:val="00784C04"/>
    <w:rsid w:val="007851DF"/>
    <w:rsid w:val="00787018"/>
    <w:rsid w:val="007870E9"/>
    <w:rsid w:val="0078721C"/>
    <w:rsid w:val="00787DFA"/>
    <w:rsid w:val="00790FA4"/>
    <w:rsid w:val="00794B58"/>
    <w:rsid w:val="007A25EC"/>
    <w:rsid w:val="007A28F1"/>
    <w:rsid w:val="007A534E"/>
    <w:rsid w:val="007A59A0"/>
    <w:rsid w:val="007A72E7"/>
    <w:rsid w:val="007A7515"/>
    <w:rsid w:val="007B2B44"/>
    <w:rsid w:val="007B3596"/>
    <w:rsid w:val="007B35F2"/>
    <w:rsid w:val="007B58BE"/>
    <w:rsid w:val="007B6647"/>
    <w:rsid w:val="007C0E2F"/>
    <w:rsid w:val="007C7258"/>
    <w:rsid w:val="007D0F02"/>
    <w:rsid w:val="007D1E20"/>
    <w:rsid w:val="007D35C2"/>
    <w:rsid w:val="007D4A56"/>
    <w:rsid w:val="007F0984"/>
    <w:rsid w:val="007F4DB7"/>
    <w:rsid w:val="008025EF"/>
    <w:rsid w:val="00805B79"/>
    <w:rsid w:val="0080645D"/>
    <w:rsid w:val="00806B92"/>
    <w:rsid w:val="00810192"/>
    <w:rsid w:val="00811A4B"/>
    <w:rsid w:val="00817FEF"/>
    <w:rsid w:val="00821C45"/>
    <w:rsid w:val="00822F67"/>
    <w:rsid w:val="0082513C"/>
    <w:rsid w:val="00826B3C"/>
    <w:rsid w:val="0082703D"/>
    <w:rsid w:val="00831778"/>
    <w:rsid w:val="00834D3B"/>
    <w:rsid w:val="00837E31"/>
    <w:rsid w:val="00840953"/>
    <w:rsid w:val="0084096E"/>
    <w:rsid w:val="00843C61"/>
    <w:rsid w:val="00844FFE"/>
    <w:rsid w:val="0084734B"/>
    <w:rsid w:val="00852103"/>
    <w:rsid w:val="00857283"/>
    <w:rsid w:val="00857BC8"/>
    <w:rsid w:val="00860CC9"/>
    <w:rsid w:val="00866125"/>
    <w:rsid w:val="00870D77"/>
    <w:rsid w:val="00873640"/>
    <w:rsid w:val="00880C42"/>
    <w:rsid w:val="0088184A"/>
    <w:rsid w:val="00881F30"/>
    <w:rsid w:val="00883F75"/>
    <w:rsid w:val="00886F41"/>
    <w:rsid w:val="00896412"/>
    <w:rsid w:val="00896553"/>
    <w:rsid w:val="008A065D"/>
    <w:rsid w:val="008A3319"/>
    <w:rsid w:val="008A6F1D"/>
    <w:rsid w:val="008B5341"/>
    <w:rsid w:val="008B5EDB"/>
    <w:rsid w:val="008B69B6"/>
    <w:rsid w:val="008C08BD"/>
    <w:rsid w:val="008C1454"/>
    <w:rsid w:val="008C18D8"/>
    <w:rsid w:val="008C3A06"/>
    <w:rsid w:val="008D0C6E"/>
    <w:rsid w:val="008D41CA"/>
    <w:rsid w:val="008D4374"/>
    <w:rsid w:val="008D7B81"/>
    <w:rsid w:val="008F52F1"/>
    <w:rsid w:val="00904BED"/>
    <w:rsid w:val="0090552D"/>
    <w:rsid w:val="0090643E"/>
    <w:rsid w:val="00907804"/>
    <w:rsid w:val="0091315B"/>
    <w:rsid w:val="00920CE7"/>
    <w:rsid w:val="00924972"/>
    <w:rsid w:val="00926D78"/>
    <w:rsid w:val="00931167"/>
    <w:rsid w:val="009340E7"/>
    <w:rsid w:val="0094064B"/>
    <w:rsid w:val="00941F83"/>
    <w:rsid w:val="009504B4"/>
    <w:rsid w:val="009535D9"/>
    <w:rsid w:val="00953F1E"/>
    <w:rsid w:val="00954967"/>
    <w:rsid w:val="00957814"/>
    <w:rsid w:val="00964A3B"/>
    <w:rsid w:val="0096622A"/>
    <w:rsid w:val="00970B8F"/>
    <w:rsid w:val="009712F6"/>
    <w:rsid w:val="009715B9"/>
    <w:rsid w:val="00973F03"/>
    <w:rsid w:val="0097760E"/>
    <w:rsid w:val="0098124E"/>
    <w:rsid w:val="0098391D"/>
    <w:rsid w:val="00991282"/>
    <w:rsid w:val="00996B87"/>
    <w:rsid w:val="009A0403"/>
    <w:rsid w:val="009A0550"/>
    <w:rsid w:val="009A09BE"/>
    <w:rsid w:val="009A0D5F"/>
    <w:rsid w:val="009A29C8"/>
    <w:rsid w:val="009A3D59"/>
    <w:rsid w:val="009A404A"/>
    <w:rsid w:val="009A43DA"/>
    <w:rsid w:val="009A580D"/>
    <w:rsid w:val="009A7E75"/>
    <w:rsid w:val="009B00F9"/>
    <w:rsid w:val="009B168E"/>
    <w:rsid w:val="009B3A17"/>
    <w:rsid w:val="009B4039"/>
    <w:rsid w:val="009B42DB"/>
    <w:rsid w:val="009C50AF"/>
    <w:rsid w:val="009C7593"/>
    <w:rsid w:val="009D11B7"/>
    <w:rsid w:val="009D2715"/>
    <w:rsid w:val="009D2A4C"/>
    <w:rsid w:val="009D3216"/>
    <w:rsid w:val="009D48FF"/>
    <w:rsid w:val="009E0B64"/>
    <w:rsid w:val="009E1FD3"/>
    <w:rsid w:val="009E254A"/>
    <w:rsid w:val="009E2679"/>
    <w:rsid w:val="009E7CEF"/>
    <w:rsid w:val="009F05DD"/>
    <w:rsid w:val="009F1A88"/>
    <w:rsid w:val="009F23F5"/>
    <w:rsid w:val="009F4C95"/>
    <w:rsid w:val="009F64B2"/>
    <w:rsid w:val="00A017B4"/>
    <w:rsid w:val="00A0299E"/>
    <w:rsid w:val="00A0351D"/>
    <w:rsid w:val="00A10C1A"/>
    <w:rsid w:val="00A10F95"/>
    <w:rsid w:val="00A13A51"/>
    <w:rsid w:val="00A16F57"/>
    <w:rsid w:val="00A20170"/>
    <w:rsid w:val="00A23832"/>
    <w:rsid w:val="00A25010"/>
    <w:rsid w:val="00A264E0"/>
    <w:rsid w:val="00A30B24"/>
    <w:rsid w:val="00A31944"/>
    <w:rsid w:val="00A31FE3"/>
    <w:rsid w:val="00A3636F"/>
    <w:rsid w:val="00A40377"/>
    <w:rsid w:val="00A40CCB"/>
    <w:rsid w:val="00A455CE"/>
    <w:rsid w:val="00A615E4"/>
    <w:rsid w:val="00A61BAB"/>
    <w:rsid w:val="00A62DF6"/>
    <w:rsid w:val="00A63540"/>
    <w:rsid w:val="00A64370"/>
    <w:rsid w:val="00A740FA"/>
    <w:rsid w:val="00A82B00"/>
    <w:rsid w:val="00A840FC"/>
    <w:rsid w:val="00A84EDA"/>
    <w:rsid w:val="00A852F1"/>
    <w:rsid w:val="00A85774"/>
    <w:rsid w:val="00A92AA6"/>
    <w:rsid w:val="00A93594"/>
    <w:rsid w:val="00A94412"/>
    <w:rsid w:val="00A97C58"/>
    <w:rsid w:val="00AA0305"/>
    <w:rsid w:val="00AB641D"/>
    <w:rsid w:val="00AB6C3B"/>
    <w:rsid w:val="00AC0519"/>
    <w:rsid w:val="00AC0792"/>
    <w:rsid w:val="00AC31B4"/>
    <w:rsid w:val="00AC408C"/>
    <w:rsid w:val="00AC60AE"/>
    <w:rsid w:val="00AD5398"/>
    <w:rsid w:val="00AE5543"/>
    <w:rsid w:val="00AF1F07"/>
    <w:rsid w:val="00AF290B"/>
    <w:rsid w:val="00AF6732"/>
    <w:rsid w:val="00B117B9"/>
    <w:rsid w:val="00B14A0C"/>
    <w:rsid w:val="00B22496"/>
    <w:rsid w:val="00B23EF8"/>
    <w:rsid w:val="00B24636"/>
    <w:rsid w:val="00B2762B"/>
    <w:rsid w:val="00B306C0"/>
    <w:rsid w:val="00B32C6E"/>
    <w:rsid w:val="00B339CF"/>
    <w:rsid w:val="00B349C4"/>
    <w:rsid w:val="00B356B0"/>
    <w:rsid w:val="00B35FC4"/>
    <w:rsid w:val="00B3725A"/>
    <w:rsid w:val="00B37E7F"/>
    <w:rsid w:val="00B41283"/>
    <w:rsid w:val="00B431E7"/>
    <w:rsid w:val="00B43B23"/>
    <w:rsid w:val="00B4593B"/>
    <w:rsid w:val="00B46A9E"/>
    <w:rsid w:val="00B502DE"/>
    <w:rsid w:val="00B51CC7"/>
    <w:rsid w:val="00B524E7"/>
    <w:rsid w:val="00B54640"/>
    <w:rsid w:val="00B67654"/>
    <w:rsid w:val="00B7031B"/>
    <w:rsid w:val="00B73441"/>
    <w:rsid w:val="00B76025"/>
    <w:rsid w:val="00B76A5C"/>
    <w:rsid w:val="00B76A99"/>
    <w:rsid w:val="00B76EEF"/>
    <w:rsid w:val="00B865F6"/>
    <w:rsid w:val="00B9030F"/>
    <w:rsid w:val="00B93460"/>
    <w:rsid w:val="00B95677"/>
    <w:rsid w:val="00B96D71"/>
    <w:rsid w:val="00BA3535"/>
    <w:rsid w:val="00BA4315"/>
    <w:rsid w:val="00BB13DF"/>
    <w:rsid w:val="00BB1607"/>
    <w:rsid w:val="00BB1F54"/>
    <w:rsid w:val="00BB3DE9"/>
    <w:rsid w:val="00BB4818"/>
    <w:rsid w:val="00BB59D7"/>
    <w:rsid w:val="00BC441D"/>
    <w:rsid w:val="00BC6B6A"/>
    <w:rsid w:val="00BC6E80"/>
    <w:rsid w:val="00BE0B92"/>
    <w:rsid w:val="00BE1050"/>
    <w:rsid w:val="00BE3D88"/>
    <w:rsid w:val="00BE5122"/>
    <w:rsid w:val="00BE5B37"/>
    <w:rsid w:val="00BF0369"/>
    <w:rsid w:val="00BF3B00"/>
    <w:rsid w:val="00BF632B"/>
    <w:rsid w:val="00C0273A"/>
    <w:rsid w:val="00C050D5"/>
    <w:rsid w:val="00C07853"/>
    <w:rsid w:val="00C10699"/>
    <w:rsid w:val="00C11667"/>
    <w:rsid w:val="00C1290B"/>
    <w:rsid w:val="00C12C6C"/>
    <w:rsid w:val="00C1354F"/>
    <w:rsid w:val="00C209DA"/>
    <w:rsid w:val="00C21C8F"/>
    <w:rsid w:val="00C21D76"/>
    <w:rsid w:val="00C30325"/>
    <w:rsid w:val="00C30B54"/>
    <w:rsid w:val="00C33860"/>
    <w:rsid w:val="00C34C86"/>
    <w:rsid w:val="00C542A6"/>
    <w:rsid w:val="00C5467D"/>
    <w:rsid w:val="00C54DFF"/>
    <w:rsid w:val="00C55987"/>
    <w:rsid w:val="00C56787"/>
    <w:rsid w:val="00C616E5"/>
    <w:rsid w:val="00C63902"/>
    <w:rsid w:val="00C73F1D"/>
    <w:rsid w:val="00C81949"/>
    <w:rsid w:val="00C83DFD"/>
    <w:rsid w:val="00C84461"/>
    <w:rsid w:val="00C87EB1"/>
    <w:rsid w:val="00C92CD8"/>
    <w:rsid w:val="00C93A0B"/>
    <w:rsid w:val="00C94126"/>
    <w:rsid w:val="00C96B0E"/>
    <w:rsid w:val="00CA3A03"/>
    <w:rsid w:val="00CA5EDE"/>
    <w:rsid w:val="00CB111D"/>
    <w:rsid w:val="00CB1CE2"/>
    <w:rsid w:val="00CB28AE"/>
    <w:rsid w:val="00CB5DDD"/>
    <w:rsid w:val="00CB658F"/>
    <w:rsid w:val="00CC21F9"/>
    <w:rsid w:val="00CC2E65"/>
    <w:rsid w:val="00CC4437"/>
    <w:rsid w:val="00CC4BF5"/>
    <w:rsid w:val="00CC6517"/>
    <w:rsid w:val="00CC743B"/>
    <w:rsid w:val="00CC7F61"/>
    <w:rsid w:val="00CD1384"/>
    <w:rsid w:val="00CD2821"/>
    <w:rsid w:val="00CD4EFB"/>
    <w:rsid w:val="00CD5385"/>
    <w:rsid w:val="00CE1AFD"/>
    <w:rsid w:val="00CE5269"/>
    <w:rsid w:val="00CE52C4"/>
    <w:rsid w:val="00CE5CB6"/>
    <w:rsid w:val="00CE6357"/>
    <w:rsid w:val="00CE67EA"/>
    <w:rsid w:val="00CE7DAC"/>
    <w:rsid w:val="00CF02E5"/>
    <w:rsid w:val="00CF3D67"/>
    <w:rsid w:val="00CF634E"/>
    <w:rsid w:val="00D02F7E"/>
    <w:rsid w:val="00D0347E"/>
    <w:rsid w:val="00D04A5A"/>
    <w:rsid w:val="00D10C06"/>
    <w:rsid w:val="00D10F07"/>
    <w:rsid w:val="00D11D3C"/>
    <w:rsid w:val="00D202E0"/>
    <w:rsid w:val="00D21D83"/>
    <w:rsid w:val="00D21F6E"/>
    <w:rsid w:val="00D23733"/>
    <w:rsid w:val="00D30376"/>
    <w:rsid w:val="00D31543"/>
    <w:rsid w:val="00D40146"/>
    <w:rsid w:val="00D40D56"/>
    <w:rsid w:val="00D41046"/>
    <w:rsid w:val="00D41748"/>
    <w:rsid w:val="00D474B8"/>
    <w:rsid w:val="00D52AAB"/>
    <w:rsid w:val="00D61D57"/>
    <w:rsid w:val="00D646C2"/>
    <w:rsid w:val="00D678D2"/>
    <w:rsid w:val="00D67CB8"/>
    <w:rsid w:val="00D85A50"/>
    <w:rsid w:val="00D8638D"/>
    <w:rsid w:val="00D92729"/>
    <w:rsid w:val="00D92E21"/>
    <w:rsid w:val="00D97009"/>
    <w:rsid w:val="00DA1E8C"/>
    <w:rsid w:val="00DA1EF9"/>
    <w:rsid w:val="00DA3167"/>
    <w:rsid w:val="00DA40D3"/>
    <w:rsid w:val="00DA7B09"/>
    <w:rsid w:val="00DA7DA2"/>
    <w:rsid w:val="00DB02CB"/>
    <w:rsid w:val="00DB2503"/>
    <w:rsid w:val="00DB532E"/>
    <w:rsid w:val="00DC71E5"/>
    <w:rsid w:val="00DC7514"/>
    <w:rsid w:val="00DD3014"/>
    <w:rsid w:val="00DD43F0"/>
    <w:rsid w:val="00DE2762"/>
    <w:rsid w:val="00DF18BA"/>
    <w:rsid w:val="00DF234C"/>
    <w:rsid w:val="00DF2A8E"/>
    <w:rsid w:val="00DF348E"/>
    <w:rsid w:val="00DF6D6B"/>
    <w:rsid w:val="00E05693"/>
    <w:rsid w:val="00E119CC"/>
    <w:rsid w:val="00E148D1"/>
    <w:rsid w:val="00E20E98"/>
    <w:rsid w:val="00E21FBE"/>
    <w:rsid w:val="00E23AD2"/>
    <w:rsid w:val="00E23CC4"/>
    <w:rsid w:val="00E27981"/>
    <w:rsid w:val="00E32B26"/>
    <w:rsid w:val="00E33495"/>
    <w:rsid w:val="00E37F25"/>
    <w:rsid w:val="00E41793"/>
    <w:rsid w:val="00E44A85"/>
    <w:rsid w:val="00E47704"/>
    <w:rsid w:val="00E556A8"/>
    <w:rsid w:val="00E55B2A"/>
    <w:rsid w:val="00E55DD9"/>
    <w:rsid w:val="00E56724"/>
    <w:rsid w:val="00E57128"/>
    <w:rsid w:val="00E612B1"/>
    <w:rsid w:val="00E61B07"/>
    <w:rsid w:val="00E73994"/>
    <w:rsid w:val="00E83E5E"/>
    <w:rsid w:val="00E84CDA"/>
    <w:rsid w:val="00E854D3"/>
    <w:rsid w:val="00E858F4"/>
    <w:rsid w:val="00E859D0"/>
    <w:rsid w:val="00E85A2B"/>
    <w:rsid w:val="00E87E5B"/>
    <w:rsid w:val="00E92006"/>
    <w:rsid w:val="00E940D2"/>
    <w:rsid w:val="00E95556"/>
    <w:rsid w:val="00E96644"/>
    <w:rsid w:val="00E97A47"/>
    <w:rsid w:val="00EA076D"/>
    <w:rsid w:val="00EA60CF"/>
    <w:rsid w:val="00EB0539"/>
    <w:rsid w:val="00EB4F2A"/>
    <w:rsid w:val="00EB5341"/>
    <w:rsid w:val="00EB545A"/>
    <w:rsid w:val="00EB5B73"/>
    <w:rsid w:val="00EB5E2C"/>
    <w:rsid w:val="00EB79A8"/>
    <w:rsid w:val="00EC12D6"/>
    <w:rsid w:val="00EC1DD1"/>
    <w:rsid w:val="00EC29C3"/>
    <w:rsid w:val="00EC38FB"/>
    <w:rsid w:val="00ED4E03"/>
    <w:rsid w:val="00ED5A17"/>
    <w:rsid w:val="00EE268A"/>
    <w:rsid w:val="00EE484F"/>
    <w:rsid w:val="00EE48A1"/>
    <w:rsid w:val="00EF0A7B"/>
    <w:rsid w:val="00EF0BD2"/>
    <w:rsid w:val="00EF127E"/>
    <w:rsid w:val="00EF33EC"/>
    <w:rsid w:val="00EF39B3"/>
    <w:rsid w:val="00F01CB0"/>
    <w:rsid w:val="00F03ECB"/>
    <w:rsid w:val="00F06F4E"/>
    <w:rsid w:val="00F10612"/>
    <w:rsid w:val="00F11487"/>
    <w:rsid w:val="00F142A6"/>
    <w:rsid w:val="00F142FE"/>
    <w:rsid w:val="00F1748A"/>
    <w:rsid w:val="00F207D9"/>
    <w:rsid w:val="00F20CEC"/>
    <w:rsid w:val="00F21685"/>
    <w:rsid w:val="00F259D6"/>
    <w:rsid w:val="00F358A6"/>
    <w:rsid w:val="00F3624A"/>
    <w:rsid w:val="00F378E9"/>
    <w:rsid w:val="00F40D20"/>
    <w:rsid w:val="00F4106B"/>
    <w:rsid w:val="00F42F95"/>
    <w:rsid w:val="00F46654"/>
    <w:rsid w:val="00F47957"/>
    <w:rsid w:val="00F5014F"/>
    <w:rsid w:val="00F5067D"/>
    <w:rsid w:val="00F51195"/>
    <w:rsid w:val="00F52021"/>
    <w:rsid w:val="00F616DE"/>
    <w:rsid w:val="00F64AE2"/>
    <w:rsid w:val="00F676B7"/>
    <w:rsid w:val="00F679F7"/>
    <w:rsid w:val="00F73DB2"/>
    <w:rsid w:val="00F775DA"/>
    <w:rsid w:val="00F80812"/>
    <w:rsid w:val="00F80E25"/>
    <w:rsid w:val="00F82072"/>
    <w:rsid w:val="00F859B1"/>
    <w:rsid w:val="00F93F12"/>
    <w:rsid w:val="00F95F0B"/>
    <w:rsid w:val="00FA0300"/>
    <w:rsid w:val="00FA3BE1"/>
    <w:rsid w:val="00FA4B78"/>
    <w:rsid w:val="00FA640B"/>
    <w:rsid w:val="00FA77FD"/>
    <w:rsid w:val="00FB3E01"/>
    <w:rsid w:val="00FB683D"/>
    <w:rsid w:val="00FC0CC0"/>
    <w:rsid w:val="00FC1D66"/>
    <w:rsid w:val="00FC1FC8"/>
    <w:rsid w:val="00FC348D"/>
    <w:rsid w:val="00FC4B67"/>
    <w:rsid w:val="00FC50EF"/>
    <w:rsid w:val="00FD13B2"/>
    <w:rsid w:val="00FD1AE5"/>
    <w:rsid w:val="00FE56B1"/>
    <w:rsid w:val="00FF214C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64C7407"/>
  <w15:chartTrackingRefBased/>
  <w15:docId w15:val="{290BD531-C436-4F75-B368-CF222137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1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670EB"/>
    <w:rPr>
      <w:szCs w:val="20"/>
    </w:rPr>
  </w:style>
  <w:style w:type="paragraph" w:styleId="a5">
    <w:name w:val="Body Text Indent"/>
    <w:basedOn w:val="a"/>
    <w:rsid w:val="00036243"/>
    <w:pPr>
      <w:ind w:left="840"/>
    </w:pPr>
    <w:rPr>
      <w:szCs w:val="20"/>
    </w:rPr>
  </w:style>
  <w:style w:type="table" w:styleId="1">
    <w:name w:val="Table Grid 1"/>
    <w:basedOn w:val="a1"/>
    <w:rsid w:val="00C21C8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Balloon Text"/>
    <w:basedOn w:val="a"/>
    <w:semiHidden/>
    <w:rsid w:val="000979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F47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4795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Note Heading"/>
    <w:basedOn w:val="a"/>
    <w:next w:val="a"/>
    <w:rsid w:val="00AC60AE"/>
    <w:pPr>
      <w:jc w:val="center"/>
    </w:pPr>
    <w:rPr>
      <w:szCs w:val="20"/>
    </w:rPr>
  </w:style>
  <w:style w:type="paragraph" w:customStyle="1" w:styleId="aa">
    <w:name w:val="一太郎"/>
    <w:basedOn w:val="a"/>
    <w:next w:val="a"/>
    <w:rsid w:val="008A6F1D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b">
    <w:name w:val="ｽﾀｲﾙ"/>
    <w:rsid w:val="00C84461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styleId="ac">
    <w:name w:val="footer"/>
    <w:basedOn w:val="a"/>
    <w:link w:val="ad"/>
    <w:rsid w:val="006E40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E4054"/>
    <w:rPr>
      <w:kern w:val="2"/>
      <w:sz w:val="21"/>
      <w:szCs w:val="24"/>
    </w:rPr>
  </w:style>
  <w:style w:type="character" w:styleId="ae">
    <w:name w:val="page number"/>
    <w:rsid w:val="003406D6"/>
  </w:style>
  <w:style w:type="paragraph" w:styleId="af">
    <w:name w:val="List Paragraph"/>
    <w:basedOn w:val="a"/>
    <w:uiPriority w:val="34"/>
    <w:qFormat/>
    <w:rsid w:val="001F1CAB"/>
    <w:pPr>
      <w:ind w:leftChars="400" w:left="840"/>
    </w:pPr>
  </w:style>
  <w:style w:type="paragraph" w:styleId="af0">
    <w:name w:val="Revision"/>
    <w:hidden/>
    <w:uiPriority w:val="99"/>
    <w:semiHidden/>
    <w:rsid w:val="00E57128"/>
    <w:rPr>
      <w:kern w:val="2"/>
      <w:sz w:val="21"/>
      <w:szCs w:val="24"/>
    </w:rPr>
  </w:style>
  <w:style w:type="paragraph" w:styleId="af1">
    <w:name w:val="Closing"/>
    <w:basedOn w:val="a"/>
    <w:link w:val="af2"/>
    <w:rsid w:val="00A63540"/>
    <w:pPr>
      <w:jc w:val="right"/>
    </w:pPr>
    <w:rPr>
      <w:szCs w:val="20"/>
    </w:rPr>
  </w:style>
  <w:style w:type="character" w:customStyle="1" w:styleId="af2">
    <w:name w:val="結語 (文字)"/>
    <w:basedOn w:val="a0"/>
    <w:link w:val="af1"/>
    <w:rsid w:val="00A635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AAAA-86FB-4EEE-A75E-9BA80DEC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知的財産・ベンチャー発掘支援事業補助金交付要綱の改正点について（案）</vt:lpstr>
      <vt:lpstr>知的財産・ベンチャー発掘支援事業補助金交付要綱の改正点について（案）</vt:lpstr>
    </vt:vector>
  </TitlesOfParts>
  <Company>鳥取県庁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知的財産・ベンチャー発掘支援事業補助金交付要綱の改正点について（案）</dc:title>
  <dc:subject/>
  <dc:creator>inuitomoko</dc:creator>
  <cp:keywords/>
  <dc:description/>
  <cp:lastModifiedBy>鳥取県</cp:lastModifiedBy>
  <cp:revision>2</cp:revision>
  <cp:lastPrinted>2022-03-29T06:03:00Z</cp:lastPrinted>
  <dcterms:created xsi:type="dcterms:W3CDTF">2022-07-25T08:12:00Z</dcterms:created>
  <dcterms:modified xsi:type="dcterms:W3CDTF">2022-07-25T08:12:00Z</dcterms:modified>
</cp:coreProperties>
</file>