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様式第１号</w:t>
      </w:r>
    </w:p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D02CD" w:rsidRPr="00FD02CD" w:rsidRDefault="000423FC" w:rsidP="000423F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医療機能情報報告届</w:t>
      </w:r>
    </w:p>
    <w:p w:rsidR="000423FC" w:rsidRDefault="000423FC" w:rsidP="000423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334C1D" w:rsidRPr="00334C1D" w:rsidRDefault="00334C1D" w:rsidP="00334C1D">
      <w:pPr>
        <w:overflowPunct w:val="0"/>
        <w:ind w:left="240" w:hangingChars="100" w:hanging="240"/>
        <w:jc w:val="left"/>
        <w:textAlignment w:val="baseline"/>
        <w:rPr>
          <w:rFonts w:ascii="ＭＳ 明朝" w:eastAsia="ＭＳ 明朝" w:hAnsi="Times New Roman" w:cs="Times New Roman" w:hint="eastAsia"/>
          <w:color w:val="FF0000"/>
          <w:spacing w:val="10"/>
          <w:kern w:val="0"/>
          <w:sz w:val="22"/>
          <w:u w:val="single"/>
        </w:rPr>
      </w:pPr>
      <w:r w:rsidRPr="00334C1D">
        <w:rPr>
          <w:rFonts w:ascii="ＭＳ 明朝" w:eastAsia="ＭＳ 明朝" w:hAnsi="Times New Roman" w:cs="Times New Roman" w:hint="eastAsia"/>
          <w:color w:val="FF0000"/>
          <w:spacing w:val="10"/>
          <w:kern w:val="0"/>
          <w:sz w:val="22"/>
          <w:u w:val="single"/>
        </w:rPr>
        <w:t>※インターネット環境が無いなどの理由により、医療機関等情報支援システム（Ｇ－ＭＩＳ）への入力ができない場合に提出すること。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1"/>
        <w:gridCol w:w="7371"/>
      </w:tblGrid>
      <w:tr w:rsidR="000423FC" w:rsidRPr="000423FC" w:rsidTr="001C31CB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3FC" w:rsidRPr="000423FC" w:rsidRDefault="00251687" w:rsidP="00F705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病院等</w:t>
            </w:r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3FC" w:rsidRDefault="000423FC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65DEF" w:rsidRPr="000423FC" w:rsidRDefault="00C65DEF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0423FC" w:rsidRPr="00FD02CD" w:rsidTr="001C31CB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3FC" w:rsidRPr="000423FC" w:rsidRDefault="008B760D" w:rsidP="00F705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報告</w:t>
            </w:r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C" w:rsidRDefault="006D7639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/>
                  <w:color w:val="000000"/>
                  <w:spacing w:val="10"/>
                  <w:kern w:val="0"/>
                  <w:sz w:val="22"/>
                </w:rPr>
                <w:id w:val="-1455320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05CB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0"/>
                    <w:kern w:val="0"/>
                    <w:sz w:val="22"/>
                  </w:rPr>
                  <w:t>☐</w:t>
                </w:r>
              </w:sdtContent>
            </w:sdt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定期報告</w:t>
            </w:r>
            <w:r w:rsidR="00F705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（年１回）</w:t>
            </w:r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Times New Roman" w:cs="Times New Roman"/>
                  <w:color w:val="000000"/>
                  <w:spacing w:val="10"/>
                  <w:kern w:val="0"/>
                  <w:sz w:val="22"/>
                </w:rPr>
                <w:id w:val="2134129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05CB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0"/>
                    <w:kern w:val="0"/>
                    <w:sz w:val="22"/>
                  </w:rPr>
                  <w:t>☐</w:t>
                </w:r>
              </w:sdtContent>
            </w:sdt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随時報告</w:t>
            </w:r>
            <w:r w:rsidR="001C31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1C31CB" w:rsidRPr="001C31CB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基本情報の変更</w:t>
            </w:r>
            <w:r w:rsidR="001C31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0423FC" w:rsidRDefault="006D7639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/>
                  <w:color w:val="000000"/>
                  <w:spacing w:val="10"/>
                  <w:kern w:val="0"/>
                  <w:sz w:val="22"/>
                </w:rPr>
                <w:id w:val="-633402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28D8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0"/>
                    <w:kern w:val="0"/>
                    <w:sz w:val="22"/>
                  </w:rPr>
                  <w:t>☐</w:t>
                </w:r>
              </w:sdtContent>
            </w:sdt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新規</w:t>
            </w:r>
            <w:r w:rsidR="002270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開設時の</w:t>
            </w:r>
            <w:r w:rsidR="000423FC"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報告</w:t>
            </w:r>
          </w:p>
          <w:p w:rsidR="00FD02CD" w:rsidRDefault="008B760D" w:rsidP="00FD02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※いずれかにチェックすること</w:t>
            </w:r>
          </w:p>
          <w:p w:rsidR="00334C1D" w:rsidRPr="00334C1D" w:rsidRDefault="00334C1D" w:rsidP="00FD02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u w:val="single"/>
              </w:rPr>
            </w:pPr>
            <w:r w:rsidRPr="00334C1D">
              <w:rPr>
                <w:rFonts w:ascii="ＭＳ 明朝" w:eastAsia="ＭＳ 明朝" w:hAnsi="Times New Roman" w:cs="Times New Roman" w:hint="eastAsia"/>
                <w:color w:val="FF0000"/>
                <w:spacing w:val="10"/>
                <w:kern w:val="0"/>
                <w:sz w:val="22"/>
                <w:u w:val="single"/>
              </w:rPr>
              <w:t>※新規開設時の報告の場合、様式第２号を</w:t>
            </w:r>
            <w:r>
              <w:rPr>
                <w:rFonts w:ascii="ＭＳ 明朝" w:eastAsia="ＭＳ 明朝" w:hAnsi="Times New Roman" w:cs="Times New Roman" w:hint="eastAsia"/>
                <w:color w:val="FF0000"/>
                <w:spacing w:val="10"/>
                <w:kern w:val="0"/>
                <w:sz w:val="22"/>
                <w:u w:val="single"/>
              </w:rPr>
              <w:t>併せて</w:t>
            </w:r>
            <w:r w:rsidRPr="00334C1D">
              <w:rPr>
                <w:rFonts w:ascii="ＭＳ 明朝" w:eastAsia="ＭＳ 明朝" w:hAnsi="Times New Roman" w:cs="Times New Roman" w:hint="eastAsia"/>
                <w:color w:val="FF0000"/>
                <w:spacing w:val="10"/>
                <w:kern w:val="0"/>
                <w:sz w:val="22"/>
                <w:u w:val="single"/>
              </w:rPr>
              <w:t>提出すること。</w:t>
            </w:r>
          </w:p>
        </w:tc>
      </w:tr>
      <w:tr w:rsidR="001C31CB" w:rsidRPr="000423FC" w:rsidTr="001C31CB">
        <w:trPr>
          <w:trHeight w:val="78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1CB" w:rsidRPr="00334C1D" w:rsidRDefault="001C31CB" w:rsidP="001C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334C1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変更する項目及び内容</w:t>
            </w:r>
          </w:p>
          <w:p w:rsidR="001C31CB" w:rsidRPr="001C31CB" w:rsidRDefault="00334C1D" w:rsidP="0068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</w:pPr>
            <w:r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（定期報告</w:t>
            </w:r>
            <w:r w:rsidR="00682A7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又は</w:t>
            </w:r>
            <w:r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随時報告の</w:t>
            </w:r>
            <w:r w:rsidR="00682A7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場合</w:t>
            </w:r>
            <w:r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u w:val="single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1CB" w:rsidRPr="001C31CB" w:rsidRDefault="001C31CB" w:rsidP="001C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0"/>
                <w:kern w:val="0"/>
                <w:sz w:val="22"/>
                <w:u w:val="single"/>
              </w:rPr>
            </w:pPr>
            <w:r w:rsidRPr="00334C1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項目：</w:t>
            </w:r>
          </w:p>
          <w:p w:rsidR="001C31CB" w:rsidRPr="00334C1D" w:rsidRDefault="001C31CB" w:rsidP="001C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0"/>
                <w:kern w:val="0"/>
                <w:sz w:val="22"/>
                <w:u w:val="single"/>
              </w:rPr>
            </w:pPr>
          </w:p>
          <w:p w:rsidR="001C31CB" w:rsidRPr="00334C1D" w:rsidRDefault="001C31CB" w:rsidP="001C3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334C1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内容：</w:t>
            </w:r>
          </w:p>
          <w:p w:rsidR="00EC3402" w:rsidRDefault="00EC3402" w:rsidP="0068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0"/>
                <w:kern w:val="0"/>
                <w:sz w:val="22"/>
                <w:u w:val="single"/>
              </w:rPr>
            </w:pPr>
          </w:p>
          <w:p w:rsidR="00682A7D" w:rsidRPr="001C31CB" w:rsidRDefault="006D7639" w:rsidP="0068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FF0000"/>
                <w:spacing w:val="10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0"/>
                <w:kern w:val="0"/>
                <w:sz w:val="22"/>
                <w:u w:val="single"/>
              </w:rPr>
              <w:t>※様式第２号での報告に代えることができる。</w:t>
            </w:r>
            <w:bookmarkStart w:id="0" w:name="_GoBack"/>
            <w:bookmarkEnd w:id="0"/>
          </w:p>
        </w:tc>
      </w:tr>
      <w:tr w:rsidR="00BC0A6C" w:rsidRPr="000423FC" w:rsidTr="001C31CB">
        <w:tc>
          <w:tcPr>
            <w:tcW w:w="2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6C" w:rsidRPr="000423FC" w:rsidRDefault="00BC0A6C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0423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D" w:rsidRDefault="008B760D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8B760D" w:rsidRPr="000423FC" w:rsidRDefault="008B760D" w:rsidP="00042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上記により医療機能情報の報告をします。</w:t>
      </w:r>
    </w:p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0423FC" w:rsidRPr="000423FC" w:rsidRDefault="000423FC" w:rsidP="000423FC">
      <w:pPr>
        <w:overflowPunct w:val="0"/>
        <w:ind w:left="95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法人にあっては主たる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事務所の所在地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0423FC" w:rsidRDefault="006C0944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</w:t>
      </w:r>
    </w:p>
    <w:p w:rsidR="00F705CB" w:rsidRPr="000423FC" w:rsidRDefault="006C0944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</w:t>
      </w:r>
    </w:p>
    <w:p w:rsidR="000423FC" w:rsidRPr="000423FC" w:rsidRDefault="000423FC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氏名（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法人にあっては名称及び代表者の職氏名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F705CB" w:rsidRDefault="006C0944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</w:t>
      </w:r>
    </w:p>
    <w:p w:rsidR="000423FC" w:rsidRPr="000423FC" w:rsidRDefault="006C0944" w:rsidP="000423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</w:t>
      </w:r>
    </w:p>
    <w:p w:rsidR="000423FC" w:rsidRDefault="000423FC" w:rsidP="000423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423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</w:t>
      </w:r>
    </w:p>
    <w:p w:rsidR="00BC0A6C" w:rsidRDefault="00BC0A6C" w:rsidP="000423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</w:t>
      </w:r>
      <w:r w:rsidRPr="00BC0A6C">
        <w:rPr>
          <w:rFonts w:ascii="Times New Roman" w:eastAsia="ＭＳ 明朝" w:hAnsi="Times New Roman" w:cs="ＭＳ 明朝" w:hint="eastAsia"/>
          <w:color w:val="000000"/>
          <w:spacing w:val="82"/>
          <w:kern w:val="0"/>
          <w:sz w:val="22"/>
          <w:u w:val="single"/>
          <w:fitText w:val="1760" w:id="1527584256"/>
        </w:rPr>
        <w:t>担当者氏</w:t>
      </w:r>
      <w:r w:rsidRPr="00BC0A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  <w:u w:val="single"/>
          <w:fitText w:val="1760" w:id="1527584256"/>
        </w:rPr>
        <w:t>名</w:t>
      </w:r>
      <w:r w:rsidRP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828D8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</w:t>
      </w:r>
    </w:p>
    <w:p w:rsidR="000423FC" w:rsidRPr="00BC0A6C" w:rsidRDefault="000423FC" w:rsidP="000423FC">
      <w:pPr>
        <w:overflowPunct w:val="0"/>
        <w:ind w:left="310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  <w:u w:val="single"/>
        </w:rPr>
      </w:pPr>
      <w:r w:rsidRPr="00287229">
        <w:rPr>
          <w:rFonts w:ascii="Times New Roman" w:eastAsia="ＭＳ 明朝" w:hAnsi="Times New Roman" w:cs="ＭＳ 明朝" w:hint="eastAsia"/>
          <w:color w:val="000000"/>
          <w:spacing w:val="146"/>
          <w:kern w:val="0"/>
          <w:sz w:val="22"/>
          <w:u w:val="single"/>
          <w:fitText w:val="1760" w:id="1527582464"/>
        </w:rPr>
        <w:t>電話番</w:t>
      </w:r>
      <w:r w:rsidRPr="0028722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  <w:u w:val="single"/>
          <w:fitText w:val="1760" w:id="1527582464"/>
        </w:rPr>
        <w:t>号</w:t>
      </w:r>
      <w:r w:rsidR="00BC0A6C" w:rsidRP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：</w:t>
      </w:r>
      <w:r w:rsid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828D8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</w:t>
      </w:r>
    </w:p>
    <w:p w:rsidR="008B760D" w:rsidRDefault="000423FC" w:rsidP="008B760D">
      <w:pPr>
        <w:overflowPunct w:val="0"/>
        <w:ind w:left="310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ファクシミリ番号</w:t>
      </w:r>
      <w:r w:rsidR="00BC0A6C" w:rsidRP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：</w:t>
      </w:r>
      <w:r w:rsidR="00BC0A6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828D8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</w:t>
      </w:r>
    </w:p>
    <w:p w:rsidR="008B760D" w:rsidRPr="008B760D" w:rsidRDefault="008B760D" w:rsidP="008B760D">
      <w:pPr>
        <w:overflowPunct w:val="0"/>
        <w:ind w:left="310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電子メールアドレス：　　　　　　　　　　　　　　</w:t>
      </w:r>
      <w:r w:rsidR="009828D8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</w:t>
      </w:r>
    </w:p>
    <w:p w:rsidR="004A5517" w:rsidRDefault="004A5517" w:rsidP="005E2F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141BFE" w:rsidRDefault="00141BFE" w:rsidP="00141BF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141BFE" w:rsidRPr="00FD02CD" w:rsidRDefault="006D7639" w:rsidP="00FA711F">
      <w:pPr>
        <w:overflowPunct w:val="0"/>
        <w:ind w:firstLineChars="108" w:firstLine="238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sdt>
        <w:sdtPr>
          <w:rPr>
            <w:rFonts w:ascii="ＭＳ 明朝" w:eastAsia="ＭＳ 明朝" w:hAnsi="Times New Roman" w:cs="Times New Roman"/>
            <w:spacing w:val="10"/>
            <w:kern w:val="0"/>
            <w:sz w:val="22"/>
          </w:rPr>
          <w:id w:val="4175308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28C8">
            <w:rPr>
              <w:rFonts w:ascii="ＭＳ ゴシック" w:eastAsia="ＭＳ ゴシック" w:hAnsi="ＭＳ ゴシック" w:cs="Times New Roman" w:hint="eastAsia"/>
              <w:spacing w:val="10"/>
              <w:kern w:val="0"/>
              <w:sz w:val="22"/>
            </w:rPr>
            <w:t>☐</w:t>
          </w:r>
        </w:sdtContent>
      </w:sdt>
      <w:r w:rsidR="008A1BDA" w:rsidRPr="00FD02CD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鳥取市保健所長</w:t>
      </w:r>
      <w:r w:rsidR="00DD4A4E" w:rsidRPr="00FD02CD">
        <w:rPr>
          <w:rFonts w:ascii="ＭＳ 明朝" w:eastAsia="ＭＳ 明朝" w:hAnsi="Times New Roman" w:cs="Times New Roman" w:hint="eastAsia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00DAE0" wp14:editId="61D9B557">
                <wp:simplePos x="0" y="0"/>
                <wp:positionH relativeFrom="column">
                  <wp:posOffset>3705225</wp:posOffset>
                </wp:positionH>
                <wp:positionV relativeFrom="paragraph">
                  <wp:posOffset>63500</wp:posOffset>
                </wp:positionV>
                <wp:extent cx="161925" cy="5238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528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1.75pt;margin-top:5pt;width:12.75pt;height:4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" adj="556" strokecolor="black [3040]"/>
            </w:pict>
          </mc:Fallback>
        </mc:AlternateContent>
      </w:r>
    </w:p>
    <w:p w:rsidR="00141BFE" w:rsidRDefault="00141BFE" w:rsidP="00FA711F">
      <w:pPr>
        <w:suppressAutoHyphens/>
        <w:kinsoku w:val="0"/>
        <w:overflowPunct w:val="0"/>
        <w:autoSpaceDE w:val="0"/>
        <w:autoSpaceDN w:val="0"/>
        <w:adjustRightInd w:val="0"/>
        <w:spacing w:line="244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</w:t>
      </w:r>
      <w:sdt>
        <w:sdtPr>
          <w:rPr>
            <w:rFonts w:ascii="ＭＳ 明朝" w:eastAsia="ＭＳ 明朝" w:hAnsi="Times New Roman" w:cs="Times New Roman"/>
            <w:color w:val="000000"/>
            <w:spacing w:val="10"/>
            <w:kern w:val="0"/>
            <w:sz w:val="22"/>
          </w:rPr>
          <w:id w:val="-7191249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A711F">
            <w:rPr>
              <w:rFonts w:ascii="ＭＳ ゴシック" w:eastAsia="ＭＳ ゴシック" w:hAnsi="ＭＳ ゴシック" w:cs="Times New Roman" w:hint="eastAsia"/>
              <w:color w:val="000000"/>
              <w:spacing w:val="10"/>
              <w:kern w:val="0"/>
              <w:sz w:val="22"/>
            </w:rPr>
            <w:t>☐</w:t>
          </w:r>
        </w:sdtContent>
      </w:sdt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鳥取県中部総合事務所長</w:t>
      </w:r>
      <w:r w:rsidR="00DD4A4E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</w:t>
      </w:r>
      <w:r w:rsidR="00E94349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</w:t>
      </w:r>
      <w:r w:rsidR="00DD4A4E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様</w:t>
      </w:r>
    </w:p>
    <w:p w:rsidR="00141BFE" w:rsidRDefault="006D7639" w:rsidP="00FA711F">
      <w:pPr>
        <w:overflowPunct w:val="0"/>
        <w:ind w:firstLineChars="108" w:firstLine="2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sdt>
        <w:sdtPr>
          <w:rPr>
            <w:rFonts w:ascii="ＭＳ 明朝" w:eastAsia="ＭＳ 明朝" w:hAnsi="Times New Roman" w:cs="Times New Roman"/>
            <w:color w:val="000000"/>
            <w:spacing w:val="10"/>
            <w:kern w:val="0"/>
            <w:sz w:val="22"/>
          </w:rPr>
          <w:id w:val="164331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A711F">
            <w:rPr>
              <w:rFonts w:ascii="ＭＳ ゴシック" w:eastAsia="ＭＳ ゴシック" w:hAnsi="ＭＳ ゴシック" w:cs="Times New Roman" w:hint="eastAsia"/>
              <w:color w:val="000000"/>
              <w:spacing w:val="10"/>
              <w:kern w:val="0"/>
              <w:sz w:val="22"/>
            </w:rPr>
            <w:t>☐</w:t>
          </w:r>
        </w:sdtContent>
      </w:sdt>
      <w:r w:rsidR="00141BFE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鳥取県西部総合事務所長</w:t>
      </w:r>
    </w:p>
    <w:p w:rsidR="00141BFE" w:rsidRPr="000423FC" w:rsidRDefault="00DD4A4E" w:rsidP="00DD4A4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※いずれかにチェックすること</w:t>
      </w:r>
    </w:p>
    <w:sectPr w:rsidR="00141BFE" w:rsidRPr="000423FC" w:rsidSect="00042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8A" w:rsidRDefault="000B4F8A" w:rsidP="000B4F8A">
      <w:r>
        <w:separator/>
      </w:r>
    </w:p>
  </w:endnote>
  <w:endnote w:type="continuationSeparator" w:id="0">
    <w:p w:rsidR="000B4F8A" w:rsidRDefault="000B4F8A" w:rsidP="000B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8A" w:rsidRDefault="000B4F8A" w:rsidP="000B4F8A">
      <w:r>
        <w:separator/>
      </w:r>
    </w:p>
  </w:footnote>
  <w:footnote w:type="continuationSeparator" w:id="0">
    <w:p w:rsidR="000B4F8A" w:rsidRDefault="000B4F8A" w:rsidP="000B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FC"/>
    <w:rsid w:val="000423FC"/>
    <w:rsid w:val="000B4F8A"/>
    <w:rsid w:val="00141BFE"/>
    <w:rsid w:val="001529C0"/>
    <w:rsid w:val="001B60BC"/>
    <w:rsid w:val="001C31CB"/>
    <w:rsid w:val="002270C4"/>
    <w:rsid w:val="00251687"/>
    <w:rsid w:val="00265A1A"/>
    <w:rsid w:val="00287229"/>
    <w:rsid w:val="00334C1D"/>
    <w:rsid w:val="004128C8"/>
    <w:rsid w:val="00444A3F"/>
    <w:rsid w:val="00467F34"/>
    <w:rsid w:val="004A5517"/>
    <w:rsid w:val="00521D5E"/>
    <w:rsid w:val="005E2F38"/>
    <w:rsid w:val="00682A7D"/>
    <w:rsid w:val="006A7CF6"/>
    <w:rsid w:val="006C0944"/>
    <w:rsid w:val="006D7639"/>
    <w:rsid w:val="00842641"/>
    <w:rsid w:val="008A1BDA"/>
    <w:rsid w:val="008B760D"/>
    <w:rsid w:val="009573E7"/>
    <w:rsid w:val="009828D8"/>
    <w:rsid w:val="00B51AA8"/>
    <w:rsid w:val="00BC0A6C"/>
    <w:rsid w:val="00BE151C"/>
    <w:rsid w:val="00C6010B"/>
    <w:rsid w:val="00C65DEF"/>
    <w:rsid w:val="00D0114F"/>
    <w:rsid w:val="00D445E6"/>
    <w:rsid w:val="00D70A48"/>
    <w:rsid w:val="00DD4A4E"/>
    <w:rsid w:val="00E022D2"/>
    <w:rsid w:val="00E94349"/>
    <w:rsid w:val="00EC3402"/>
    <w:rsid w:val="00F073D9"/>
    <w:rsid w:val="00F705CB"/>
    <w:rsid w:val="00FA711F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9976F9"/>
  <w15:docId w15:val="{87B2AAA9-1EA1-47EC-B1D0-B727853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F8A"/>
  </w:style>
  <w:style w:type="paragraph" w:styleId="a5">
    <w:name w:val="footer"/>
    <w:basedOn w:val="a"/>
    <w:link w:val="a6"/>
    <w:uiPriority w:val="99"/>
    <w:unhideWhenUsed/>
    <w:rsid w:val="000B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F8A"/>
  </w:style>
  <w:style w:type="paragraph" w:styleId="a7">
    <w:name w:val="Balloon Text"/>
    <w:basedOn w:val="a"/>
    <w:link w:val="a8"/>
    <w:uiPriority w:val="99"/>
    <w:semiHidden/>
    <w:unhideWhenUsed/>
    <w:rsid w:val="00C6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D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0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26</cp:revision>
  <cp:lastPrinted>2023-12-08T07:54:00Z</cp:lastPrinted>
  <dcterms:created xsi:type="dcterms:W3CDTF">2017-10-27T08:05:00Z</dcterms:created>
  <dcterms:modified xsi:type="dcterms:W3CDTF">2023-12-08T07:54:00Z</dcterms:modified>
</cp:coreProperties>
</file>