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2B83" w14:textId="77777777"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14:paraId="3A692944" w14:textId="77777777" w:rsidR="00D04E8C" w:rsidRDefault="00D04E8C"/>
    <w:p w14:paraId="6F60E606" w14:textId="1C9D84A3" w:rsidR="00D04E8C" w:rsidRDefault="009E67AF" w:rsidP="00D04E8C">
      <w:pPr>
        <w:jc w:val="right"/>
      </w:pPr>
      <w:r>
        <w:rPr>
          <w:rFonts w:hint="eastAsia"/>
        </w:rPr>
        <w:t>令和４</w:t>
      </w:r>
      <w:r w:rsidR="00D04E8C">
        <w:rPr>
          <w:rFonts w:hint="eastAsia"/>
        </w:rPr>
        <w:t>年</w:t>
      </w:r>
      <w:r>
        <w:rPr>
          <w:rFonts w:hint="eastAsia"/>
        </w:rPr>
        <w:t xml:space="preserve">　</w:t>
      </w:r>
      <w:r w:rsidR="00496CA0">
        <w:rPr>
          <w:rFonts w:hint="eastAsia"/>
        </w:rPr>
        <w:t xml:space="preserve"> </w:t>
      </w:r>
      <w:r w:rsidR="00496CA0">
        <w:t xml:space="preserve"> </w:t>
      </w:r>
      <w:r w:rsidR="00D04E8C">
        <w:rPr>
          <w:rFonts w:hint="eastAsia"/>
        </w:rPr>
        <w:t>月</w:t>
      </w:r>
      <w:r>
        <w:rPr>
          <w:rFonts w:hint="eastAsia"/>
        </w:rPr>
        <w:t xml:space="preserve">　</w:t>
      </w:r>
      <w:r w:rsidR="00496CA0">
        <w:t xml:space="preserve">  </w:t>
      </w:r>
      <w:r w:rsidR="00D04E8C">
        <w:rPr>
          <w:rFonts w:hint="eastAsia"/>
        </w:rPr>
        <w:t>日</w:t>
      </w:r>
    </w:p>
    <w:p w14:paraId="73656997" w14:textId="77777777" w:rsidR="00D04E8C" w:rsidRDefault="00D04E8C"/>
    <w:p w14:paraId="1490B7F9" w14:textId="77777777" w:rsidR="00D04E8C" w:rsidRDefault="00D04E8C">
      <w:r>
        <w:rPr>
          <w:rFonts w:hint="eastAsia"/>
        </w:rPr>
        <w:t xml:space="preserve">　鳥取県知事　　平井　伸治　様</w:t>
      </w:r>
    </w:p>
    <w:p w14:paraId="0EEE9783" w14:textId="77777777" w:rsidR="00D04E8C" w:rsidRDefault="00D04E8C"/>
    <w:p w14:paraId="5F580C2C" w14:textId="5C18081C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14:paraId="4FD7ED5E" w14:textId="77777777" w:rsidR="00DB5374" w:rsidRPr="00F07197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900" w:firstLine="5342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14:paraId="29BA12E1" w14:textId="452F21A0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名　　　称　</w:t>
      </w:r>
    </w:p>
    <w:p w14:paraId="62731282" w14:textId="2C7037D3" w:rsidR="00DB5374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1875" w:firstLine="5329"/>
        <w:rPr>
          <w:rFonts w:ascii="ＭＳ 明朝"/>
          <w:snapToGrid w:val="0"/>
          <w:kern w:val="0"/>
        </w:rPr>
      </w:pPr>
      <w:r w:rsidRPr="00DB5374">
        <w:rPr>
          <w:rFonts w:ascii="ＭＳ 明朝" w:hint="eastAsia"/>
          <w:snapToGrid w:val="0"/>
          <w:spacing w:val="35"/>
          <w:kern w:val="0"/>
          <w:fitText w:val="1050" w:id="-1579635712"/>
        </w:rPr>
        <w:t>代表者</w:t>
      </w:r>
      <w:r w:rsidRPr="00DB5374">
        <w:rPr>
          <w:rFonts w:ascii="ＭＳ 明朝" w:hint="eastAsia"/>
          <w:snapToGrid w:val="0"/>
          <w:kern w:val="0"/>
          <w:fitText w:val="1050" w:id="-1579635712"/>
        </w:rPr>
        <w:t>職</w:t>
      </w:r>
      <w:r>
        <w:rPr>
          <w:rFonts w:ascii="ＭＳ 明朝" w:hint="eastAsia"/>
          <w:snapToGrid w:val="0"/>
          <w:kern w:val="0"/>
        </w:rPr>
        <w:t xml:space="preserve">　</w:t>
      </w:r>
    </w:p>
    <w:p w14:paraId="7399FE15" w14:textId="6586F095" w:rsidR="00DB5374" w:rsidRPr="008A3EAB" w:rsidRDefault="00DB5374" w:rsidP="00DB5374">
      <w:pPr>
        <w:overflowPunct w:val="0"/>
        <w:autoSpaceDE w:val="0"/>
        <w:autoSpaceDN w:val="0"/>
        <w:spacing w:line="276" w:lineRule="auto"/>
        <w:ind w:rightChars="46" w:right="99" w:firstLineChars="2500" w:firstLine="535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14:paraId="75B56B4E" w14:textId="77777777" w:rsidR="00DB5374" w:rsidRDefault="00DB5374" w:rsidP="00DB5374">
      <w:pPr>
        <w:wordWrap w:val="0"/>
        <w:overflowPunct w:val="0"/>
        <w:autoSpaceDE w:val="0"/>
        <w:autoSpaceDN w:val="0"/>
        <w:ind w:rightChars="46" w:right="99"/>
        <w:rPr>
          <w:rFonts w:ascii="ＭＳ 明朝"/>
          <w:snapToGrid w:val="0"/>
          <w:kern w:val="0"/>
        </w:rPr>
      </w:pPr>
    </w:p>
    <w:p w14:paraId="7C1D1F78" w14:textId="77777777" w:rsidR="00D04E8C" w:rsidRPr="00DB5374" w:rsidRDefault="00D04E8C"/>
    <w:p w14:paraId="044D2BF4" w14:textId="77777777" w:rsidR="00D04E8C" w:rsidRPr="006374CB" w:rsidRDefault="00D04E8C"/>
    <w:p w14:paraId="1F9BE36B" w14:textId="18B24507"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9D462A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令和　</w:t>
      </w:r>
      <w:r w:rsidR="002836D0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9D462A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フードドライブ支援</w:t>
      </w:r>
      <w:r w:rsidR="00223CF5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Cs w:val="21"/>
        </w:rPr>
        <w:t>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14:paraId="3A70470E" w14:textId="77777777" w:rsidR="00D04E8C" w:rsidRPr="002836D0" w:rsidRDefault="00D04E8C">
      <w:pPr>
        <w:rPr>
          <w:rFonts w:ascii="ＭＳ 明朝"/>
          <w:snapToGrid w:val="0"/>
          <w:kern w:val="0"/>
          <w:szCs w:val="20"/>
        </w:rPr>
      </w:pPr>
    </w:p>
    <w:p w14:paraId="0062ACFF" w14:textId="38090C5A" w:rsidR="00D04E8C" w:rsidRDefault="002836D0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令和４</w:t>
      </w:r>
      <w:r w:rsidR="00B46197">
        <w:rPr>
          <w:rFonts w:ascii="ＭＳ 明朝" w:hint="eastAsia"/>
          <w:snapToGrid w:val="0"/>
          <w:kern w:val="0"/>
          <w:szCs w:val="20"/>
        </w:rPr>
        <w:t>年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</w:t>
      </w:r>
      <w:r w:rsidR="00B46197">
        <w:rPr>
          <w:rFonts w:ascii="ＭＳ 明朝" w:hint="eastAsia"/>
          <w:snapToGrid w:val="0"/>
          <w:kern w:val="0"/>
          <w:szCs w:val="20"/>
        </w:rPr>
        <w:t>月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</w:t>
      </w:r>
      <w:r w:rsidR="00B46197">
        <w:rPr>
          <w:rFonts w:ascii="ＭＳ 明朝" w:hint="eastAsia"/>
          <w:snapToGrid w:val="0"/>
          <w:kern w:val="0"/>
          <w:szCs w:val="20"/>
        </w:rPr>
        <w:t>日第</w:t>
      </w:r>
      <w:r w:rsidR="009E67AF">
        <w:rPr>
          <w:rFonts w:ascii="ＭＳ 明朝" w:hint="eastAsia"/>
          <w:snapToGrid w:val="0"/>
          <w:kern w:val="0"/>
          <w:szCs w:val="20"/>
        </w:rPr>
        <w:t xml:space="preserve">　　　　　　　　　　　　　　</w:t>
      </w:r>
      <w:r w:rsidR="00B46197">
        <w:rPr>
          <w:rFonts w:ascii="ＭＳ 明朝" w:hint="eastAsia"/>
          <w:snapToGrid w:val="0"/>
          <w:kern w:val="0"/>
          <w:szCs w:val="20"/>
        </w:rPr>
        <w:t>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14:paraId="64935BFF" w14:textId="77777777"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14:paraId="043D29AC" w14:textId="77777777" w:rsidR="00130EB4" w:rsidRDefault="00D04E8C" w:rsidP="00130EB4">
      <w:pPr>
        <w:pStyle w:val="a3"/>
      </w:pPr>
      <w:r>
        <w:rPr>
          <w:rFonts w:hint="eastAsia"/>
        </w:rPr>
        <w:t>記</w:t>
      </w:r>
    </w:p>
    <w:p w14:paraId="397459CA" w14:textId="77777777"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14:paraId="48D3A86A" w14:textId="77777777" w:rsidTr="002F79C0">
        <w:tc>
          <w:tcPr>
            <w:tcW w:w="2461" w:type="dxa"/>
            <w:vAlign w:val="center"/>
          </w:tcPr>
          <w:p w14:paraId="3FA57DF6" w14:textId="77777777"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14:paraId="4ADE2F91" w14:textId="4AC57DA7" w:rsidR="00D04E8C" w:rsidRDefault="009D462A" w:rsidP="009D462A"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令和　年度フードドライブ支援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補助金</w:t>
            </w:r>
          </w:p>
        </w:tc>
      </w:tr>
      <w:tr w:rsidR="00B46197" w14:paraId="1F9325C4" w14:textId="77777777" w:rsidTr="00DB5374">
        <w:trPr>
          <w:trHeight w:val="218"/>
        </w:trPr>
        <w:tc>
          <w:tcPr>
            <w:tcW w:w="2461" w:type="dxa"/>
            <w:vAlign w:val="center"/>
          </w:tcPr>
          <w:p w14:paraId="7AF0C312" w14:textId="77777777"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spacing w:val="135"/>
                <w:kern w:val="0"/>
                <w:fitText w:val="1712" w:id="-1820601599"/>
              </w:rPr>
              <w:t>補助金</w:t>
            </w:r>
            <w:r w:rsidRPr="00121879">
              <w:rPr>
                <w:spacing w:val="30"/>
                <w:kern w:val="0"/>
                <w:fitText w:val="1712" w:id="-1820601599"/>
              </w:rPr>
              <w:t>額</w:t>
            </w:r>
          </w:p>
        </w:tc>
        <w:tc>
          <w:tcPr>
            <w:tcW w:w="3370" w:type="dxa"/>
            <w:vAlign w:val="center"/>
          </w:tcPr>
          <w:p w14:paraId="01787E35" w14:textId="77777777" w:rsidR="00B46197" w:rsidRDefault="00B46197" w:rsidP="00121879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14:paraId="068E63B1" w14:textId="77777777" w:rsidR="00B46197" w:rsidRDefault="00B46197" w:rsidP="00121879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14:paraId="3385151D" w14:textId="77777777" w:rsidTr="00DB5374">
        <w:trPr>
          <w:trHeight w:val="217"/>
        </w:trPr>
        <w:tc>
          <w:tcPr>
            <w:tcW w:w="2461" w:type="dxa"/>
            <w:vAlign w:val="center"/>
          </w:tcPr>
          <w:p w14:paraId="6B1C9278" w14:textId="77777777" w:rsidR="00B46197" w:rsidRDefault="00121879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75"/>
                <w:kern w:val="0"/>
                <w:fitText w:val="1712" w:id="-1820601600"/>
              </w:rPr>
              <w:t>交付決定</w:t>
            </w:r>
            <w:r w:rsidRPr="00121879">
              <w:rPr>
                <w:rFonts w:hint="eastAsia"/>
                <w:spacing w:val="30"/>
                <w:kern w:val="0"/>
                <w:fitText w:val="1712" w:id="-1820601600"/>
              </w:rPr>
              <w:t>額</w:t>
            </w:r>
          </w:p>
        </w:tc>
        <w:tc>
          <w:tcPr>
            <w:tcW w:w="3370" w:type="dxa"/>
            <w:vAlign w:val="center"/>
          </w:tcPr>
          <w:p w14:paraId="422C0456" w14:textId="00EE0DFC" w:rsidR="00B46197" w:rsidRDefault="00B46197" w:rsidP="00DB537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71" w:type="dxa"/>
            <w:vAlign w:val="center"/>
          </w:tcPr>
          <w:p w14:paraId="2DAF2758" w14:textId="0EF2982F" w:rsidR="00B46197" w:rsidRDefault="002836D0" w:rsidP="00DB537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B46197">
              <w:rPr>
                <w:rFonts w:hint="eastAsia"/>
              </w:rPr>
              <w:t>円</w:t>
            </w:r>
          </w:p>
        </w:tc>
      </w:tr>
      <w:tr w:rsidR="00A816F5" w14:paraId="3DEFD79C" w14:textId="77777777" w:rsidTr="00DB5374">
        <w:tc>
          <w:tcPr>
            <w:tcW w:w="2461" w:type="dxa"/>
            <w:vAlign w:val="center"/>
          </w:tcPr>
          <w:p w14:paraId="1387D194" w14:textId="77777777" w:rsidR="00A816F5" w:rsidRDefault="00A816F5" w:rsidP="0085254C">
            <w:pPr>
              <w:spacing w:line="360" w:lineRule="auto"/>
              <w:jc w:val="center"/>
            </w:pPr>
            <w:r w:rsidRPr="00B46197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B46197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14:paraId="5C7FDEA6" w14:textId="09C81E85" w:rsidR="00A816F5" w:rsidRDefault="00A816F5" w:rsidP="00496CA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3371" w:type="dxa"/>
            <w:vAlign w:val="center"/>
          </w:tcPr>
          <w:p w14:paraId="308D75E0" w14:textId="1E55CF58" w:rsidR="00A816F5" w:rsidRDefault="00A816F5" w:rsidP="002836D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A816F5" w14:paraId="64D6EE33" w14:textId="77777777" w:rsidTr="00DB5374">
        <w:tc>
          <w:tcPr>
            <w:tcW w:w="2461" w:type="dxa"/>
            <w:vAlign w:val="center"/>
          </w:tcPr>
          <w:p w14:paraId="352F4F38" w14:textId="77777777"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14:paraId="72FEDF1F" w14:textId="7B15F235" w:rsidR="00A816F5" w:rsidRDefault="002836D0" w:rsidP="00E1574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816F5">
              <w:rPr>
                <w:rFonts w:hint="eastAsia"/>
              </w:rPr>
              <w:t>円</w:t>
            </w:r>
          </w:p>
        </w:tc>
        <w:tc>
          <w:tcPr>
            <w:tcW w:w="3371" w:type="dxa"/>
            <w:vAlign w:val="center"/>
          </w:tcPr>
          <w:p w14:paraId="36C2A8EA" w14:textId="6B6EF6C9" w:rsidR="00A816F5" w:rsidRDefault="00A816F5" w:rsidP="00E1574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D04E8C" w14:paraId="7431B821" w14:textId="77777777" w:rsidTr="00EF18C8">
        <w:trPr>
          <w:trHeight w:val="664"/>
        </w:trPr>
        <w:tc>
          <w:tcPr>
            <w:tcW w:w="2461" w:type="dxa"/>
            <w:vAlign w:val="center"/>
          </w:tcPr>
          <w:p w14:paraId="247D0886" w14:textId="77777777" w:rsidR="00D04E8C" w:rsidRDefault="00D04E8C" w:rsidP="0085254C">
            <w:pPr>
              <w:spacing w:line="360" w:lineRule="auto"/>
              <w:jc w:val="center"/>
            </w:pPr>
            <w:r w:rsidRPr="00121879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121879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14:paraId="6BBCC907" w14:textId="77777777"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14:paraId="44791544" w14:textId="77777777"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14:paraId="3271AF71" w14:textId="77777777" w:rsidR="00D04E8C" w:rsidRDefault="00D04E8C" w:rsidP="00D04E8C"/>
    <w:p w14:paraId="4E6459CB" w14:textId="77777777"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C839" w14:textId="77777777" w:rsidR="006417B6" w:rsidRDefault="006417B6" w:rsidP="00B4744F">
      <w:r>
        <w:separator/>
      </w:r>
    </w:p>
  </w:endnote>
  <w:endnote w:type="continuationSeparator" w:id="0">
    <w:p w14:paraId="6F5A6074" w14:textId="77777777" w:rsidR="006417B6" w:rsidRDefault="006417B6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A8A6" w14:textId="77777777" w:rsidR="006417B6" w:rsidRDefault="006417B6" w:rsidP="00B4744F">
      <w:r>
        <w:separator/>
      </w:r>
    </w:p>
  </w:footnote>
  <w:footnote w:type="continuationSeparator" w:id="0">
    <w:p w14:paraId="54478535" w14:textId="77777777" w:rsidR="006417B6" w:rsidRDefault="006417B6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0B5969"/>
    <w:rsid w:val="00121879"/>
    <w:rsid w:val="00130EB4"/>
    <w:rsid w:val="001A17E0"/>
    <w:rsid w:val="00223CF5"/>
    <w:rsid w:val="002836D0"/>
    <w:rsid w:val="002F79C0"/>
    <w:rsid w:val="003378BD"/>
    <w:rsid w:val="003A73F2"/>
    <w:rsid w:val="00420FFD"/>
    <w:rsid w:val="00496CA0"/>
    <w:rsid w:val="004A76E8"/>
    <w:rsid w:val="00510271"/>
    <w:rsid w:val="006374CB"/>
    <w:rsid w:val="006417B6"/>
    <w:rsid w:val="00655D44"/>
    <w:rsid w:val="00773515"/>
    <w:rsid w:val="0085254C"/>
    <w:rsid w:val="008A791E"/>
    <w:rsid w:val="009D462A"/>
    <w:rsid w:val="009E67AF"/>
    <w:rsid w:val="00A816F5"/>
    <w:rsid w:val="00B46197"/>
    <w:rsid w:val="00B4744F"/>
    <w:rsid w:val="00B93A52"/>
    <w:rsid w:val="00D04E8C"/>
    <w:rsid w:val="00D3523B"/>
    <w:rsid w:val="00DB5374"/>
    <w:rsid w:val="00E1574C"/>
    <w:rsid w:val="00E24B2B"/>
    <w:rsid w:val="00EF18C8"/>
    <w:rsid w:val="00F75BE2"/>
    <w:rsid w:val="00FB16B8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94C82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尾川 成彰</dc:creator>
  <cp:lastModifiedBy>鳥取県</cp:lastModifiedBy>
  <cp:revision>7</cp:revision>
  <dcterms:created xsi:type="dcterms:W3CDTF">2022-09-07T11:21:00Z</dcterms:created>
  <dcterms:modified xsi:type="dcterms:W3CDTF">2023-05-18T02:57:00Z</dcterms:modified>
</cp:coreProperties>
</file>