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C" w:rsidRPr="0017501C" w:rsidRDefault="006F3D4C" w:rsidP="001750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様式第２号（第４条、第７</w:t>
      </w:r>
      <w:r w:rsidR="0017501C" w:rsidRPr="0017501C">
        <w:rPr>
          <w:rFonts w:ascii="ＭＳ 明朝" w:hAnsi="ＭＳ 明朝" w:hint="eastAsia"/>
          <w:szCs w:val="21"/>
        </w:rPr>
        <w:t>条関係）</w:t>
      </w:r>
    </w:p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6F3D4C" w:rsidP="0017501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04B93">
        <w:rPr>
          <w:rFonts w:ascii="ＭＳ 明朝" w:hAnsi="ＭＳ 明朝" w:hint="eastAsia"/>
          <w:color w:val="FF0000"/>
          <w:szCs w:val="21"/>
        </w:rPr>
        <w:t>４</w:t>
      </w:r>
      <w:bookmarkStart w:id="0" w:name="_GoBack"/>
      <w:bookmarkEnd w:id="0"/>
      <w:r w:rsidR="0017501C" w:rsidRPr="0017501C">
        <w:rPr>
          <w:rFonts w:ascii="ＭＳ 明朝" w:hAnsi="ＭＳ 明朝" w:hint="eastAsia"/>
          <w:szCs w:val="21"/>
        </w:rPr>
        <w:t>年度鳥取県木造住宅生産事業者間連携支援事業</w:t>
      </w:r>
      <w:r>
        <w:rPr>
          <w:rFonts w:ascii="ＭＳ 明朝" w:hAnsi="ＭＳ 明朝" w:hint="eastAsia"/>
          <w:szCs w:val="21"/>
        </w:rPr>
        <w:t>変更</w:t>
      </w:r>
      <w:r w:rsidR="0017501C" w:rsidRPr="0017501C">
        <w:rPr>
          <w:rFonts w:ascii="ＭＳ 明朝" w:hAnsi="ＭＳ 明朝" w:hint="eastAsia"/>
          <w:szCs w:val="21"/>
        </w:rPr>
        <w:t>収支予算書</w:t>
      </w:r>
    </w:p>
    <w:p w:rsidR="0017501C" w:rsidRPr="0017501C" w:rsidRDefault="00E13F02" w:rsidP="001750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17501C" w:rsidRPr="0017501C" w:rsidRDefault="0017501C" w:rsidP="00814B4C">
      <w:pPr>
        <w:ind w:firstLineChars="100" w:firstLine="210"/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rFonts w:ascii="ＭＳ 明朝" w:hAnsi="ＭＳ 明朝"/>
          <w:szCs w:val="21"/>
        </w:rPr>
      </w:pPr>
      <w:r w:rsidRPr="0017501C">
        <w:rPr>
          <w:rFonts w:ascii="ＭＳ 明朝" w:hAnsi="ＭＳ 明朝" w:hint="eastAsia"/>
          <w:szCs w:val="21"/>
        </w:rPr>
        <w:t>歳入予算（決算）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984"/>
        <w:gridCol w:w="2410"/>
        <w:gridCol w:w="3402"/>
      </w:tblGrid>
      <w:tr w:rsidR="0017501C" w:rsidRPr="0017501C" w:rsidTr="0017501C">
        <w:trPr>
          <w:trHeight w:val="654"/>
        </w:trPr>
        <w:tc>
          <w:tcPr>
            <w:tcW w:w="2226" w:type="dxa"/>
            <w:tcBorders>
              <w:tl2br w:val="single" w:sz="4" w:space="0" w:color="auto"/>
            </w:tcBorders>
          </w:tcPr>
          <w:p w:rsidR="0017501C" w:rsidRPr="0017501C" w:rsidRDefault="00E96B04" w:rsidP="0017501C">
            <w:pPr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3175</wp:posOffset>
                      </wp:positionV>
                      <wp:extent cx="609600" cy="2286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01C" w:rsidRDefault="0017501C" w:rsidP="0017501C"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4.5pt;margin-top:.25pt;width:4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DPfgIAAAw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" stroked="f">
                      <v:textbox inset="5.85pt,.7pt,5.85pt,.7pt">
                        <w:txbxContent>
                          <w:p w:rsidR="0017501C" w:rsidRDefault="0017501C" w:rsidP="0017501C"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01C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136525</wp:posOffset>
                      </wp:positionV>
                      <wp:extent cx="819150" cy="20002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01C" w:rsidRDefault="0017501C" w:rsidP="0017501C">
                                  <w:r>
                                    <w:rPr>
                                      <w:rFonts w:hint="eastAsia"/>
                                    </w:rPr>
                                    <w:t>財源内訳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8.25pt;margin-top:10.75pt;width:64.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" stroked="f">
                      <v:textbox inset="5.85pt,.7pt,5.85pt,.7pt">
                        <w:txbxContent>
                          <w:p w:rsidR="0017501C" w:rsidRDefault="0017501C" w:rsidP="0017501C">
                            <w:r>
                              <w:rPr>
                                <w:rFonts w:hint="eastAsia"/>
                              </w:rPr>
                              <w:t>財源内訳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予 算 額</w:t>
            </w:r>
          </w:p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2410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決算（見込み）額</w:t>
            </w:r>
          </w:p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3402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差  引</w:t>
            </w:r>
          </w:p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（ａ－ｂ）</w:t>
            </w:r>
          </w:p>
        </w:tc>
      </w:tr>
      <w:tr w:rsidR="00814B4C" w:rsidRPr="0017501C" w:rsidTr="00A6469C">
        <w:tc>
          <w:tcPr>
            <w:tcW w:w="2226" w:type="dxa"/>
          </w:tcPr>
          <w:p w:rsidR="00814B4C" w:rsidRDefault="00814B4C" w:rsidP="0017501C">
            <w:pPr>
              <w:rPr>
                <w:rFonts w:ascii="ＭＳ 明朝" w:hAnsi="ＭＳ 明朝"/>
                <w:szCs w:val="21"/>
              </w:rPr>
            </w:pPr>
          </w:p>
          <w:p w:rsidR="00814B4C" w:rsidRDefault="00814B4C" w:rsidP="0017501C">
            <w:pPr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県補助金</w:t>
            </w:r>
          </w:p>
          <w:p w:rsidR="00814B4C" w:rsidRDefault="00814B4C" w:rsidP="0017501C">
            <w:pPr>
              <w:rPr>
                <w:rFonts w:ascii="ＭＳ 明朝" w:hAnsi="ＭＳ 明朝"/>
                <w:szCs w:val="21"/>
              </w:rPr>
            </w:pPr>
          </w:p>
          <w:p w:rsidR="00814B4C" w:rsidRPr="0017501C" w:rsidRDefault="00814B4C" w:rsidP="0017501C">
            <w:pPr>
              <w:rPr>
                <w:rFonts w:ascii="ＭＳ 明朝" w:hAnsi="ＭＳ 明朝"/>
                <w:szCs w:val="21"/>
              </w:rPr>
            </w:pPr>
          </w:p>
          <w:p w:rsidR="00814B4C" w:rsidRPr="0017501C" w:rsidRDefault="00814B4C" w:rsidP="0017501C">
            <w:pPr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その他の財源</w:t>
            </w:r>
          </w:p>
          <w:p w:rsidR="00814B4C" w:rsidRPr="0017501C" w:rsidRDefault="00814B4C" w:rsidP="0017501C">
            <w:pPr>
              <w:rPr>
                <w:rFonts w:ascii="ＭＳ 明朝" w:hAnsi="ＭＳ 明朝"/>
                <w:szCs w:val="21"/>
              </w:rPr>
            </w:pPr>
          </w:p>
          <w:p w:rsidR="00814B4C" w:rsidRPr="0017501C" w:rsidRDefault="00814B4C" w:rsidP="0017501C">
            <w:pPr>
              <w:rPr>
                <w:rFonts w:ascii="ＭＳ 明朝" w:hAnsi="ＭＳ 明朝"/>
                <w:szCs w:val="21"/>
              </w:rPr>
            </w:pPr>
          </w:p>
          <w:p w:rsidR="00814B4C" w:rsidRPr="0017501C" w:rsidRDefault="00814B4C" w:rsidP="0017501C">
            <w:pPr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</w:tcPr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 w:hint="eastAsia"/>
                <w:color w:val="FF0000"/>
                <w:szCs w:val="21"/>
              </w:rPr>
              <w:t>2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00,000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145A74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10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0,000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2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00,000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145A74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10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0,000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4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00,000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145A74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2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00,000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E13F02" w:rsidRPr="00E13F02" w:rsidRDefault="00E13F02" w:rsidP="00E13F02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2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00,000）</w:t>
            </w:r>
          </w:p>
          <w:p w:rsidR="00E13F02" w:rsidRPr="00E13F02" w:rsidRDefault="00145A74" w:rsidP="00E13F02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10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0,000　</w:t>
            </w:r>
          </w:p>
          <w:p w:rsidR="00E13F02" w:rsidRPr="00E13F02" w:rsidRDefault="00E13F02" w:rsidP="00E13F02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E13F02" w:rsidRPr="00E13F02" w:rsidRDefault="00E13F02" w:rsidP="00E13F02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2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00,000）</w:t>
            </w:r>
          </w:p>
          <w:p w:rsidR="00E13F02" w:rsidRPr="00E13F02" w:rsidRDefault="00145A74" w:rsidP="00E13F02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10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0,000　</w:t>
            </w:r>
          </w:p>
          <w:p w:rsidR="00E13F02" w:rsidRPr="00E13F02" w:rsidRDefault="00E13F02" w:rsidP="00E13F02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E13F02" w:rsidRPr="00E13F02" w:rsidRDefault="00E13F02" w:rsidP="00E13F02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4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00,000）</w:t>
            </w:r>
          </w:p>
          <w:p w:rsidR="00814B4C" w:rsidRPr="00E13F02" w:rsidRDefault="00145A74" w:rsidP="00E13F02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2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00,000　</w:t>
            </w:r>
          </w:p>
        </w:tc>
        <w:tc>
          <w:tcPr>
            <w:tcW w:w="3402" w:type="dxa"/>
          </w:tcPr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E13F02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E13F02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814B4C" w:rsidRPr="00E13F02" w:rsidRDefault="00E13F02" w:rsidP="00814B4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 w:rsidR="00814B4C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</w:tc>
      </w:tr>
    </w:tbl>
    <w:p w:rsidR="0017501C" w:rsidRPr="0017501C" w:rsidRDefault="00814B4C" w:rsidP="001750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F3D4C">
        <w:rPr>
          <w:rFonts w:ascii="ＭＳ 明朝" w:hAnsi="ＭＳ 明朝" w:hint="eastAsia"/>
          <w:szCs w:val="21"/>
        </w:rPr>
        <w:t>括弧</w:t>
      </w:r>
      <w:r>
        <w:rPr>
          <w:rFonts w:ascii="ＭＳ 明朝" w:hAnsi="ＭＳ 明朝" w:hint="eastAsia"/>
          <w:szCs w:val="21"/>
        </w:rPr>
        <w:t>内は変更前の額）</w:t>
      </w:r>
    </w:p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rFonts w:ascii="ＭＳ 明朝" w:hAnsi="ＭＳ 明朝"/>
          <w:szCs w:val="21"/>
        </w:rPr>
      </w:pPr>
      <w:r w:rsidRPr="0017501C">
        <w:rPr>
          <w:rFonts w:ascii="ＭＳ 明朝" w:hAnsi="ＭＳ 明朝" w:hint="eastAsia"/>
          <w:szCs w:val="21"/>
        </w:rPr>
        <w:t>歳出予算（決算）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1559"/>
        <w:gridCol w:w="1417"/>
        <w:gridCol w:w="1560"/>
        <w:gridCol w:w="1559"/>
      </w:tblGrid>
      <w:tr w:rsidR="0017501C" w:rsidRPr="0017501C" w:rsidTr="00A6469C">
        <w:tc>
          <w:tcPr>
            <w:tcW w:w="2226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予 算 額</w:t>
            </w:r>
          </w:p>
        </w:tc>
        <w:tc>
          <w:tcPr>
            <w:tcW w:w="1559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流 用 等</w:t>
            </w:r>
          </w:p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増△減額</w:t>
            </w:r>
          </w:p>
        </w:tc>
        <w:tc>
          <w:tcPr>
            <w:tcW w:w="1417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予算現額</w:t>
            </w:r>
          </w:p>
        </w:tc>
        <w:tc>
          <w:tcPr>
            <w:tcW w:w="1560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支 払 額</w:t>
            </w:r>
          </w:p>
        </w:tc>
        <w:tc>
          <w:tcPr>
            <w:tcW w:w="1559" w:type="dxa"/>
            <w:vAlign w:val="center"/>
          </w:tcPr>
          <w:p w:rsidR="0017501C" w:rsidRPr="0017501C" w:rsidRDefault="0017501C" w:rsidP="0017501C">
            <w:pPr>
              <w:jc w:val="center"/>
              <w:rPr>
                <w:rFonts w:ascii="ＭＳ 明朝" w:hAnsi="ＭＳ 明朝"/>
                <w:szCs w:val="21"/>
              </w:rPr>
            </w:pPr>
            <w:r w:rsidRPr="0017501C">
              <w:rPr>
                <w:rFonts w:ascii="ＭＳ 明朝" w:hAnsi="ＭＳ 明朝" w:hint="eastAsia"/>
                <w:szCs w:val="21"/>
              </w:rPr>
              <w:t>適　要</w:t>
            </w:r>
          </w:p>
        </w:tc>
      </w:tr>
      <w:tr w:rsidR="0017501C" w:rsidRPr="0017501C" w:rsidTr="00A6469C">
        <w:tc>
          <w:tcPr>
            <w:tcW w:w="2226" w:type="dxa"/>
          </w:tcPr>
          <w:p w:rsidR="0017501C" w:rsidRPr="00E13F02" w:rsidRDefault="0017501C" w:rsidP="009664F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E13F02" w:rsidP="009664F7">
            <w:pPr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広告宣伝費</w:t>
            </w:r>
          </w:p>
          <w:p w:rsidR="009664F7" w:rsidRPr="00E13F02" w:rsidRDefault="009664F7" w:rsidP="009664F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9664F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9664F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814B4C" w:rsidRPr="00E13F02" w:rsidRDefault="00E13F02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E13F02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145A74">
              <w:rPr>
                <w:rFonts w:ascii="ＭＳ 明朝" w:hAnsi="ＭＳ 明朝"/>
                <w:color w:val="FF0000"/>
                <w:szCs w:val="21"/>
              </w:rPr>
              <w:t>4</w:t>
            </w:r>
            <w:r w:rsidRPr="00E13F02">
              <w:rPr>
                <w:rFonts w:ascii="ＭＳ 明朝" w:hAnsi="ＭＳ 明朝" w:hint="eastAsia"/>
                <w:color w:val="FF0000"/>
                <w:szCs w:val="21"/>
              </w:rPr>
              <w:t>00,000）</w:t>
            </w:r>
          </w:p>
          <w:p w:rsidR="009664F7" w:rsidRPr="00E13F02" w:rsidRDefault="00145A74" w:rsidP="00E13F02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2</w:t>
            </w:r>
            <w:r w:rsidR="00E13F02" w:rsidRPr="00E13F02">
              <w:rPr>
                <w:rFonts w:ascii="ＭＳ 明朝" w:hAnsi="ＭＳ 明朝" w:hint="eastAsia"/>
                <w:color w:val="FF0000"/>
                <w:szCs w:val="21"/>
              </w:rPr>
              <w:t xml:space="preserve">00,000　</w:t>
            </w: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</w:tcPr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814B4C" w:rsidRPr="00E13F02" w:rsidRDefault="00814B4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560" w:type="dxa"/>
          </w:tcPr>
          <w:p w:rsidR="0017501C" w:rsidRPr="00E13F02" w:rsidRDefault="0017501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</w:tcPr>
          <w:p w:rsidR="0017501C" w:rsidRPr="00E13F02" w:rsidRDefault="0017501C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  <w:p w:rsidR="009664F7" w:rsidRPr="00E13F02" w:rsidRDefault="009664F7" w:rsidP="00814B4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17501C" w:rsidRPr="0017501C" w:rsidRDefault="0017501C" w:rsidP="0017501C">
      <w:pPr>
        <w:rPr>
          <w:rFonts w:ascii="ＭＳ 明朝" w:hAnsi="ＭＳ 明朝"/>
          <w:szCs w:val="21"/>
        </w:rPr>
      </w:pPr>
    </w:p>
    <w:p w:rsidR="0017501C" w:rsidRPr="0017501C" w:rsidRDefault="0017501C" w:rsidP="0017501C">
      <w:pPr>
        <w:rPr>
          <w:szCs w:val="22"/>
        </w:rPr>
      </w:pPr>
    </w:p>
    <w:p w:rsidR="00E57FC1" w:rsidRPr="00331608" w:rsidRDefault="00E57FC1" w:rsidP="00E57FC1">
      <w:pPr>
        <w:rPr>
          <w:rFonts w:ascii="ＭＳ 明朝" w:hAnsi="ＭＳ 明朝"/>
          <w:color w:val="000000"/>
          <w:szCs w:val="21"/>
        </w:rPr>
      </w:pPr>
    </w:p>
    <w:p w:rsidR="00E57FC1" w:rsidRPr="00331608" w:rsidRDefault="00E57FC1" w:rsidP="00E57FC1">
      <w:pPr>
        <w:rPr>
          <w:rFonts w:ascii="ＭＳ 明朝" w:hAnsi="ＭＳ 明朝"/>
          <w:color w:val="000000"/>
          <w:szCs w:val="21"/>
        </w:rPr>
      </w:pPr>
      <w:r w:rsidRPr="00331608">
        <w:rPr>
          <w:rFonts w:ascii="ＭＳ 明朝" w:hAnsi="ＭＳ 明朝" w:hint="eastAsia"/>
          <w:color w:val="000000"/>
          <w:szCs w:val="21"/>
        </w:rPr>
        <w:t>県外発注状況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866"/>
        <w:gridCol w:w="4709"/>
      </w:tblGrid>
      <w:tr w:rsidR="00D86752" w:rsidRPr="00331608" w:rsidTr="00D86752">
        <w:trPr>
          <w:trHeight w:val="58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E1292A">
            <w:pPr>
              <w:spacing w:line="480" w:lineRule="auto"/>
              <w:jc w:val="center"/>
              <w:rPr>
                <w:color w:val="000000"/>
              </w:rPr>
            </w:pPr>
            <w:r w:rsidRPr="00331608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E1292A">
            <w:pPr>
              <w:spacing w:line="480" w:lineRule="auto"/>
              <w:jc w:val="center"/>
              <w:rPr>
                <w:color w:val="000000"/>
              </w:rPr>
            </w:pPr>
            <w:r w:rsidRPr="00331608">
              <w:rPr>
                <w:rFonts w:hint="eastAsia"/>
                <w:color w:val="000000"/>
              </w:rPr>
              <w:t>経費の内容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E1292A">
            <w:pPr>
              <w:jc w:val="center"/>
              <w:rPr>
                <w:color w:val="000000"/>
              </w:rPr>
            </w:pPr>
            <w:r w:rsidRPr="00331608">
              <w:rPr>
                <w:rFonts w:hint="eastAsia"/>
                <w:color w:val="000000"/>
              </w:rPr>
              <w:t>発注先の</w:t>
            </w:r>
          </w:p>
          <w:p w:rsidR="00E57FC1" w:rsidRPr="00331608" w:rsidRDefault="00E57FC1" w:rsidP="00E1292A">
            <w:pPr>
              <w:jc w:val="center"/>
              <w:rPr>
                <w:color w:val="000000"/>
              </w:rPr>
            </w:pPr>
            <w:r w:rsidRPr="00331608">
              <w:rPr>
                <w:rFonts w:hint="eastAsia"/>
                <w:color w:val="000000"/>
              </w:rPr>
              <w:t>事業者名・所在地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818EB" w:rsidP="00E818EB">
            <w:pPr>
              <w:spacing w:line="480" w:lineRule="auto"/>
              <w:jc w:val="center"/>
              <w:rPr>
                <w:color w:val="000000"/>
              </w:rPr>
            </w:pPr>
            <w:r w:rsidRPr="00331608">
              <w:rPr>
                <w:rFonts w:hint="eastAsia"/>
                <w:color w:val="000000"/>
              </w:rPr>
              <w:t>県内事業者への発注が困難な理由</w:t>
            </w:r>
          </w:p>
        </w:tc>
      </w:tr>
      <w:tr w:rsidR="00D86752" w:rsidRPr="00331608" w:rsidTr="00D86752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032A47">
            <w:pPr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032A47">
            <w:pPr>
              <w:rPr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032A47">
            <w:pPr>
              <w:rPr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1" w:rsidRPr="00331608" w:rsidRDefault="00E57FC1" w:rsidP="00032A47">
            <w:pPr>
              <w:rPr>
                <w:color w:val="000000"/>
              </w:rPr>
            </w:pPr>
          </w:p>
          <w:p w:rsidR="00E57FC1" w:rsidRPr="00331608" w:rsidRDefault="00E57FC1" w:rsidP="00032A47">
            <w:pPr>
              <w:rPr>
                <w:color w:val="000000"/>
              </w:rPr>
            </w:pPr>
          </w:p>
          <w:p w:rsidR="00E57FC1" w:rsidRPr="00331608" w:rsidRDefault="00E57FC1" w:rsidP="00032A47">
            <w:pPr>
              <w:rPr>
                <w:color w:val="000000"/>
              </w:rPr>
            </w:pPr>
          </w:p>
          <w:p w:rsidR="00E57FC1" w:rsidRPr="00331608" w:rsidRDefault="00E57FC1" w:rsidP="00032A47">
            <w:pPr>
              <w:rPr>
                <w:color w:val="000000"/>
              </w:rPr>
            </w:pPr>
          </w:p>
          <w:p w:rsidR="00E57FC1" w:rsidRPr="00331608" w:rsidRDefault="00E57FC1" w:rsidP="00032A47">
            <w:pPr>
              <w:rPr>
                <w:color w:val="000000"/>
              </w:rPr>
            </w:pPr>
          </w:p>
        </w:tc>
      </w:tr>
    </w:tbl>
    <w:p w:rsidR="00E57FC1" w:rsidRPr="00331608" w:rsidRDefault="00E57FC1" w:rsidP="00E57FC1">
      <w:pPr>
        <w:rPr>
          <w:rFonts w:ascii="ＭＳ 明朝" w:hAnsi="ＭＳ 明朝"/>
          <w:color w:val="000000"/>
          <w:szCs w:val="21"/>
        </w:rPr>
      </w:pPr>
      <w:r w:rsidRPr="00331608">
        <w:rPr>
          <w:rFonts w:ascii="ＭＳ 明朝" w:hAnsi="ＭＳ 明朝" w:hint="eastAsia"/>
          <w:color w:val="000000"/>
          <w:szCs w:val="21"/>
        </w:rPr>
        <w:t>※</w:t>
      </w:r>
      <w:r w:rsidR="00E1292A" w:rsidRPr="00331608">
        <w:rPr>
          <w:rFonts w:ascii="ＭＳ 明朝" w:hAnsi="ＭＳ 明朝" w:hint="eastAsia"/>
          <w:color w:val="000000"/>
          <w:szCs w:val="21"/>
        </w:rPr>
        <w:t>補助対象経費</w:t>
      </w:r>
      <w:r w:rsidR="00E53588" w:rsidRPr="00331608">
        <w:rPr>
          <w:rFonts w:ascii="ＭＳ 明朝" w:hAnsi="ＭＳ 明朝" w:hint="eastAsia"/>
          <w:color w:val="000000"/>
          <w:szCs w:val="21"/>
        </w:rPr>
        <w:t>のうち、</w:t>
      </w:r>
      <w:r w:rsidR="00E1292A" w:rsidRPr="00331608">
        <w:rPr>
          <w:rFonts w:ascii="ＭＳ 明朝" w:hAnsi="ＭＳ 明朝" w:hint="eastAsia"/>
          <w:color w:val="000000"/>
          <w:szCs w:val="21"/>
        </w:rPr>
        <w:t>県外事業者へ委託する場合にあっては、</w:t>
      </w:r>
      <w:r w:rsidRPr="00331608">
        <w:rPr>
          <w:rFonts w:ascii="ＭＳ 明朝" w:hAnsi="ＭＳ 明朝" w:hint="eastAsia"/>
          <w:color w:val="000000"/>
          <w:szCs w:val="21"/>
        </w:rPr>
        <w:t>県内事業者への発注が困難</w:t>
      </w:r>
      <w:r w:rsidR="00E818EB" w:rsidRPr="00331608">
        <w:rPr>
          <w:rFonts w:ascii="ＭＳ 明朝" w:hAnsi="ＭＳ 明朝" w:hint="eastAsia"/>
          <w:color w:val="000000"/>
          <w:szCs w:val="21"/>
        </w:rPr>
        <w:t>な</w:t>
      </w:r>
      <w:r w:rsidRPr="00331608">
        <w:rPr>
          <w:rFonts w:ascii="ＭＳ 明朝" w:hAnsi="ＭＳ 明朝" w:hint="eastAsia"/>
          <w:color w:val="000000"/>
          <w:szCs w:val="21"/>
        </w:rPr>
        <w:t>理由を記載して下さい。</w:t>
      </w:r>
    </w:p>
    <w:p w:rsidR="00DD3B3F" w:rsidRPr="0017501C" w:rsidRDefault="00E1292A" w:rsidP="00E1127A">
      <w:pPr>
        <w:spacing w:line="300" w:lineRule="exact"/>
        <w:jc w:val="left"/>
        <w:rPr>
          <w:rFonts w:ascii="ＭＳ 明朝" w:hAnsi="ＭＳ 明朝"/>
          <w:color w:val="000000"/>
        </w:rPr>
      </w:pPr>
      <w:r w:rsidRPr="00331608">
        <w:rPr>
          <w:rFonts w:ascii="ＭＳ 明朝" w:hAnsi="ＭＳ 明朝" w:hint="eastAsia"/>
          <w:color w:val="000000"/>
          <w:szCs w:val="21"/>
        </w:rPr>
        <w:t xml:space="preserve">　</w:t>
      </w:r>
    </w:p>
    <w:sectPr w:rsidR="00DD3B3F" w:rsidRPr="0017501C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77" w:rsidRDefault="00B26F77">
      <w:r>
        <w:separator/>
      </w:r>
    </w:p>
  </w:endnote>
  <w:endnote w:type="continuationSeparator" w:id="0">
    <w:p w:rsidR="00B26F77" w:rsidRDefault="00B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77" w:rsidRDefault="00B26F77">
      <w:r>
        <w:separator/>
      </w:r>
    </w:p>
  </w:footnote>
  <w:footnote w:type="continuationSeparator" w:id="0">
    <w:p w:rsidR="00B26F77" w:rsidRDefault="00B2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7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8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0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2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6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8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18"/>
  </w:num>
  <w:num w:numId="7">
    <w:abstractNumId w:val="11"/>
  </w:num>
  <w:num w:numId="8">
    <w:abstractNumId w:val="3"/>
  </w:num>
  <w:num w:numId="9">
    <w:abstractNumId w:val="8"/>
  </w:num>
  <w:num w:numId="10">
    <w:abstractNumId w:val="16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5F59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F222F"/>
    <w:rsid w:val="000F29B1"/>
    <w:rsid w:val="000F2AC3"/>
    <w:rsid w:val="000F2C73"/>
    <w:rsid w:val="000F37FB"/>
    <w:rsid w:val="000F49CE"/>
    <w:rsid w:val="00100758"/>
    <w:rsid w:val="0010183C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6E04"/>
    <w:rsid w:val="00141127"/>
    <w:rsid w:val="0014474B"/>
    <w:rsid w:val="0014490D"/>
    <w:rsid w:val="00145A7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176B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65D5"/>
    <w:rsid w:val="00197EA4"/>
    <w:rsid w:val="001A11B1"/>
    <w:rsid w:val="001A28D4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308"/>
    <w:rsid w:val="001C5DB8"/>
    <w:rsid w:val="001C7C11"/>
    <w:rsid w:val="001D1E28"/>
    <w:rsid w:val="001D2606"/>
    <w:rsid w:val="001D74A6"/>
    <w:rsid w:val="001E086A"/>
    <w:rsid w:val="001E159B"/>
    <w:rsid w:val="001E37BE"/>
    <w:rsid w:val="001F0A74"/>
    <w:rsid w:val="001F0CFA"/>
    <w:rsid w:val="001F0F61"/>
    <w:rsid w:val="001F31B3"/>
    <w:rsid w:val="001F4F05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7F96"/>
    <w:rsid w:val="00240DFC"/>
    <w:rsid w:val="0024480A"/>
    <w:rsid w:val="002456F2"/>
    <w:rsid w:val="0024699E"/>
    <w:rsid w:val="00251837"/>
    <w:rsid w:val="00256596"/>
    <w:rsid w:val="00256FD4"/>
    <w:rsid w:val="002633EE"/>
    <w:rsid w:val="00267498"/>
    <w:rsid w:val="00272B53"/>
    <w:rsid w:val="00274613"/>
    <w:rsid w:val="00275203"/>
    <w:rsid w:val="0027556E"/>
    <w:rsid w:val="002776AB"/>
    <w:rsid w:val="00281D9C"/>
    <w:rsid w:val="00283CEF"/>
    <w:rsid w:val="00286EED"/>
    <w:rsid w:val="00293ACC"/>
    <w:rsid w:val="00294445"/>
    <w:rsid w:val="002970D3"/>
    <w:rsid w:val="002B0E98"/>
    <w:rsid w:val="002B63C2"/>
    <w:rsid w:val="002C08EB"/>
    <w:rsid w:val="002C0BFF"/>
    <w:rsid w:val="002C17C8"/>
    <w:rsid w:val="002C3237"/>
    <w:rsid w:val="002C6015"/>
    <w:rsid w:val="002D4E8E"/>
    <w:rsid w:val="002D5ECC"/>
    <w:rsid w:val="002D72F8"/>
    <w:rsid w:val="002E1AA2"/>
    <w:rsid w:val="002E2519"/>
    <w:rsid w:val="002E37E7"/>
    <w:rsid w:val="002E4C2A"/>
    <w:rsid w:val="002E5D90"/>
    <w:rsid w:val="002E7285"/>
    <w:rsid w:val="002E72B3"/>
    <w:rsid w:val="002E76A2"/>
    <w:rsid w:val="002F09C7"/>
    <w:rsid w:val="002F553C"/>
    <w:rsid w:val="002F5C7F"/>
    <w:rsid w:val="00300EE1"/>
    <w:rsid w:val="00301472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CAC"/>
    <w:rsid w:val="00352125"/>
    <w:rsid w:val="00352F65"/>
    <w:rsid w:val="00353637"/>
    <w:rsid w:val="00356A6F"/>
    <w:rsid w:val="00356AC4"/>
    <w:rsid w:val="00357706"/>
    <w:rsid w:val="00362BF7"/>
    <w:rsid w:val="0036301E"/>
    <w:rsid w:val="00363DA3"/>
    <w:rsid w:val="003667A0"/>
    <w:rsid w:val="003703E9"/>
    <w:rsid w:val="00371D69"/>
    <w:rsid w:val="00372BC5"/>
    <w:rsid w:val="003742B9"/>
    <w:rsid w:val="0037480E"/>
    <w:rsid w:val="00375220"/>
    <w:rsid w:val="00375489"/>
    <w:rsid w:val="0037733E"/>
    <w:rsid w:val="003816E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1F52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4B93"/>
    <w:rsid w:val="0040721C"/>
    <w:rsid w:val="004108A2"/>
    <w:rsid w:val="004136CE"/>
    <w:rsid w:val="004156BB"/>
    <w:rsid w:val="00421A91"/>
    <w:rsid w:val="00421D88"/>
    <w:rsid w:val="0042281C"/>
    <w:rsid w:val="00422BC6"/>
    <w:rsid w:val="004252F2"/>
    <w:rsid w:val="00427310"/>
    <w:rsid w:val="004277A8"/>
    <w:rsid w:val="00441020"/>
    <w:rsid w:val="004426BC"/>
    <w:rsid w:val="00447918"/>
    <w:rsid w:val="00450D2B"/>
    <w:rsid w:val="00451093"/>
    <w:rsid w:val="004525E1"/>
    <w:rsid w:val="004527B2"/>
    <w:rsid w:val="00453CFF"/>
    <w:rsid w:val="004557C9"/>
    <w:rsid w:val="004570F5"/>
    <w:rsid w:val="00461749"/>
    <w:rsid w:val="0046371D"/>
    <w:rsid w:val="00467B0C"/>
    <w:rsid w:val="00467F8D"/>
    <w:rsid w:val="00472485"/>
    <w:rsid w:val="0047293A"/>
    <w:rsid w:val="004729FC"/>
    <w:rsid w:val="00473B1E"/>
    <w:rsid w:val="0047537D"/>
    <w:rsid w:val="00476FF1"/>
    <w:rsid w:val="004818A0"/>
    <w:rsid w:val="0048260E"/>
    <w:rsid w:val="00483583"/>
    <w:rsid w:val="0048532D"/>
    <w:rsid w:val="004907FA"/>
    <w:rsid w:val="0049122E"/>
    <w:rsid w:val="004924A4"/>
    <w:rsid w:val="00493E9D"/>
    <w:rsid w:val="00494D30"/>
    <w:rsid w:val="004974A9"/>
    <w:rsid w:val="00497BF2"/>
    <w:rsid w:val="004A0105"/>
    <w:rsid w:val="004A5B05"/>
    <w:rsid w:val="004A7DE2"/>
    <w:rsid w:val="004B100E"/>
    <w:rsid w:val="004B11B6"/>
    <w:rsid w:val="004B14DC"/>
    <w:rsid w:val="004B1BEE"/>
    <w:rsid w:val="004B1CDF"/>
    <w:rsid w:val="004B29D7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4F"/>
    <w:rsid w:val="00500C5B"/>
    <w:rsid w:val="005011BC"/>
    <w:rsid w:val="00501A8A"/>
    <w:rsid w:val="00501C81"/>
    <w:rsid w:val="005027BE"/>
    <w:rsid w:val="005058EE"/>
    <w:rsid w:val="00506639"/>
    <w:rsid w:val="00506FC0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55456"/>
    <w:rsid w:val="005569AA"/>
    <w:rsid w:val="00561E8B"/>
    <w:rsid w:val="00563697"/>
    <w:rsid w:val="00564BE0"/>
    <w:rsid w:val="0056554E"/>
    <w:rsid w:val="005710DA"/>
    <w:rsid w:val="00571339"/>
    <w:rsid w:val="005727DF"/>
    <w:rsid w:val="00572C8B"/>
    <w:rsid w:val="005809B1"/>
    <w:rsid w:val="0058134A"/>
    <w:rsid w:val="0058174C"/>
    <w:rsid w:val="005833DF"/>
    <w:rsid w:val="00586D94"/>
    <w:rsid w:val="005913A1"/>
    <w:rsid w:val="005915BD"/>
    <w:rsid w:val="00591721"/>
    <w:rsid w:val="00592E1D"/>
    <w:rsid w:val="00593759"/>
    <w:rsid w:val="00593D87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4D87"/>
    <w:rsid w:val="005C51AA"/>
    <w:rsid w:val="005D4AD2"/>
    <w:rsid w:val="005D65CE"/>
    <w:rsid w:val="005D7CB2"/>
    <w:rsid w:val="005E057C"/>
    <w:rsid w:val="005E317C"/>
    <w:rsid w:val="005E4A66"/>
    <w:rsid w:val="005F05D0"/>
    <w:rsid w:val="005F1A76"/>
    <w:rsid w:val="005F5B7C"/>
    <w:rsid w:val="005F6F91"/>
    <w:rsid w:val="006027AD"/>
    <w:rsid w:val="00603E1E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216AC"/>
    <w:rsid w:val="00623775"/>
    <w:rsid w:val="00624488"/>
    <w:rsid w:val="00627841"/>
    <w:rsid w:val="006303F2"/>
    <w:rsid w:val="00633B0C"/>
    <w:rsid w:val="00633BAC"/>
    <w:rsid w:val="00633ED0"/>
    <w:rsid w:val="006341DA"/>
    <w:rsid w:val="0063462A"/>
    <w:rsid w:val="00637B8D"/>
    <w:rsid w:val="00637F63"/>
    <w:rsid w:val="0064257A"/>
    <w:rsid w:val="0064429E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38AB"/>
    <w:rsid w:val="006C4BA3"/>
    <w:rsid w:val="006C527B"/>
    <w:rsid w:val="006C627A"/>
    <w:rsid w:val="006C700A"/>
    <w:rsid w:val="006D0EF9"/>
    <w:rsid w:val="006D1BAE"/>
    <w:rsid w:val="006D66F0"/>
    <w:rsid w:val="006D6DB3"/>
    <w:rsid w:val="006D79CB"/>
    <w:rsid w:val="006D7C06"/>
    <w:rsid w:val="006D7DEE"/>
    <w:rsid w:val="006E027D"/>
    <w:rsid w:val="006E09CE"/>
    <w:rsid w:val="006E4093"/>
    <w:rsid w:val="006E7028"/>
    <w:rsid w:val="006E7317"/>
    <w:rsid w:val="006F14F1"/>
    <w:rsid w:val="006F3D4C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7376"/>
    <w:rsid w:val="0074134D"/>
    <w:rsid w:val="00741CFA"/>
    <w:rsid w:val="00744C04"/>
    <w:rsid w:val="007477D9"/>
    <w:rsid w:val="0075065C"/>
    <w:rsid w:val="00756867"/>
    <w:rsid w:val="007569C7"/>
    <w:rsid w:val="007606CB"/>
    <w:rsid w:val="00760740"/>
    <w:rsid w:val="00765DB9"/>
    <w:rsid w:val="007678F4"/>
    <w:rsid w:val="0077008E"/>
    <w:rsid w:val="0077164C"/>
    <w:rsid w:val="0077402F"/>
    <w:rsid w:val="00776D59"/>
    <w:rsid w:val="007779B4"/>
    <w:rsid w:val="0078072D"/>
    <w:rsid w:val="00781651"/>
    <w:rsid w:val="00784344"/>
    <w:rsid w:val="007878B2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FCD"/>
    <w:rsid w:val="007E39AD"/>
    <w:rsid w:val="007E5453"/>
    <w:rsid w:val="007E5842"/>
    <w:rsid w:val="007F1B78"/>
    <w:rsid w:val="007F2565"/>
    <w:rsid w:val="007F3785"/>
    <w:rsid w:val="007F6934"/>
    <w:rsid w:val="007F6B3C"/>
    <w:rsid w:val="007F7468"/>
    <w:rsid w:val="00800241"/>
    <w:rsid w:val="00801857"/>
    <w:rsid w:val="0080217F"/>
    <w:rsid w:val="0080425F"/>
    <w:rsid w:val="0080610E"/>
    <w:rsid w:val="00807585"/>
    <w:rsid w:val="0081139C"/>
    <w:rsid w:val="00813B97"/>
    <w:rsid w:val="00813E23"/>
    <w:rsid w:val="00814B4C"/>
    <w:rsid w:val="008167BE"/>
    <w:rsid w:val="00820072"/>
    <w:rsid w:val="00821224"/>
    <w:rsid w:val="00824790"/>
    <w:rsid w:val="00832E62"/>
    <w:rsid w:val="00832F7E"/>
    <w:rsid w:val="00834E0B"/>
    <w:rsid w:val="00836254"/>
    <w:rsid w:val="00836379"/>
    <w:rsid w:val="008366B8"/>
    <w:rsid w:val="00836AD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B02"/>
    <w:rsid w:val="0088002B"/>
    <w:rsid w:val="00880979"/>
    <w:rsid w:val="0088375C"/>
    <w:rsid w:val="0088652E"/>
    <w:rsid w:val="008875F4"/>
    <w:rsid w:val="00890B82"/>
    <w:rsid w:val="0089198C"/>
    <w:rsid w:val="008A1547"/>
    <w:rsid w:val="008A2970"/>
    <w:rsid w:val="008A4E31"/>
    <w:rsid w:val="008A4F0D"/>
    <w:rsid w:val="008A5618"/>
    <w:rsid w:val="008A6915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902355"/>
    <w:rsid w:val="0090438A"/>
    <w:rsid w:val="0090790E"/>
    <w:rsid w:val="00911621"/>
    <w:rsid w:val="00922C5D"/>
    <w:rsid w:val="009244E6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233A"/>
    <w:rsid w:val="00953254"/>
    <w:rsid w:val="00954DCC"/>
    <w:rsid w:val="0095589B"/>
    <w:rsid w:val="00955D46"/>
    <w:rsid w:val="00956D84"/>
    <w:rsid w:val="009624BF"/>
    <w:rsid w:val="009664F7"/>
    <w:rsid w:val="009715A9"/>
    <w:rsid w:val="009768FC"/>
    <w:rsid w:val="0097758C"/>
    <w:rsid w:val="00983519"/>
    <w:rsid w:val="009849FB"/>
    <w:rsid w:val="0098618A"/>
    <w:rsid w:val="00986C40"/>
    <w:rsid w:val="0099120B"/>
    <w:rsid w:val="00991F53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D1EDA"/>
    <w:rsid w:val="009D38CC"/>
    <w:rsid w:val="009D44E1"/>
    <w:rsid w:val="009D534B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7ECC"/>
    <w:rsid w:val="00A104BC"/>
    <w:rsid w:val="00A13DC3"/>
    <w:rsid w:val="00A13F3A"/>
    <w:rsid w:val="00A15542"/>
    <w:rsid w:val="00A16376"/>
    <w:rsid w:val="00A1763B"/>
    <w:rsid w:val="00A20C10"/>
    <w:rsid w:val="00A213E6"/>
    <w:rsid w:val="00A22497"/>
    <w:rsid w:val="00A2639E"/>
    <w:rsid w:val="00A269D3"/>
    <w:rsid w:val="00A33576"/>
    <w:rsid w:val="00A35849"/>
    <w:rsid w:val="00A374F4"/>
    <w:rsid w:val="00A40C72"/>
    <w:rsid w:val="00A421AB"/>
    <w:rsid w:val="00A43EE8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5BE7"/>
    <w:rsid w:val="00A6655D"/>
    <w:rsid w:val="00A674C5"/>
    <w:rsid w:val="00A67614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612D"/>
    <w:rsid w:val="00AA1517"/>
    <w:rsid w:val="00AA3975"/>
    <w:rsid w:val="00AA4475"/>
    <w:rsid w:val="00AB1EA8"/>
    <w:rsid w:val="00AB27B5"/>
    <w:rsid w:val="00AB31F6"/>
    <w:rsid w:val="00AB7145"/>
    <w:rsid w:val="00AC1180"/>
    <w:rsid w:val="00AC36F9"/>
    <w:rsid w:val="00AC46FD"/>
    <w:rsid w:val="00AC7870"/>
    <w:rsid w:val="00AD1B2D"/>
    <w:rsid w:val="00AD2CA6"/>
    <w:rsid w:val="00AD31C8"/>
    <w:rsid w:val="00AD3B91"/>
    <w:rsid w:val="00AD444E"/>
    <w:rsid w:val="00AE3658"/>
    <w:rsid w:val="00AE3735"/>
    <w:rsid w:val="00AE514B"/>
    <w:rsid w:val="00AF0BC5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6A24"/>
    <w:rsid w:val="00B26DD3"/>
    <w:rsid w:val="00B26F77"/>
    <w:rsid w:val="00B279D7"/>
    <w:rsid w:val="00B33B04"/>
    <w:rsid w:val="00B4039D"/>
    <w:rsid w:val="00B42116"/>
    <w:rsid w:val="00B46ADF"/>
    <w:rsid w:val="00B46F50"/>
    <w:rsid w:val="00B5044E"/>
    <w:rsid w:val="00B52939"/>
    <w:rsid w:val="00B5324B"/>
    <w:rsid w:val="00B57DB6"/>
    <w:rsid w:val="00B60A2F"/>
    <w:rsid w:val="00B60AD1"/>
    <w:rsid w:val="00B635D5"/>
    <w:rsid w:val="00B6731E"/>
    <w:rsid w:val="00B67558"/>
    <w:rsid w:val="00B678DF"/>
    <w:rsid w:val="00B67DDD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3D9"/>
    <w:rsid w:val="00BA3B4F"/>
    <w:rsid w:val="00BA5416"/>
    <w:rsid w:val="00BB145F"/>
    <w:rsid w:val="00BB1949"/>
    <w:rsid w:val="00BB3653"/>
    <w:rsid w:val="00BC05CB"/>
    <w:rsid w:val="00BC19F4"/>
    <w:rsid w:val="00BC4E1D"/>
    <w:rsid w:val="00BD5B05"/>
    <w:rsid w:val="00BD7366"/>
    <w:rsid w:val="00BD7A85"/>
    <w:rsid w:val="00BE054A"/>
    <w:rsid w:val="00BE1D5C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22DB"/>
    <w:rsid w:val="00C1271B"/>
    <w:rsid w:val="00C17B65"/>
    <w:rsid w:val="00C23ABD"/>
    <w:rsid w:val="00C32F84"/>
    <w:rsid w:val="00C334BB"/>
    <w:rsid w:val="00C34631"/>
    <w:rsid w:val="00C401B7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5436"/>
    <w:rsid w:val="00C67463"/>
    <w:rsid w:val="00C70459"/>
    <w:rsid w:val="00C726D1"/>
    <w:rsid w:val="00C761B3"/>
    <w:rsid w:val="00C776C8"/>
    <w:rsid w:val="00C83FB4"/>
    <w:rsid w:val="00C8451A"/>
    <w:rsid w:val="00C87F60"/>
    <w:rsid w:val="00C91DC2"/>
    <w:rsid w:val="00CA0EB6"/>
    <w:rsid w:val="00CA1D7C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533F"/>
    <w:rsid w:val="00CB6813"/>
    <w:rsid w:val="00CC3523"/>
    <w:rsid w:val="00CC5646"/>
    <w:rsid w:val="00CC5C51"/>
    <w:rsid w:val="00CC6854"/>
    <w:rsid w:val="00CD20A8"/>
    <w:rsid w:val="00CE02BF"/>
    <w:rsid w:val="00CE10A5"/>
    <w:rsid w:val="00CE1ABA"/>
    <w:rsid w:val="00CE55A9"/>
    <w:rsid w:val="00CF0789"/>
    <w:rsid w:val="00CF2E46"/>
    <w:rsid w:val="00CF3931"/>
    <w:rsid w:val="00CF537A"/>
    <w:rsid w:val="00CF71CC"/>
    <w:rsid w:val="00CF7D56"/>
    <w:rsid w:val="00D02B71"/>
    <w:rsid w:val="00D0319C"/>
    <w:rsid w:val="00D03512"/>
    <w:rsid w:val="00D04516"/>
    <w:rsid w:val="00D05063"/>
    <w:rsid w:val="00D050D6"/>
    <w:rsid w:val="00D06A14"/>
    <w:rsid w:val="00D076EC"/>
    <w:rsid w:val="00D116AE"/>
    <w:rsid w:val="00D12777"/>
    <w:rsid w:val="00D13C32"/>
    <w:rsid w:val="00D1404C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4B95"/>
    <w:rsid w:val="00D65E0B"/>
    <w:rsid w:val="00D66681"/>
    <w:rsid w:val="00D6747B"/>
    <w:rsid w:val="00D70A80"/>
    <w:rsid w:val="00D745F7"/>
    <w:rsid w:val="00D75C3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C0FD5"/>
    <w:rsid w:val="00DC2888"/>
    <w:rsid w:val="00DC6EDB"/>
    <w:rsid w:val="00DC7F48"/>
    <w:rsid w:val="00DD22F4"/>
    <w:rsid w:val="00DD3B3F"/>
    <w:rsid w:val="00DD5957"/>
    <w:rsid w:val="00DE4DC3"/>
    <w:rsid w:val="00DF137A"/>
    <w:rsid w:val="00DF2BC8"/>
    <w:rsid w:val="00DF5C7A"/>
    <w:rsid w:val="00DF7569"/>
    <w:rsid w:val="00E1127A"/>
    <w:rsid w:val="00E11A5A"/>
    <w:rsid w:val="00E1292A"/>
    <w:rsid w:val="00E13F02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7EE6"/>
    <w:rsid w:val="00E53588"/>
    <w:rsid w:val="00E537CE"/>
    <w:rsid w:val="00E537E3"/>
    <w:rsid w:val="00E57760"/>
    <w:rsid w:val="00E57FC1"/>
    <w:rsid w:val="00E635A3"/>
    <w:rsid w:val="00E645E9"/>
    <w:rsid w:val="00E66B99"/>
    <w:rsid w:val="00E74BD3"/>
    <w:rsid w:val="00E75584"/>
    <w:rsid w:val="00E76508"/>
    <w:rsid w:val="00E7761F"/>
    <w:rsid w:val="00E818EB"/>
    <w:rsid w:val="00E87C10"/>
    <w:rsid w:val="00E9138A"/>
    <w:rsid w:val="00E94857"/>
    <w:rsid w:val="00E96B04"/>
    <w:rsid w:val="00EA1C4D"/>
    <w:rsid w:val="00EA1F25"/>
    <w:rsid w:val="00EA5320"/>
    <w:rsid w:val="00EA5EB3"/>
    <w:rsid w:val="00EA6679"/>
    <w:rsid w:val="00EB22F7"/>
    <w:rsid w:val="00EB4599"/>
    <w:rsid w:val="00EC18F7"/>
    <w:rsid w:val="00EC6996"/>
    <w:rsid w:val="00EC77CD"/>
    <w:rsid w:val="00EC79B7"/>
    <w:rsid w:val="00ED1A1A"/>
    <w:rsid w:val="00ED2901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1D54"/>
    <w:rsid w:val="00F43973"/>
    <w:rsid w:val="00F45B06"/>
    <w:rsid w:val="00F51146"/>
    <w:rsid w:val="00F53C40"/>
    <w:rsid w:val="00F57122"/>
    <w:rsid w:val="00F619E9"/>
    <w:rsid w:val="00F62959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B07A0"/>
    <w:rsid w:val="00FC1826"/>
    <w:rsid w:val="00FC42FE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B65C1D"/>
  <w15:chartTrackingRefBased/>
  <w15:docId w15:val="{7652480F-EC99-4152-988B-8E9390E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8765-F8B7-42BC-9D22-9B14635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cp:lastPrinted>2021-06-01T01:58:00Z</cp:lastPrinted>
  <dcterms:created xsi:type="dcterms:W3CDTF">2021-06-01T01:58:00Z</dcterms:created>
  <dcterms:modified xsi:type="dcterms:W3CDTF">2022-05-27T06:55:00Z</dcterms:modified>
</cp:coreProperties>
</file>