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5C43" w14:textId="078D2DAA" w:rsidR="00AA6D12" w:rsidRPr="00E16D95" w:rsidRDefault="00F224D2" w:rsidP="003749BC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様式第六十号（第百三十一条関係）</w:t>
      </w:r>
      <w:r w:rsidR="00A841C3" w:rsidRPr="00E16D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7104" w:rsidRPr="00E16D95" w14:paraId="239BB33C" w14:textId="77777777" w:rsidTr="00150574">
        <w:tc>
          <w:tcPr>
            <w:tcW w:w="10194" w:type="dxa"/>
            <w:vAlign w:val="center"/>
          </w:tcPr>
          <w:p w14:paraId="3457C923" w14:textId="77777777" w:rsidR="00F224D2" w:rsidRPr="00E16D95" w:rsidRDefault="00F224D2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hint="eastAsia"/>
                <w:szCs w:val="21"/>
              </w:rPr>
              <w:t>動物用高度管理医療機器等販売・貸与業許可関係事項変更届出書</w:t>
            </w:r>
          </w:p>
          <w:p w14:paraId="1A98E04D" w14:textId="59768EF9" w:rsidR="00150574" w:rsidRPr="00E16D95" w:rsidRDefault="00150574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年　　月　　日</w:t>
            </w:r>
          </w:p>
          <w:p w14:paraId="47E4367C" w14:textId="0169822B" w:rsidR="00AB6B8B" w:rsidRPr="00E16D95" w:rsidRDefault="00AB6B8B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C538B95" w14:textId="5F6A2E1A" w:rsidR="00150574" w:rsidRPr="00E16D95" w:rsidRDefault="00406989" w:rsidP="00A45A5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鳥取</w:t>
            </w:r>
            <w:r w:rsidR="00785729" w:rsidRPr="00E16D95">
              <w:rPr>
                <w:rFonts w:ascii="ＭＳ 明朝" w:eastAsia="ＭＳ 明朝" w:hAnsi="ＭＳ 明朝" w:hint="eastAsia"/>
                <w:szCs w:val="21"/>
              </w:rPr>
              <w:t>県知事</w:t>
            </w:r>
            <w:r w:rsidR="00150574" w:rsidRPr="00E16D9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6A173665" w14:textId="1D074C7F" w:rsidR="00150574" w:rsidRPr="00E16D95" w:rsidRDefault="00150574" w:rsidP="00150574">
            <w:pPr>
              <w:rPr>
                <w:rFonts w:ascii="ＭＳ 明朝" w:eastAsia="ＭＳ 明朝" w:hAnsi="ＭＳ 明朝"/>
                <w:szCs w:val="21"/>
              </w:rPr>
            </w:pPr>
          </w:p>
          <w:p w14:paraId="594BD138" w14:textId="559C21C1" w:rsidR="00150574" w:rsidRPr="00E16D95" w:rsidRDefault="00150574" w:rsidP="0015057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hint="eastAsia"/>
                <w:szCs w:val="21"/>
              </w:rPr>
              <w:t xml:space="preserve">住所　　　　　　　　　　　　　　　　</w:t>
            </w:r>
          </w:p>
          <w:p w14:paraId="54051F0D" w14:textId="36AAC4F8" w:rsidR="00FB5345" w:rsidRPr="00E16D95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hint="eastAsia"/>
                <w:szCs w:val="21"/>
              </w:rPr>
              <w:t xml:space="preserve">氏名　　　　</w:t>
            </w:r>
            <w:r w:rsidR="00FB5345" w:rsidRPr="00E16D95">
              <w:rPr>
                <w:rFonts w:ascii="ＭＳ 明朝" w:eastAsia="ＭＳ 明朝" w:hAnsi="ＭＳ 明朝" w:hint="eastAsia"/>
                <w:szCs w:val="21"/>
              </w:rPr>
              <w:t xml:space="preserve">法人にあっては、名　　　</w:t>
            </w:r>
          </w:p>
          <w:p w14:paraId="77D3456A" w14:textId="39D9BC3F" w:rsidR="00150574" w:rsidRPr="00E16D95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hint="eastAsia"/>
                <w:szCs w:val="21"/>
              </w:rPr>
              <w:t xml:space="preserve">　　称及び代表者の</w:t>
            </w:r>
            <w:r w:rsidR="00E2055A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E16D9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0D2F9858" w14:textId="6D06291D" w:rsidR="00F224D2" w:rsidRPr="0035203C" w:rsidRDefault="00F224D2" w:rsidP="0035203C">
            <w:pPr>
              <w:suppressAutoHyphens/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医薬品、医療機器等の品質、有効性及び安全性の確保等に関する法律第</w:t>
            </w:r>
            <w:r w:rsidRPr="00E16D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40</w:t>
            </w: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条第１項</w:t>
            </w:r>
            <w:r w:rsidR="0035203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において準用する同法第10条第１項</w:t>
            </w: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の規定により動物用</w:t>
            </w:r>
            <w:r w:rsidR="008357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高度管理医療機器</w:t>
            </w:r>
            <w:r w:rsidR="00D65D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="008357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販売・貸与業許可関係事項の変更</w:t>
            </w: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を下記のとおり届け出ます。</w:t>
            </w:r>
          </w:p>
          <w:p w14:paraId="75F41DB0" w14:textId="77777777" w:rsidR="00F224D2" w:rsidRPr="00E16D95" w:rsidRDefault="00F224D2" w:rsidP="00F22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記</w:t>
            </w:r>
          </w:p>
          <w:p w14:paraId="3123F235" w14:textId="77777777" w:rsidR="00F224D2" w:rsidRPr="00E16D95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許可年月日及び許可番号</w:t>
            </w:r>
          </w:p>
          <w:p w14:paraId="4B0FAC1A" w14:textId="77777777" w:rsidR="00F224D2" w:rsidRPr="00E16D95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営業所の名称及び所在地</w:t>
            </w:r>
          </w:p>
          <w:p w14:paraId="334A3AE9" w14:textId="77777777" w:rsidR="00F224D2" w:rsidRPr="00E16D95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　変更した事項</w:t>
            </w:r>
          </w:p>
          <w:p w14:paraId="41C2D1D7" w14:textId="77777777" w:rsidR="00F224D2" w:rsidRPr="00E16D95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　変更年月日</w:t>
            </w:r>
          </w:p>
          <w:p w14:paraId="69F8ECBC" w14:textId="77777777" w:rsidR="00F224D2" w:rsidRPr="00E16D95" w:rsidRDefault="00F224D2" w:rsidP="00F224D2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　変更理由</w:t>
            </w:r>
          </w:p>
          <w:p w14:paraId="343D02A8" w14:textId="0D9EDB04" w:rsidR="00CE18D2" w:rsidRPr="00E16D95" w:rsidRDefault="00F224D2" w:rsidP="00F224D2">
            <w:pPr>
              <w:rPr>
                <w:rFonts w:ascii="ＭＳ 明朝" w:eastAsia="ＭＳ 明朝" w:hAnsi="ＭＳ 明朝"/>
                <w:szCs w:val="21"/>
              </w:rPr>
            </w:pPr>
            <w:r w:rsidRPr="00E16D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　参考事項</w:t>
            </w:r>
          </w:p>
        </w:tc>
      </w:tr>
    </w:tbl>
    <w:p w14:paraId="4CA74D00" w14:textId="0E2AC7A4" w:rsidR="00D1048C" w:rsidRPr="00E16D95" w:rsidRDefault="00150574" w:rsidP="00150574">
      <w:pPr>
        <w:jc w:val="right"/>
        <w:rPr>
          <w:rFonts w:ascii="ＭＳ 明朝" w:eastAsia="ＭＳ 明朝" w:hAnsi="ＭＳ 明朝"/>
          <w:szCs w:val="21"/>
        </w:rPr>
      </w:pPr>
      <w:r w:rsidRPr="00E16D95">
        <w:rPr>
          <w:rFonts w:ascii="ＭＳ 明朝" w:eastAsia="ＭＳ 明朝" w:hAnsi="ＭＳ 明朝" w:hint="eastAsia"/>
          <w:szCs w:val="21"/>
        </w:rPr>
        <w:t>（日本産業規格Ａ４）</w:t>
      </w:r>
    </w:p>
    <w:p w14:paraId="19522B21" w14:textId="77777777" w:rsidR="00FB5345" w:rsidRPr="00E16D95" w:rsidRDefault="00FB5345" w:rsidP="00FB5345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　考</w:t>
      </w:r>
    </w:p>
    <w:p w14:paraId="1A3996ED" w14:textId="6606F5F3" w:rsidR="00150574" w:rsidRPr="00E16D95" w:rsidRDefault="00F224D2" w:rsidP="00F224D2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150574" w:rsidRPr="00E16D95" w:rsidSect="005A7104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E394" w14:textId="77777777" w:rsidR="005805A1" w:rsidRDefault="005805A1" w:rsidP="00B778DB">
      <w:r>
        <w:separator/>
      </w:r>
    </w:p>
  </w:endnote>
  <w:endnote w:type="continuationSeparator" w:id="0">
    <w:p w14:paraId="38BC101D" w14:textId="77777777" w:rsidR="005805A1" w:rsidRDefault="005805A1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6075" w14:textId="77777777" w:rsidR="005805A1" w:rsidRDefault="005805A1" w:rsidP="00B778DB">
      <w:r>
        <w:separator/>
      </w:r>
    </w:p>
  </w:footnote>
  <w:footnote w:type="continuationSeparator" w:id="0">
    <w:p w14:paraId="67AED10D" w14:textId="77777777" w:rsidR="005805A1" w:rsidRDefault="005805A1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762A" w14:textId="477D2E42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E1"/>
    <w:rsid w:val="00101E61"/>
    <w:rsid w:val="00105472"/>
    <w:rsid w:val="00150574"/>
    <w:rsid w:val="00245513"/>
    <w:rsid w:val="002D56DE"/>
    <w:rsid w:val="002E7D93"/>
    <w:rsid w:val="0035203C"/>
    <w:rsid w:val="00372AE1"/>
    <w:rsid w:val="003749BC"/>
    <w:rsid w:val="00387C9A"/>
    <w:rsid w:val="00406989"/>
    <w:rsid w:val="00471083"/>
    <w:rsid w:val="005805A1"/>
    <w:rsid w:val="005A7104"/>
    <w:rsid w:val="0068497D"/>
    <w:rsid w:val="00730E56"/>
    <w:rsid w:val="00785729"/>
    <w:rsid w:val="00786010"/>
    <w:rsid w:val="008357F3"/>
    <w:rsid w:val="008A3415"/>
    <w:rsid w:val="00906370"/>
    <w:rsid w:val="00A45A59"/>
    <w:rsid w:val="00A678F5"/>
    <w:rsid w:val="00A841C3"/>
    <w:rsid w:val="00AA4935"/>
    <w:rsid w:val="00AA6766"/>
    <w:rsid w:val="00AA6D12"/>
    <w:rsid w:val="00AB365C"/>
    <w:rsid w:val="00AB6B8B"/>
    <w:rsid w:val="00B778DB"/>
    <w:rsid w:val="00BA64D4"/>
    <w:rsid w:val="00CE18D2"/>
    <w:rsid w:val="00D1048C"/>
    <w:rsid w:val="00D246ED"/>
    <w:rsid w:val="00D65DAE"/>
    <w:rsid w:val="00DE790A"/>
    <w:rsid w:val="00E16D95"/>
    <w:rsid w:val="00E2055A"/>
    <w:rsid w:val="00E601B7"/>
    <w:rsid w:val="00F224D2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　実旺</dc:creator>
  <cp:keywords/>
  <dc:description/>
  <cp:lastModifiedBy>樋口 久美</cp:lastModifiedBy>
  <cp:revision>35</cp:revision>
  <dcterms:created xsi:type="dcterms:W3CDTF">2021-06-25T02:15:00Z</dcterms:created>
  <dcterms:modified xsi:type="dcterms:W3CDTF">2021-08-11T01:23:00Z</dcterms:modified>
</cp:coreProperties>
</file>