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BE" w:rsidRPr="00F6051D" w:rsidRDefault="00AE256A">
      <w:pPr>
        <w:rPr>
          <w:rFonts w:ascii="ＭＳ ゴシック" w:eastAsia="ＭＳ ゴシック" w:hAnsi="ＭＳ ゴシック"/>
          <w:sz w:val="40"/>
          <w:szCs w:val="40"/>
        </w:rPr>
      </w:pPr>
      <w:r w:rsidRPr="00F6051D">
        <w:rPr>
          <w:rFonts w:ascii="ＭＳ ゴシック" w:eastAsia="ＭＳ ゴシック" w:hAnsi="ＭＳ ゴシック" w:hint="eastAsia"/>
          <w:sz w:val="40"/>
          <w:szCs w:val="40"/>
        </w:rPr>
        <w:t>令和５年</w:t>
      </w:r>
      <w:r w:rsidR="000623CB">
        <w:rPr>
          <w:rFonts w:ascii="ＭＳ ゴシック" w:eastAsia="ＭＳ ゴシック" w:hAnsi="ＭＳ ゴシック" w:hint="eastAsia"/>
          <w:sz w:val="40"/>
          <w:szCs w:val="40"/>
        </w:rPr>
        <w:t>８</w:t>
      </w:r>
      <w:r w:rsidRPr="00F6051D">
        <w:rPr>
          <w:rFonts w:ascii="ＭＳ ゴシック" w:eastAsia="ＭＳ ゴシック" w:hAnsi="ＭＳ ゴシック" w:hint="eastAsia"/>
          <w:sz w:val="40"/>
          <w:szCs w:val="40"/>
        </w:rPr>
        <w:t>月イベント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2"/>
        <w:gridCol w:w="2354"/>
        <w:gridCol w:w="1134"/>
        <w:gridCol w:w="844"/>
      </w:tblGrid>
      <w:tr w:rsidR="00AE256A" w:rsidTr="000623CB">
        <w:tc>
          <w:tcPr>
            <w:tcW w:w="4162" w:type="dxa"/>
          </w:tcPr>
          <w:p w:rsidR="00AE256A" w:rsidRPr="00AE256A" w:rsidRDefault="00AE256A" w:rsidP="00AE2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25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イベント名</w:t>
            </w:r>
          </w:p>
        </w:tc>
        <w:tc>
          <w:tcPr>
            <w:tcW w:w="2354" w:type="dxa"/>
          </w:tcPr>
          <w:p w:rsidR="00AE256A" w:rsidRPr="00AE256A" w:rsidRDefault="00AE256A" w:rsidP="00AE2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25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1134" w:type="dxa"/>
          </w:tcPr>
          <w:p w:rsidR="00AE256A" w:rsidRPr="00AE256A" w:rsidRDefault="00AE256A" w:rsidP="00AE2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25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844" w:type="dxa"/>
          </w:tcPr>
          <w:p w:rsidR="00AE256A" w:rsidRPr="00AE256A" w:rsidRDefault="00AE256A" w:rsidP="00AE2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25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0623CB" w:rsidTr="000623CB">
        <w:tc>
          <w:tcPr>
            <w:tcW w:w="4162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伊吹春香イラスト展「梨と私の12ヶ月」</w:t>
            </w:r>
          </w:p>
        </w:tc>
        <w:tc>
          <w:tcPr>
            <w:tcW w:w="235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8/5～10/1</w:t>
            </w:r>
          </w:p>
        </w:tc>
        <w:tc>
          <w:tcPr>
            <w:tcW w:w="113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  <w:tc>
          <w:tcPr>
            <w:tcW w:w="84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0623CB" w:rsidTr="000623CB">
        <w:tc>
          <w:tcPr>
            <w:tcW w:w="4162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自由研究　親子のフルーツラボ</w:t>
            </w:r>
          </w:p>
        </w:tc>
        <w:tc>
          <w:tcPr>
            <w:tcW w:w="2354" w:type="dxa"/>
          </w:tcPr>
          <w:p w:rsidR="000623CB" w:rsidRPr="00CD0B1D" w:rsidRDefault="000623CB" w:rsidP="000623C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8/2，5，6，8</w:t>
            </w:r>
          </w:p>
        </w:tc>
        <w:tc>
          <w:tcPr>
            <w:tcW w:w="113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49名</w:t>
            </w:r>
          </w:p>
        </w:tc>
        <w:tc>
          <w:tcPr>
            <w:tcW w:w="84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0623CB" w:rsidTr="000623CB">
        <w:tc>
          <w:tcPr>
            <w:tcW w:w="4162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  <w:r w:rsidRPr="000623CB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スイーツづくり／はらぺこあおむし</w:t>
            </w:r>
          </w:p>
        </w:tc>
        <w:tc>
          <w:tcPr>
            <w:tcW w:w="235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8/13</w:t>
            </w:r>
          </w:p>
        </w:tc>
        <w:tc>
          <w:tcPr>
            <w:tcW w:w="113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47名</w:t>
            </w:r>
          </w:p>
        </w:tc>
        <w:tc>
          <w:tcPr>
            <w:tcW w:w="84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C2019D" w:rsidTr="000623CB">
        <w:tc>
          <w:tcPr>
            <w:tcW w:w="4162" w:type="dxa"/>
          </w:tcPr>
          <w:p w:rsidR="00C2019D" w:rsidRPr="00CD0B1D" w:rsidRDefault="00C2019D" w:rsidP="000623C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ナッシー</w:t>
            </w:r>
            <w:r w:rsidR="000623CB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登場</w:t>
            </w:r>
          </w:p>
        </w:tc>
        <w:tc>
          <w:tcPr>
            <w:tcW w:w="2354" w:type="dxa"/>
          </w:tcPr>
          <w:p w:rsidR="00C2019D" w:rsidRPr="00CD0B1D" w:rsidRDefault="000623CB" w:rsidP="000623C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8/11～15</w:t>
            </w:r>
          </w:p>
        </w:tc>
        <w:tc>
          <w:tcPr>
            <w:tcW w:w="1134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  <w:tc>
          <w:tcPr>
            <w:tcW w:w="844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0623CB" w:rsidTr="000623CB">
        <w:tc>
          <w:tcPr>
            <w:tcW w:w="4162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  <w:r w:rsidRPr="000623CB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ｶｽﾀﾑﾎﾞｰﾙﾍﾟﾝ／</w:t>
            </w:r>
            <w:proofErr w:type="spellStart"/>
            <w:r w:rsidRPr="000623CB">
              <w:rPr>
                <w:rFonts w:ascii="MS-Mincho" w:eastAsia="MS-Mincho" w:cs="MS-Mincho"/>
                <w:kern w:val="0"/>
                <w:sz w:val="20"/>
                <w:szCs w:val="20"/>
              </w:rPr>
              <w:t>Meeko</w:t>
            </w:r>
            <w:proofErr w:type="spellEnd"/>
          </w:p>
        </w:tc>
        <w:tc>
          <w:tcPr>
            <w:tcW w:w="235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8/5，6，13，26，27</w:t>
            </w:r>
          </w:p>
        </w:tc>
        <w:tc>
          <w:tcPr>
            <w:tcW w:w="113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249件</w:t>
            </w:r>
          </w:p>
        </w:tc>
        <w:tc>
          <w:tcPr>
            <w:tcW w:w="84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0623CB" w:rsidTr="000623CB">
        <w:tc>
          <w:tcPr>
            <w:tcW w:w="4162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  <w:r w:rsidRPr="000623CB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大人ｱｸｾ・ﾋﾞｰｽﾞﾜｰｸ／</w:t>
            </w:r>
            <w:r w:rsidRPr="000623CB">
              <w:rPr>
                <w:rFonts w:ascii="MS-Mincho" w:eastAsia="MS-Mincho" w:cs="MS-Mincho"/>
                <w:kern w:val="0"/>
                <w:sz w:val="20"/>
                <w:szCs w:val="20"/>
              </w:rPr>
              <w:t>Kaori</w:t>
            </w:r>
          </w:p>
        </w:tc>
        <w:tc>
          <w:tcPr>
            <w:tcW w:w="2354" w:type="dxa"/>
          </w:tcPr>
          <w:p w:rsidR="000623CB" w:rsidRPr="00CD0B1D" w:rsidRDefault="000623CB" w:rsidP="000623C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8/11，12，14，19，20</w:t>
            </w:r>
          </w:p>
        </w:tc>
        <w:tc>
          <w:tcPr>
            <w:tcW w:w="113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130件</w:t>
            </w:r>
          </w:p>
        </w:tc>
        <w:tc>
          <w:tcPr>
            <w:tcW w:w="84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0623CB" w:rsidTr="000623CB">
        <w:tc>
          <w:tcPr>
            <w:tcW w:w="4162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  <w:r w:rsidRPr="000623CB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親子でﾊﾝﾄﾞﾒｲﾄﾞ／ｱﾄﾘｴ</w:t>
            </w:r>
            <w:r w:rsidRPr="000623CB">
              <w:rPr>
                <w:rFonts w:ascii="MS-Mincho" w:eastAsia="MS-Mincho" w:cs="MS-Mincho"/>
                <w:kern w:val="0"/>
                <w:sz w:val="20"/>
                <w:szCs w:val="20"/>
              </w:rPr>
              <w:t>pal.</w:t>
            </w:r>
          </w:p>
        </w:tc>
        <w:tc>
          <w:tcPr>
            <w:tcW w:w="235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8/6，15，20</w:t>
            </w:r>
          </w:p>
        </w:tc>
        <w:tc>
          <w:tcPr>
            <w:tcW w:w="113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87件</w:t>
            </w:r>
          </w:p>
        </w:tc>
        <w:tc>
          <w:tcPr>
            <w:tcW w:w="84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C2019D" w:rsidTr="000623CB">
        <w:tc>
          <w:tcPr>
            <w:tcW w:w="4162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ｱﾙｺｰﾙｲﾝｸｱｰﾄ／</w:t>
            </w: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Buddy</w:t>
            </w:r>
          </w:p>
        </w:tc>
        <w:tc>
          <w:tcPr>
            <w:tcW w:w="2354" w:type="dxa"/>
          </w:tcPr>
          <w:p w:rsidR="00C2019D" w:rsidRPr="00CD0B1D" w:rsidRDefault="00E01B53" w:rsidP="00E01B53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8/12，19，20</w:t>
            </w:r>
          </w:p>
        </w:tc>
        <w:tc>
          <w:tcPr>
            <w:tcW w:w="1134" w:type="dxa"/>
          </w:tcPr>
          <w:p w:rsidR="00C2019D" w:rsidRPr="00CD0B1D" w:rsidRDefault="00E01B53" w:rsidP="00E01B53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61</w:t>
            </w:r>
            <w:r w:rsidR="00C2019D"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44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C2019D" w:rsidTr="000623CB">
        <w:tc>
          <w:tcPr>
            <w:tcW w:w="4162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ﾊｰﾊﾞﾘｳﾑﾜｰｸｼｮｯﾌﾟ／ﾁｪﾘｰﾊｳｽ</w:t>
            </w:r>
          </w:p>
        </w:tc>
        <w:tc>
          <w:tcPr>
            <w:tcW w:w="2354" w:type="dxa"/>
          </w:tcPr>
          <w:p w:rsidR="00C2019D" w:rsidRPr="00CD0B1D" w:rsidRDefault="00E01B53" w:rsidP="00E01B53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8/14，15，26，27</w:t>
            </w:r>
          </w:p>
        </w:tc>
        <w:tc>
          <w:tcPr>
            <w:tcW w:w="1134" w:type="dxa"/>
          </w:tcPr>
          <w:p w:rsidR="00C2019D" w:rsidRPr="00CD0B1D" w:rsidRDefault="00E01B53" w:rsidP="00E01B53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115</w:t>
            </w:r>
            <w:r w:rsidR="00C2019D"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44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C2019D" w:rsidTr="000623CB">
        <w:tc>
          <w:tcPr>
            <w:tcW w:w="4162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ｷﾗｷﾗﾌﾞﾚｽﾚｯﾄ／宮野マチ子</w:t>
            </w:r>
          </w:p>
        </w:tc>
        <w:tc>
          <w:tcPr>
            <w:tcW w:w="2354" w:type="dxa"/>
          </w:tcPr>
          <w:p w:rsidR="00C2019D" w:rsidRPr="00CD0B1D" w:rsidRDefault="00E01B53" w:rsidP="00E01B53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8/11，15</w:t>
            </w:r>
          </w:p>
        </w:tc>
        <w:tc>
          <w:tcPr>
            <w:tcW w:w="1134" w:type="dxa"/>
          </w:tcPr>
          <w:p w:rsidR="00C2019D" w:rsidRPr="00CD0B1D" w:rsidRDefault="00E01B53" w:rsidP="00E01B53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10</w:t>
            </w:r>
            <w:r w:rsidR="00C2019D"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44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493371" w:rsidTr="000623CB">
        <w:tc>
          <w:tcPr>
            <w:tcW w:w="4162" w:type="dxa"/>
          </w:tcPr>
          <w:p w:rsidR="00493371" w:rsidRPr="000A1A63" w:rsidRDefault="00493371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0A1A63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ｽｸｲｰｽﾞﾃﾞｺ／ｸﾘｺﾑﾜｰｸｼｮｯﾌﾟ</w:t>
            </w:r>
          </w:p>
        </w:tc>
        <w:tc>
          <w:tcPr>
            <w:tcW w:w="2354" w:type="dxa"/>
          </w:tcPr>
          <w:p w:rsidR="00493371" w:rsidRPr="000A1A63" w:rsidRDefault="00E01B53" w:rsidP="00E01B53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8/11，12</w:t>
            </w:r>
          </w:p>
        </w:tc>
        <w:tc>
          <w:tcPr>
            <w:tcW w:w="1134" w:type="dxa"/>
          </w:tcPr>
          <w:p w:rsidR="00493371" w:rsidRPr="000A1A63" w:rsidRDefault="00E01B53" w:rsidP="00E01B53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112</w:t>
            </w:r>
            <w:r w:rsidR="00493371" w:rsidRPr="000A1A63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44" w:type="dxa"/>
          </w:tcPr>
          <w:p w:rsidR="00493371" w:rsidRPr="000A1A63" w:rsidRDefault="00493371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493371" w:rsidTr="000623CB">
        <w:tc>
          <w:tcPr>
            <w:tcW w:w="4162" w:type="dxa"/>
          </w:tcPr>
          <w:p w:rsidR="00493371" w:rsidRDefault="00493371" w:rsidP="00493371">
            <w:r w:rsidRPr="00D55822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似顔絵ｱｰﾄ</w:t>
            </w:r>
          </w:p>
        </w:tc>
        <w:tc>
          <w:tcPr>
            <w:tcW w:w="2354" w:type="dxa"/>
          </w:tcPr>
          <w:p w:rsidR="00493371" w:rsidRDefault="00E01B53" w:rsidP="00E01B53"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8/13</w:t>
            </w:r>
          </w:p>
        </w:tc>
        <w:tc>
          <w:tcPr>
            <w:tcW w:w="1134" w:type="dxa"/>
          </w:tcPr>
          <w:p w:rsidR="00493371" w:rsidRDefault="00E01B53" w:rsidP="00E01B53"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14</w:t>
            </w:r>
            <w:r w:rsidR="00493371" w:rsidRPr="00D55822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44" w:type="dxa"/>
          </w:tcPr>
          <w:p w:rsidR="00493371" w:rsidRDefault="00493371" w:rsidP="00493371"/>
        </w:tc>
      </w:tr>
      <w:tr w:rsidR="00493371" w:rsidTr="000623CB">
        <w:tc>
          <w:tcPr>
            <w:tcW w:w="4162" w:type="dxa"/>
          </w:tcPr>
          <w:p w:rsidR="00493371" w:rsidRPr="00AE256A" w:rsidRDefault="00E01B53" w:rsidP="00E01B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梨タワー</w:t>
            </w:r>
          </w:p>
        </w:tc>
        <w:tc>
          <w:tcPr>
            <w:tcW w:w="2354" w:type="dxa"/>
          </w:tcPr>
          <w:p w:rsidR="00493371" w:rsidRPr="00AE256A" w:rsidRDefault="00E01B53" w:rsidP="00E01B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8</w:t>
            </w:r>
            <w:r w:rsidR="00EE700E">
              <w:rPr>
                <w:rFonts w:ascii="MS-Mincho" w:eastAsia="MS-Mincho" w:cs="MS-Mincho"/>
                <w:kern w:val="0"/>
                <w:sz w:val="20"/>
                <w:szCs w:val="20"/>
              </w:rPr>
              <w:t>/</w:t>
            </w: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23</w:t>
            </w:r>
            <w:r w:rsidR="00EE700E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～</w:t>
            </w: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9/10</w:t>
            </w:r>
          </w:p>
        </w:tc>
        <w:tc>
          <w:tcPr>
            <w:tcW w:w="1134" w:type="dxa"/>
          </w:tcPr>
          <w:p w:rsidR="00493371" w:rsidRPr="00AE256A" w:rsidRDefault="00493371" w:rsidP="00E02D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4" w:type="dxa"/>
          </w:tcPr>
          <w:p w:rsidR="00493371" w:rsidRPr="00AE256A" w:rsidRDefault="00493371" w:rsidP="00E02D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E256A" w:rsidRPr="00AE256A" w:rsidRDefault="00AE256A">
      <w:pPr>
        <w:rPr>
          <w:rFonts w:ascii="ＭＳ ゴシック" w:eastAsia="ＭＳ ゴシック" w:hAnsi="ＭＳ ゴシック"/>
          <w:sz w:val="56"/>
          <w:szCs w:val="56"/>
        </w:rPr>
      </w:pPr>
    </w:p>
    <w:sectPr w:rsidR="00AE256A" w:rsidRPr="00AE256A" w:rsidSect="00F60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6A"/>
    <w:rsid w:val="000623CB"/>
    <w:rsid w:val="0018746E"/>
    <w:rsid w:val="001B73C2"/>
    <w:rsid w:val="004858BE"/>
    <w:rsid w:val="00493371"/>
    <w:rsid w:val="008A628D"/>
    <w:rsid w:val="00AE256A"/>
    <w:rsid w:val="00C2019D"/>
    <w:rsid w:val="00D10A61"/>
    <w:rsid w:val="00E01B53"/>
    <w:rsid w:val="00E02D46"/>
    <w:rsid w:val="00EE700E"/>
    <w:rsid w:val="00F6051D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76D1E"/>
  <w15:chartTrackingRefBased/>
  <w15:docId w15:val="{73364D99-5478-457B-98DE-1B7EDDC8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cp:lastPrinted>2023-06-21T00:17:00Z</cp:lastPrinted>
  <dcterms:created xsi:type="dcterms:W3CDTF">2023-06-20T23:17:00Z</dcterms:created>
  <dcterms:modified xsi:type="dcterms:W3CDTF">2023-09-21T07:47:00Z</dcterms:modified>
</cp:coreProperties>
</file>