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CAFF" w14:textId="77777777" w:rsidR="003F493B" w:rsidRDefault="00D86A1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D86A19">
        <w:rPr>
          <w:rFonts w:ascii="ＭＳ 明朝" w:hAnsi="Century" w:hint="eastAsia"/>
          <w:snapToGrid w:val="0"/>
          <w:spacing w:val="0"/>
          <w:kern w:val="0"/>
        </w:rPr>
        <w:t>様式第</w:t>
      </w:r>
      <w:r w:rsidRPr="00D86A19">
        <w:rPr>
          <w:rFonts w:ascii="ＭＳ 明朝" w:hAnsi="Century"/>
          <w:snapToGrid w:val="0"/>
          <w:spacing w:val="0"/>
          <w:kern w:val="0"/>
        </w:rPr>
        <w:t>3</w:t>
      </w:r>
      <w:r w:rsidRPr="00D86A19">
        <w:rPr>
          <w:rFonts w:ascii="ＭＳ 明朝" w:hAnsi="Century" w:hint="eastAsia"/>
          <w:snapToGrid w:val="0"/>
          <w:spacing w:val="0"/>
          <w:kern w:val="0"/>
        </w:rPr>
        <w:t>号</w:t>
      </w:r>
      <w:r w:rsidR="003F493B">
        <w:rPr>
          <w:rFonts w:ascii="ＭＳ 明朝" w:hAnsi="Century"/>
          <w:snapToGrid w:val="0"/>
          <w:spacing w:val="0"/>
          <w:kern w:val="0"/>
        </w:rPr>
        <w:t>(</w:t>
      </w:r>
      <w:r w:rsidR="003F493B">
        <w:rPr>
          <w:rFonts w:ascii="ＭＳ 明朝" w:hAnsi="Century" w:hint="eastAsia"/>
          <w:snapToGrid w:val="0"/>
          <w:spacing w:val="0"/>
          <w:kern w:val="0"/>
        </w:rPr>
        <w:t>第</w:t>
      </w:r>
      <w:r w:rsidR="003F493B">
        <w:rPr>
          <w:rFonts w:ascii="ＭＳ 明朝" w:hAnsi="Century"/>
          <w:snapToGrid w:val="0"/>
          <w:spacing w:val="0"/>
          <w:kern w:val="0"/>
        </w:rPr>
        <w:t>17</w:t>
      </w:r>
      <w:r w:rsidR="003F493B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3F493B">
        <w:rPr>
          <w:rFonts w:ascii="ＭＳ 明朝" w:hAnsi="Century"/>
          <w:snapToGrid w:val="0"/>
          <w:spacing w:val="0"/>
          <w:kern w:val="0"/>
        </w:rPr>
        <w:t>)</w:t>
      </w:r>
    </w:p>
    <w:p w14:paraId="62C86AAE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3DB19171" w14:textId="77777777"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14:paraId="60257C08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191432E6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4B0E55">
        <w:rPr>
          <w:rFonts w:ascii="ＭＳ 明朝" w:hAnsi="Century" w:hint="eastAsia"/>
          <w:snapToGrid w:val="0"/>
          <w:spacing w:val="0"/>
          <w:kern w:val="0"/>
        </w:rPr>
        <w:t>鳥取県知事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14:paraId="36F15BED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646059AE" w14:textId="77777777"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14:paraId="5F5D4618" w14:textId="6B45F403"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</w:t>
      </w:r>
      <w:r w:rsidR="009A1AB4"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</w:p>
    <w:p w14:paraId="1856F76A" w14:textId="77777777" w:rsidR="003F493B" w:rsidRDefault="003F493B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5B5E582D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4D6998CE" w14:textId="1366AB8A" w:rsidR="003F493B" w:rsidRDefault="004B0E55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</w:t>
      </w:r>
      <w:r w:rsidR="009A1AB4">
        <w:rPr>
          <w:rFonts w:ascii="ＭＳ 明朝" w:hAnsi="Century" w:hint="eastAsia"/>
          <w:snapToGrid w:val="0"/>
          <w:spacing w:val="0"/>
          <w:kern w:val="0"/>
        </w:rPr>
        <w:t>６</w:t>
      </w:r>
      <w:r w:rsidR="003F493B">
        <w:rPr>
          <w:rFonts w:ascii="ＭＳ 明朝" w:hAnsi="Century" w:hint="eastAsia"/>
          <w:snapToGrid w:val="0"/>
          <w:spacing w:val="0"/>
          <w:kern w:val="0"/>
        </w:rPr>
        <w:t>年度</w:t>
      </w:r>
      <w:r w:rsidRPr="004B0E55">
        <w:rPr>
          <w:rFonts w:ascii="ＭＳ 明朝" w:hAnsi="Century" w:hint="eastAsia"/>
          <w:snapToGrid w:val="0"/>
          <w:spacing w:val="0"/>
          <w:kern w:val="0"/>
        </w:rPr>
        <w:t>鳥取県技術向上トライアル支援事業費補助金</w:t>
      </w:r>
      <w:r w:rsidR="003F493B">
        <w:rPr>
          <w:rFonts w:ascii="ＭＳ 明朝" w:hAnsi="Century" w:hint="eastAsia"/>
          <w:snapToGrid w:val="0"/>
          <w:spacing w:val="0"/>
          <w:kern w:val="0"/>
        </w:rPr>
        <w:t>実績報告書</w:t>
      </w:r>
    </w:p>
    <w:p w14:paraId="6717E43C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1A9BC3FD" w14:textId="77777777" w:rsidR="003F493B" w:rsidRDefault="003F493B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年　　月　　日　　第　　号による交付決定に係る事業の実績について、鳥取県補助金等交付規則第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項の規定により、下記のとおり報告します。</w:t>
      </w:r>
    </w:p>
    <w:p w14:paraId="64BA93DB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64C71551" w14:textId="77777777" w:rsidR="003F493B" w:rsidRDefault="003F493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4489BFAF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3F493B" w14:paraId="11822D71" w14:textId="77777777" w:rsidTr="004B0E55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B6EB1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7F80" w14:textId="77777777" w:rsidR="003F493B" w:rsidRDefault="004B0E55" w:rsidP="004B0E55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4B0E55">
              <w:rPr>
                <w:rFonts w:ascii="ＭＳ 明朝" w:hAnsi="Century" w:hint="eastAsia"/>
                <w:snapToGrid w:val="0"/>
                <w:spacing w:val="0"/>
                <w:kern w:val="0"/>
              </w:rPr>
              <w:t>鳥取県技術向上トライアル支援事業費補助金</w:t>
            </w:r>
          </w:p>
        </w:tc>
      </w:tr>
      <w:tr w:rsidR="003F493B" w14:paraId="4301400F" w14:textId="77777777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5F6A8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4641F" w14:textId="77777777" w:rsidR="003F493B" w:rsidRDefault="003F493B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D1FB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</w:tr>
      <w:tr w:rsidR="003F493B" w14:paraId="09E1907B" w14:textId="77777777">
        <w:trPr>
          <w:cantSplit/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0349EE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7F810" w14:textId="77777777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7E64" w14:textId="77777777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 w14:paraId="1036DD3E" w14:textId="77777777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08378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062B1" w14:textId="77777777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00D0" w14:textId="77777777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 w14:paraId="667A3770" w14:textId="77777777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2576A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0375A" w14:textId="77777777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A3B" w14:textId="77777777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 w14:paraId="6B76608A" w14:textId="77777777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DB1C1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32CD" w14:textId="77777777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056E955A" w14:textId="77777777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事業報告書</w:t>
            </w:r>
          </w:p>
          <w:p w14:paraId="7E645DFB" w14:textId="77777777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</w:tbl>
    <w:p w14:paraId="37627FCD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3F493B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D8F4" w14:textId="77777777" w:rsidR="005305E2" w:rsidRDefault="005305E2">
      <w:pPr>
        <w:spacing w:line="240" w:lineRule="auto"/>
      </w:pPr>
      <w:r>
        <w:separator/>
      </w:r>
    </w:p>
  </w:endnote>
  <w:endnote w:type="continuationSeparator" w:id="0">
    <w:p w14:paraId="01B1D5A6" w14:textId="77777777" w:rsidR="005305E2" w:rsidRDefault="00530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3788" w14:textId="77777777" w:rsidR="005305E2" w:rsidRDefault="005305E2">
      <w:pPr>
        <w:spacing w:line="240" w:lineRule="auto"/>
      </w:pPr>
      <w:r>
        <w:separator/>
      </w:r>
    </w:p>
  </w:footnote>
  <w:footnote w:type="continuationSeparator" w:id="0">
    <w:p w14:paraId="25737397" w14:textId="77777777" w:rsidR="005305E2" w:rsidRDefault="005305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3F"/>
    <w:rsid w:val="00022C66"/>
    <w:rsid w:val="003F493B"/>
    <w:rsid w:val="00423100"/>
    <w:rsid w:val="0048203F"/>
    <w:rsid w:val="004B0E55"/>
    <w:rsid w:val="005305E2"/>
    <w:rsid w:val="00595EC3"/>
    <w:rsid w:val="00683FA9"/>
    <w:rsid w:val="009A1AB4"/>
    <w:rsid w:val="00B018F8"/>
    <w:rsid w:val="00D86A19"/>
    <w:rsid w:val="00F5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12981E"/>
  <w14:defaultImageDpi w14:val="0"/>
  <w15:docId w15:val="{DBB16BC2-3112-4212-99C2-D656F311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熊澤 孝一</dc:creator>
  <cp:lastModifiedBy>木山 恭介</cp:lastModifiedBy>
  <cp:revision>3</cp:revision>
  <dcterms:created xsi:type="dcterms:W3CDTF">2023-07-27T06:36:00Z</dcterms:created>
  <dcterms:modified xsi:type="dcterms:W3CDTF">2024-06-25T02:33:00Z</dcterms:modified>
</cp:coreProperties>
</file>