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80E6" w14:textId="77777777" w:rsidR="00D307B7" w:rsidRPr="008A6A28" w:rsidRDefault="00D307B7" w:rsidP="00D307B7">
      <w:pPr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>様式第１号</w:t>
      </w:r>
    </w:p>
    <w:p w14:paraId="6803E087" w14:textId="77777777" w:rsidR="00D307B7" w:rsidRPr="008A6A28" w:rsidRDefault="00D307B7" w:rsidP="00D307B7">
      <w:pPr>
        <w:rPr>
          <w:rFonts w:ascii="ＭＳ 明朝" w:eastAsia="ＭＳ 明朝" w:hAnsi="ＭＳ 明朝"/>
        </w:rPr>
      </w:pPr>
    </w:p>
    <w:p w14:paraId="77C98750" w14:textId="77777777" w:rsidR="001E4B56" w:rsidRPr="008A6A28" w:rsidRDefault="001E4B56" w:rsidP="000E4DB0">
      <w:pPr>
        <w:jc w:val="center"/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>鳥取県登録省エネ診断員トライアル派遣申込書</w:t>
      </w:r>
    </w:p>
    <w:p w14:paraId="0958F3F7" w14:textId="77777777" w:rsidR="001E4B56" w:rsidRPr="008A6A28" w:rsidRDefault="001E4B56" w:rsidP="00D307B7">
      <w:pPr>
        <w:rPr>
          <w:rFonts w:ascii="ＭＳ 明朝" w:eastAsia="ＭＳ 明朝" w:hAnsi="ＭＳ 明朝"/>
        </w:rPr>
      </w:pPr>
    </w:p>
    <w:p w14:paraId="3493ED6C" w14:textId="77777777" w:rsidR="000E4DB0" w:rsidRPr="008A6A28" w:rsidRDefault="000E4DB0" w:rsidP="000E4DB0">
      <w:pPr>
        <w:jc w:val="right"/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>令和　年　月　日</w:t>
      </w:r>
    </w:p>
    <w:p w14:paraId="2A0825E5" w14:textId="77777777" w:rsidR="000E4DB0" w:rsidRPr="008A6A28" w:rsidRDefault="000E4DB0" w:rsidP="00D307B7">
      <w:pPr>
        <w:rPr>
          <w:rFonts w:ascii="ＭＳ 明朝" w:eastAsia="ＭＳ 明朝" w:hAnsi="ＭＳ 明朝"/>
        </w:rPr>
      </w:pPr>
    </w:p>
    <w:p w14:paraId="15A29DFB" w14:textId="77777777" w:rsidR="000260A1" w:rsidRPr="008A6A28" w:rsidRDefault="000E4DB0" w:rsidP="00D307B7">
      <w:pPr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 xml:space="preserve">　</w:t>
      </w:r>
      <w:r w:rsidR="000260A1" w:rsidRPr="008A6A28">
        <w:rPr>
          <w:rFonts w:ascii="ＭＳ 明朝" w:eastAsia="ＭＳ 明朝" w:hAnsi="ＭＳ 明朝" w:hint="eastAsia"/>
        </w:rPr>
        <w:t>鳥取県地球温暖化防止活動推進センター</w:t>
      </w:r>
    </w:p>
    <w:p w14:paraId="1A936D38" w14:textId="77777777" w:rsidR="001E4B56" w:rsidRPr="008A6A28" w:rsidRDefault="000260A1" w:rsidP="000260A1">
      <w:pPr>
        <w:ind w:firstLineChars="200" w:firstLine="420"/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>センター長　大野木　昭夫</w:t>
      </w:r>
      <w:r w:rsidR="000E4DB0" w:rsidRPr="008A6A28">
        <w:rPr>
          <w:rFonts w:ascii="ＭＳ 明朝" w:eastAsia="ＭＳ 明朝" w:hAnsi="ＭＳ 明朝" w:hint="eastAsia"/>
        </w:rPr>
        <w:t xml:space="preserve">　様</w:t>
      </w:r>
    </w:p>
    <w:p w14:paraId="24D1B850" w14:textId="77777777" w:rsidR="000E4DB0" w:rsidRPr="008A6A28" w:rsidRDefault="000E4DB0" w:rsidP="00D307B7">
      <w:pPr>
        <w:rPr>
          <w:rFonts w:ascii="ＭＳ 明朝" w:eastAsia="ＭＳ 明朝" w:hAnsi="ＭＳ 明朝"/>
        </w:rPr>
      </w:pPr>
    </w:p>
    <w:p w14:paraId="1C98AD08" w14:textId="77777777" w:rsidR="000E4DB0" w:rsidRPr="008A6A28" w:rsidRDefault="000E4DB0" w:rsidP="000E4DB0">
      <w:pPr>
        <w:ind w:leftChars="2400" w:left="5040"/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>（申込者）</w:t>
      </w:r>
    </w:p>
    <w:p w14:paraId="2832C8D3" w14:textId="77777777" w:rsidR="000E4DB0" w:rsidRPr="008A6A28" w:rsidRDefault="000E4DB0" w:rsidP="000E4DB0">
      <w:pPr>
        <w:ind w:leftChars="2400" w:left="5040" w:firstLineChars="100" w:firstLine="210"/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>住所又は法人の主たる事務所の所在地</w:t>
      </w:r>
    </w:p>
    <w:p w14:paraId="3F4F13FB" w14:textId="77777777" w:rsidR="000E4DB0" w:rsidRPr="008A6A28" w:rsidRDefault="000E4DB0" w:rsidP="000E4DB0">
      <w:pPr>
        <w:ind w:leftChars="2400" w:left="5040" w:firstLineChars="100" w:firstLine="210"/>
        <w:rPr>
          <w:rFonts w:ascii="ＭＳ 明朝" w:eastAsia="ＭＳ 明朝" w:hAnsi="ＭＳ 明朝"/>
        </w:rPr>
      </w:pPr>
    </w:p>
    <w:p w14:paraId="57BE490B" w14:textId="77777777" w:rsidR="000E4DB0" w:rsidRPr="008A6A28" w:rsidRDefault="000E4DB0" w:rsidP="000E4DB0">
      <w:pPr>
        <w:ind w:leftChars="2400" w:left="5040" w:firstLineChars="100" w:firstLine="210"/>
        <w:rPr>
          <w:rFonts w:ascii="ＭＳ 明朝" w:eastAsia="ＭＳ 明朝" w:hAnsi="ＭＳ 明朝"/>
        </w:rPr>
      </w:pPr>
    </w:p>
    <w:p w14:paraId="3A050210" w14:textId="77777777" w:rsidR="000E4DB0" w:rsidRPr="008A6A28" w:rsidRDefault="000E4DB0" w:rsidP="000E4DB0">
      <w:pPr>
        <w:ind w:leftChars="2400" w:left="5040" w:firstLineChars="100" w:firstLine="210"/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>氏名又は法人名及び法人代表者の職氏名</w:t>
      </w:r>
    </w:p>
    <w:p w14:paraId="6D2CFC32" w14:textId="77777777" w:rsidR="000E4DB0" w:rsidRPr="008A6A28" w:rsidRDefault="0031237F" w:rsidP="000E4DB0">
      <w:pPr>
        <w:ind w:leftChars="2400" w:left="5040"/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 xml:space="preserve">　</w:t>
      </w:r>
    </w:p>
    <w:p w14:paraId="71D408F1" w14:textId="77777777" w:rsidR="000E4DB0" w:rsidRPr="008A6A28" w:rsidRDefault="0031237F" w:rsidP="000E4DB0">
      <w:pPr>
        <w:ind w:leftChars="2400" w:left="5040"/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 xml:space="preserve">　</w:t>
      </w:r>
    </w:p>
    <w:p w14:paraId="58123F8B" w14:textId="77777777" w:rsidR="00C15901" w:rsidRPr="008A6A28" w:rsidRDefault="00C15901" w:rsidP="00C15901">
      <w:pPr>
        <w:rPr>
          <w:rFonts w:ascii="ＭＳ 明朝" w:eastAsia="ＭＳ 明朝" w:hAnsi="ＭＳ 明朝"/>
        </w:rPr>
      </w:pPr>
    </w:p>
    <w:p w14:paraId="4032FBCA" w14:textId="4297E3FD" w:rsidR="00C15901" w:rsidRPr="008A6A28" w:rsidRDefault="00C15901" w:rsidP="00C15901">
      <w:pPr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>１　事業者の要件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C15901" w:rsidRPr="008A6A28" w14:paraId="6A8B0176" w14:textId="77777777" w:rsidTr="00694D33">
        <w:trPr>
          <w:trHeight w:val="1077"/>
        </w:trPr>
        <w:tc>
          <w:tcPr>
            <w:tcW w:w="1701" w:type="dxa"/>
            <w:vAlign w:val="center"/>
          </w:tcPr>
          <w:p w14:paraId="7EF243E1" w14:textId="77777777" w:rsidR="00C15901" w:rsidRPr="008A6A28" w:rsidRDefault="00C15901" w:rsidP="00694D33">
            <w:pPr>
              <w:jc w:val="distribute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事業者の要件</w:t>
            </w:r>
          </w:p>
        </w:tc>
        <w:tc>
          <w:tcPr>
            <w:tcW w:w="6662" w:type="dxa"/>
            <w:vAlign w:val="center"/>
          </w:tcPr>
          <w:p w14:paraId="2F23043A" w14:textId="77777777" w:rsidR="00C15901" w:rsidRPr="008A6A28" w:rsidRDefault="00C15901" w:rsidP="00C15901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中小企業基本法に基づく中小企業</w:t>
            </w:r>
          </w:p>
          <w:p w14:paraId="6D65F7B7" w14:textId="77777777" w:rsidR="00C15901" w:rsidRPr="008A6A28" w:rsidRDefault="00C15901" w:rsidP="00C15901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会社法上の会社に該当しない事業者で年間エネルギー使用量が</w:t>
            </w:r>
          </w:p>
          <w:p w14:paraId="7BDD0EBA" w14:textId="77777777" w:rsidR="00C15901" w:rsidRPr="008A6A28" w:rsidRDefault="00C15901" w:rsidP="00694D33">
            <w:pPr>
              <w:pStyle w:val="a7"/>
              <w:ind w:leftChars="0" w:left="360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原油換算１，５００キロリットル未満の事業者</w:t>
            </w:r>
          </w:p>
        </w:tc>
      </w:tr>
    </w:tbl>
    <w:p w14:paraId="6E67EC46" w14:textId="77777777" w:rsidR="00FC74BB" w:rsidRPr="008A6A28" w:rsidRDefault="00FC74BB" w:rsidP="00D307B7">
      <w:pPr>
        <w:rPr>
          <w:rFonts w:ascii="ＭＳ 明朝" w:eastAsia="ＭＳ 明朝" w:hAnsi="ＭＳ 明朝"/>
        </w:rPr>
      </w:pPr>
    </w:p>
    <w:p w14:paraId="23E03AD5" w14:textId="3D0F5D10" w:rsidR="00FC74BB" w:rsidRPr="008A6A28" w:rsidRDefault="00C15901" w:rsidP="00D307B7">
      <w:pPr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>２</w:t>
      </w:r>
      <w:r w:rsidR="000E4DB0" w:rsidRPr="008A6A28">
        <w:rPr>
          <w:rFonts w:ascii="ＭＳ 明朝" w:eastAsia="ＭＳ 明朝" w:hAnsi="ＭＳ 明朝" w:hint="eastAsia"/>
        </w:rPr>
        <w:t xml:space="preserve">　省エネ診断を希望する事業所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0E4DB0" w:rsidRPr="008A6A28" w14:paraId="7226590C" w14:textId="77777777" w:rsidTr="0031237F">
        <w:trPr>
          <w:trHeight w:val="567"/>
        </w:trPr>
        <w:tc>
          <w:tcPr>
            <w:tcW w:w="1701" w:type="dxa"/>
            <w:vAlign w:val="center"/>
          </w:tcPr>
          <w:p w14:paraId="6C3DCB87" w14:textId="77777777" w:rsidR="000E4DB0" w:rsidRPr="008A6A28" w:rsidRDefault="000E4DB0" w:rsidP="0031237F">
            <w:pPr>
              <w:jc w:val="distribute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19B5E531" w14:textId="77777777" w:rsidR="000E4DB0" w:rsidRPr="008A6A28" w:rsidRDefault="000E4DB0" w:rsidP="0031237F">
            <w:pPr>
              <w:rPr>
                <w:rFonts w:ascii="ＭＳ 明朝" w:eastAsia="ＭＳ 明朝" w:hAnsi="ＭＳ 明朝"/>
              </w:rPr>
            </w:pPr>
          </w:p>
        </w:tc>
      </w:tr>
      <w:tr w:rsidR="000E4DB0" w:rsidRPr="008A6A28" w14:paraId="6506EE97" w14:textId="77777777" w:rsidTr="0031237F">
        <w:trPr>
          <w:trHeight w:val="567"/>
        </w:trPr>
        <w:tc>
          <w:tcPr>
            <w:tcW w:w="1701" w:type="dxa"/>
            <w:vAlign w:val="center"/>
          </w:tcPr>
          <w:p w14:paraId="44330FCE" w14:textId="506A1316" w:rsidR="000E4DB0" w:rsidRPr="008A6A28" w:rsidRDefault="0022054D" w:rsidP="0031237F">
            <w:pPr>
              <w:jc w:val="distribute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662" w:type="dxa"/>
            <w:vAlign w:val="center"/>
          </w:tcPr>
          <w:p w14:paraId="75F221C8" w14:textId="77777777" w:rsidR="000E4DB0" w:rsidRPr="008A6A28" w:rsidRDefault="000E4DB0" w:rsidP="0031237F">
            <w:pPr>
              <w:rPr>
                <w:rFonts w:ascii="ＭＳ 明朝" w:eastAsia="ＭＳ 明朝" w:hAnsi="ＭＳ 明朝"/>
              </w:rPr>
            </w:pPr>
          </w:p>
        </w:tc>
      </w:tr>
      <w:tr w:rsidR="000E4DB0" w:rsidRPr="008A6A28" w14:paraId="1765767E" w14:textId="77777777" w:rsidTr="0031237F">
        <w:trPr>
          <w:trHeight w:val="1077"/>
        </w:trPr>
        <w:tc>
          <w:tcPr>
            <w:tcW w:w="1701" w:type="dxa"/>
            <w:vAlign w:val="center"/>
          </w:tcPr>
          <w:p w14:paraId="55FBF74A" w14:textId="7C4DF3BD" w:rsidR="000E4DB0" w:rsidRPr="008A6A28" w:rsidRDefault="00C15901" w:rsidP="0031237F">
            <w:pPr>
              <w:jc w:val="distribute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6662" w:type="dxa"/>
            <w:vAlign w:val="center"/>
          </w:tcPr>
          <w:p w14:paraId="3E4AA2F5" w14:textId="77777777" w:rsidR="000E4DB0" w:rsidRPr="008A6A28" w:rsidRDefault="0022054D" w:rsidP="0031237F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事務所（業種：　　　　　　　　）</w:t>
            </w:r>
          </w:p>
          <w:p w14:paraId="505A5902" w14:textId="77777777" w:rsidR="0022054D" w:rsidRPr="008A6A28" w:rsidRDefault="0022054D" w:rsidP="0031237F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店舗・小売店</w:t>
            </w:r>
          </w:p>
          <w:p w14:paraId="351590EC" w14:textId="77777777" w:rsidR="0022054D" w:rsidRPr="008A6A28" w:rsidRDefault="0022054D" w:rsidP="0031237F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宿泊施設（旅館・ホテル）</w:t>
            </w:r>
          </w:p>
        </w:tc>
      </w:tr>
      <w:tr w:rsidR="0022054D" w:rsidRPr="008A6A28" w14:paraId="2FFFB310" w14:textId="77777777" w:rsidTr="00B718D3">
        <w:trPr>
          <w:trHeight w:val="1077"/>
        </w:trPr>
        <w:tc>
          <w:tcPr>
            <w:tcW w:w="1701" w:type="dxa"/>
            <w:vAlign w:val="center"/>
          </w:tcPr>
          <w:p w14:paraId="67C89262" w14:textId="77777777" w:rsidR="0022054D" w:rsidRPr="008A6A28" w:rsidRDefault="0022054D" w:rsidP="0031237F">
            <w:pPr>
              <w:jc w:val="distribute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診断員の指名</w:t>
            </w:r>
          </w:p>
          <w:p w14:paraId="14A4A700" w14:textId="77777777" w:rsidR="00B718D3" w:rsidRPr="008A6A28" w:rsidRDefault="00B718D3" w:rsidP="00B718D3">
            <w:pPr>
              <w:jc w:val="center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（注）</w:t>
            </w:r>
          </w:p>
        </w:tc>
        <w:tc>
          <w:tcPr>
            <w:tcW w:w="6662" w:type="dxa"/>
            <w:vAlign w:val="center"/>
          </w:tcPr>
          <w:p w14:paraId="0BA765F9" w14:textId="77777777" w:rsidR="0022054D" w:rsidRPr="008A6A28" w:rsidRDefault="0022054D" w:rsidP="00B718D3">
            <w:pPr>
              <w:rPr>
                <w:rFonts w:ascii="ＭＳ 明朝" w:eastAsia="ＭＳ 明朝" w:hAnsi="ＭＳ 明朝"/>
              </w:rPr>
            </w:pPr>
          </w:p>
        </w:tc>
      </w:tr>
    </w:tbl>
    <w:p w14:paraId="7F8529BA" w14:textId="77777777" w:rsidR="00B718D3" w:rsidRPr="008A6A28" w:rsidRDefault="00B718D3" w:rsidP="00B718D3">
      <w:pPr>
        <w:ind w:left="840" w:hangingChars="400" w:hanging="840"/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 xml:space="preserve">　　（注）診断員を指名される場合は御記入ください。記入がない場合は事務局で診断員を選定させていただきます。</w:t>
      </w:r>
    </w:p>
    <w:p w14:paraId="329EB843" w14:textId="77777777" w:rsidR="00B718D3" w:rsidRPr="008A6A28" w:rsidRDefault="00B718D3" w:rsidP="00D307B7">
      <w:pPr>
        <w:rPr>
          <w:rFonts w:ascii="ＭＳ 明朝" w:eastAsia="ＭＳ 明朝" w:hAnsi="ＭＳ 明朝"/>
        </w:rPr>
      </w:pPr>
    </w:p>
    <w:p w14:paraId="0E0FA734" w14:textId="4F1A22DA" w:rsidR="00FC74BB" w:rsidRPr="008A6A28" w:rsidRDefault="00C15901" w:rsidP="00D307B7">
      <w:pPr>
        <w:rPr>
          <w:rFonts w:ascii="ＭＳ 明朝" w:eastAsia="ＭＳ 明朝" w:hAnsi="ＭＳ 明朝"/>
        </w:rPr>
      </w:pPr>
      <w:r w:rsidRPr="008A6A28">
        <w:rPr>
          <w:rFonts w:ascii="ＭＳ 明朝" w:eastAsia="ＭＳ 明朝" w:hAnsi="ＭＳ 明朝" w:hint="eastAsia"/>
        </w:rPr>
        <w:t>３</w:t>
      </w:r>
      <w:r w:rsidR="0022054D" w:rsidRPr="008A6A28">
        <w:rPr>
          <w:rFonts w:ascii="ＭＳ 明朝" w:eastAsia="ＭＳ 明朝" w:hAnsi="ＭＳ 明朝" w:hint="eastAsia"/>
        </w:rPr>
        <w:t xml:space="preserve">　担当者連絡先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22054D" w:rsidRPr="008A6A28" w14:paraId="0DF21FBA" w14:textId="77777777" w:rsidTr="0031237F">
        <w:trPr>
          <w:trHeight w:val="567"/>
        </w:trPr>
        <w:tc>
          <w:tcPr>
            <w:tcW w:w="1701" w:type="dxa"/>
            <w:vAlign w:val="center"/>
          </w:tcPr>
          <w:p w14:paraId="098E2699" w14:textId="77777777" w:rsidR="0022054D" w:rsidRPr="008A6A28" w:rsidRDefault="0031237F" w:rsidP="0031237F">
            <w:pPr>
              <w:jc w:val="distribute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6662" w:type="dxa"/>
            <w:vAlign w:val="center"/>
          </w:tcPr>
          <w:p w14:paraId="2D6B719B" w14:textId="77777777" w:rsidR="0022054D" w:rsidRPr="008A6A28" w:rsidRDefault="0022054D" w:rsidP="0031237F">
            <w:pPr>
              <w:rPr>
                <w:rFonts w:ascii="ＭＳ 明朝" w:eastAsia="ＭＳ 明朝" w:hAnsi="ＭＳ 明朝"/>
              </w:rPr>
            </w:pPr>
          </w:p>
        </w:tc>
      </w:tr>
      <w:tr w:rsidR="0022054D" w:rsidRPr="008A6A28" w14:paraId="21759D7E" w14:textId="77777777" w:rsidTr="0031237F">
        <w:trPr>
          <w:trHeight w:val="567"/>
        </w:trPr>
        <w:tc>
          <w:tcPr>
            <w:tcW w:w="1701" w:type="dxa"/>
            <w:vAlign w:val="center"/>
          </w:tcPr>
          <w:p w14:paraId="1CB7E2F0" w14:textId="77777777" w:rsidR="0022054D" w:rsidRPr="008A6A28" w:rsidRDefault="0031237F" w:rsidP="0031237F">
            <w:pPr>
              <w:jc w:val="distribute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6662" w:type="dxa"/>
            <w:vAlign w:val="center"/>
          </w:tcPr>
          <w:p w14:paraId="5589C5C9" w14:textId="77777777" w:rsidR="0022054D" w:rsidRPr="008A6A28" w:rsidRDefault="0022054D" w:rsidP="0031237F">
            <w:pPr>
              <w:rPr>
                <w:rFonts w:ascii="ＭＳ 明朝" w:eastAsia="ＭＳ 明朝" w:hAnsi="ＭＳ 明朝"/>
              </w:rPr>
            </w:pPr>
          </w:p>
        </w:tc>
      </w:tr>
      <w:tr w:rsidR="0031237F" w:rsidRPr="008A6A28" w14:paraId="219AE206" w14:textId="77777777" w:rsidTr="0031237F">
        <w:trPr>
          <w:trHeight w:val="567"/>
        </w:trPr>
        <w:tc>
          <w:tcPr>
            <w:tcW w:w="1701" w:type="dxa"/>
            <w:vAlign w:val="center"/>
          </w:tcPr>
          <w:p w14:paraId="3827ACB6" w14:textId="77777777" w:rsidR="0031237F" w:rsidRPr="008A6A28" w:rsidRDefault="0031237F" w:rsidP="0031237F">
            <w:pPr>
              <w:jc w:val="distribute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651995F6" w14:textId="77777777" w:rsidR="0031237F" w:rsidRPr="008A6A28" w:rsidRDefault="0031237F" w:rsidP="0031237F">
            <w:pPr>
              <w:rPr>
                <w:rFonts w:ascii="ＭＳ 明朝" w:eastAsia="ＭＳ 明朝" w:hAnsi="ＭＳ 明朝"/>
              </w:rPr>
            </w:pPr>
          </w:p>
        </w:tc>
      </w:tr>
      <w:tr w:rsidR="0031237F" w:rsidRPr="008A6A28" w14:paraId="56D8E732" w14:textId="77777777" w:rsidTr="0031237F">
        <w:trPr>
          <w:trHeight w:val="567"/>
        </w:trPr>
        <w:tc>
          <w:tcPr>
            <w:tcW w:w="1701" w:type="dxa"/>
            <w:vAlign w:val="center"/>
          </w:tcPr>
          <w:p w14:paraId="4DDDC9FC" w14:textId="77777777" w:rsidR="0031237F" w:rsidRPr="008A6A28" w:rsidRDefault="0031237F" w:rsidP="0031237F">
            <w:pPr>
              <w:jc w:val="distribute"/>
              <w:rPr>
                <w:rFonts w:ascii="ＭＳ 明朝" w:eastAsia="ＭＳ 明朝" w:hAnsi="ＭＳ 明朝"/>
              </w:rPr>
            </w:pPr>
            <w:r w:rsidRPr="008A6A28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6662" w:type="dxa"/>
            <w:vAlign w:val="center"/>
          </w:tcPr>
          <w:p w14:paraId="509A9F2A" w14:textId="77777777" w:rsidR="0031237F" w:rsidRPr="008A6A28" w:rsidRDefault="0031237F" w:rsidP="0031237F">
            <w:pPr>
              <w:rPr>
                <w:rFonts w:ascii="ＭＳ 明朝" w:eastAsia="ＭＳ 明朝" w:hAnsi="ＭＳ 明朝"/>
              </w:rPr>
            </w:pPr>
          </w:p>
        </w:tc>
      </w:tr>
    </w:tbl>
    <w:p w14:paraId="5EA01A30" w14:textId="77777777" w:rsidR="00C15901" w:rsidRPr="008A6A28" w:rsidRDefault="00C15901" w:rsidP="00D307B7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15901" w:rsidRPr="008A6A28" w:rsidSect="0055296A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F1798" w14:textId="77777777" w:rsidR="00015CB7" w:rsidRDefault="00015CB7" w:rsidP="00015CB7">
      <w:r>
        <w:separator/>
      </w:r>
    </w:p>
  </w:endnote>
  <w:endnote w:type="continuationSeparator" w:id="0">
    <w:p w14:paraId="6B108238" w14:textId="77777777" w:rsidR="00015CB7" w:rsidRDefault="00015CB7" w:rsidP="0001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F157" w14:textId="77777777" w:rsidR="00015CB7" w:rsidRDefault="00015CB7" w:rsidP="00015CB7">
      <w:r>
        <w:separator/>
      </w:r>
    </w:p>
  </w:footnote>
  <w:footnote w:type="continuationSeparator" w:id="0">
    <w:p w14:paraId="0F9FACB4" w14:textId="77777777" w:rsidR="00015CB7" w:rsidRDefault="00015CB7" w:rsidP="0001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143"/>
    <w:multiLevelType w:val="hybridMultilevel"/>
    <w:tmpl w:val="032045E8"/>
    <w:lvl w:ilvl="0" w:tplc="12908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42BD1"/>
    <w:multiLevelType w:val="hybridMultilevel"/>
    <w:tmpl w:val="6C86AEAC"/>
    <w:lvl w:ilvl="0" w:tplc="92EC12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4051A"/>
    <w:multiLevelType w:val="hybridMultilevel"/>
    <w:tmpl w:val="DEFC110A"/>
    <w:lvl w:ilvl="0" w:tplc="8A6E24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99"/>
    <w:rsid w:val="00015CB7"/>
    <w:rsid w:val="000201D8"/>
    <w:rsid w:val="000260A1"/>
    <w:rsid w:val="000C76B1"/>
    <w:rsid w:val="000E4DB0"/>
    <w:rsid w:val="001029CF"/>
    <w:rsid w:val="00147516"/>
    <w:rsid w:val="001A1D99"/>
    <w:rsid w:val="001A6477"/>
    <w:rsid w:val="001E4B56"/>
    <w:rsid w:val="00213D54"/>
    <w:rsid w:val="0022054D"/>
    <w:rsid w:val="00256492"/>
    <w:rsid w:val="00280D32"/>
    <w:rsid w:val="0031237F"/>
    <w:rsid w:val="00383FCE"/>
    <w:rsid w:val="003C6C15"/>
    <w:rsid w:val="00402A49"/>
    <w:rsid w:val="00444EFB"/>
    <w:rsid w:val="00464FCC"/>
    <w:rsid w:val="004947B6"/>
    <w:rsid w:val="004B2F00"/>
    <w:rsid w:val="004E3101"/>
    <w:rsid w:val="0055296A"/>
    <w:rsid w:val="005B4922"/>
    <w:rsid w:val="005E2AA4"/>
    <w:rsid w:val="006C7710"/>
    <w:rsid w:val="006F59CC"/>
    <w:rsid w:val="00710337"/>
    <w:rsid w:val="0072691C"/>
    <w:rsid w:val="00816433"/>
    <w:rsid w:val="00892100"/>
    <w:rsid w:val="008A6A28"/>
    <w:rsid w:val="008C0DA4"/>
    <w:rsid w:val="008D71E3"/>
    <w:rsid w:val="00900144"/>
    <w:rsid w:val="00940285"/>
    <w:rsid w:val="009A1BC8"/>
    <w:rsid w:val="00A2085E"/>
    <w:rsid w:val="00A53BF6"/>
    <w:rsid w:val="00AE2E8C"/>
    <w:rsid w:val="00B718D3"/>
    <w:rsid w:val="00B8180D"/>
    <w:rsid w:val="00BB435B"/>
    <w:rsid w:val="00BC0778"/>
    <w:rsid w:val="00C15901"/>
    <w:rsid w:val="00C41FE3"/>
    <w:rsid w:val="00D133B1"/>
    <w:rsid w:val="00D307B7"/>
    <w:rsid w:val="00DA4BD1"/>
    <w:rsid w:val="00E86867"/>
    <w:rsid w:val="00EF1C3B"/>
    <w:rsid w:val="00F05AFC"/>
    <w:rsid w:val="00F54195"/>
    <w:rsid w:val="00FC74BB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BA91B"/>
  <w15:chartTrackingRefBased/>
  <w15:docId w15:val="{115FF580-7811-4585-8AC9-56617D5A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B7"/>
  </w:style>
  <w:style w:type="paragraph" w:styleId="a5">
    <w:name w:val="footer"/>
    <w:basedOn w:val="a"/>
    <w:link w:val="a6"/>
    <w:uiPriority w:val="99"/>
    <w:unhideWhenUsed/>
    <w:rsid w:val="00015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CB7"/>
  </w:style>
  <w:style w:type="paragraph" w:styleId="a7">
    <w:name w:val="List Paragraph"/>
    <w:basedOn w:val="a"/>
    <w:uiPriority w:val="34"/>
    <w:qFormat/>
    <w:rsid w:val="0055296A"/>
    <w:pPr>
      <w:ind w:leftChars="400" w:left="840"/>
    </w:pPr>
  </w:style>
  <w:style w:type="table" w:styleId="a8">
    <w:name w:val="Table Grid"/>
    <w:basedOn w:val="a1"/>
    <w:uiPriority w:val="39"/>
    <w:rsid w:val="001E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B49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492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B49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5B492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49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B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cp:lastPrinted>2023-09-04T05:28:00Z</cp:lastPrinted>
  <dcterms:created xsi:type="dcterms:W3CDTF">2023-09-04T05:30:00Z</dcterms:created>
  <dcterms:modified xsi:type="dcterms:W3CDTF">2023-09-04T05:31:00Z</dcterms:modified>
</cp:coreProperties>
</file>