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04A" w:rsidRPr="00F8604A" w:rsidRDefault="00040099" w:rsidP="00B61B2A">
      <w:pPr>
        <w:overflowPunct w:val="0"/>
        <w:spacing w:line="0" w:lineRule="atLeast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spacing w:val="1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b/>
          <w:color w:val="000000"/>
          <w:spacing w:val="2"/>
          <w:kern w:val="0"/>
          <w:sz w:val="24"/>
          <w:szCs w:val="24"/>
        </w:rPr>
        <w:t>令和</w:t>
      </w:r>
      <w:r w:rsidR="00F16AE7">
        <w:rPr>
          <w:rFonts w:ascii="ＭＳ 明朝" w:eastAsia="ＭＳ ゴシック" w:hAnsi="Times New Roman" w:cs="ＭＳ ゴシック" w:hint="eastAsia"/>
          <w:b/>
          <w:color w:val="000000"/>
          <w:spacing w:val="2"/>
          <w:kern w:val="0"/>
          <w:sz w:val="24"/>
          <w:szCs w:val="24"/>
        </w:rPr>
        <w:t>６</w:t>
      </w:r>
      <w:r w:rsidR="00F8604A" w:rsidRPr="00F8604A">
        <w:rPr>
          <w:rFonts w:ascii="ＭＳ 明朝" w:eastAsia="ＭＳ ゴシック" w:hAnsi="Times New Roman" w:cs="ＭＳ ゴシック" w:hint="eastAsia"/>
          <w:b/>
          <w:color w:val="000000"/>
          <w:spacing w:val="2"/>
          <w:kern w:val="0"/>
          <w:sz w:val="24"/>
          <w:szCs w:val="24"/>
        </w:rPr>
        <w:t>年度いしはら商店での鳥取県産品のモニター販売の参加申込書</w:t>
      </w:r>
    </w:p>
    <w:p w:rsidR="00F8604A" w:rsidRPr="00B61B2A" w:rsidRDefault="00F8604A" w:rsidP="00B61B2A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6"/>
          <w:szCs w:val="16"/>
        </w:rPr>
      </w:pPr>
    </w:p>
    <w:p w:rsidR="0060561E" w:rsidRDefault="0060561E" w:rsidP="00B61B2A">
      <w:pPr>
        <w:overflowPunct w:val="0"/>
        <w:spacing w:line="0" w:lineRule="atLeas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Cs w:val="21"/>
        </w:rPr>
        <w:t xml:space="preserve">申込日　</w:t>
      </w:r>
      <w:r w:rsidR="00AE5CC2">
        <w:rPr>
          <w:rFonts w:ascii="ＭＳ 明朝" w:eastAsia="ＭＳ 明朝" w:hAnsi="Times New Roman" w:cs="Times New Roman" w:hint="eastAsia"/>
          <w:color w:val="000000"/>
          <w:spacing w:val="10"/>
          <w:kern w:val="0"/>
          <w:szCs w:val="21"/>
        </w:rPr>
        <w:t xml:space="preserve">令和 </w:t>
      </w:r>
      <w:r w:rsidR="00FA4702">
        <w:rPr>
          <w:rFonts w:ascii="ＭＳ 明朝" w:eastAsia="ＭＳ 明朝" w:hAnsi="Times New Roman" w:cs="Times New Roman" w:hint="eastAsia"/>
          <w:color w:val="000000"/>
          <w:spacing w:val="10"/>
          <w:kern w:val="0"/>
          <w:szCs w:val="21"/>
        </w:rPr>
        <w:t xml:space="preserve">　　</w:t>
      </w: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Cs w:val="21"/>
        </w:rPr>
        <w:t>年　 　月　　　日</w:t>
      </w:r>
    </w:p>
    <w:p w:rsidR="0060561E" w:rsidRPr="00B61B2A" w:rsidRDefault="0060561E" w:rsidP="00B61B2A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6"/>
          <w:szCs w:val="16"/>
        </w:rPr>
      </w:pPr>
    </w:p>
    <w:p w:rsidR="00F8604A" w:rsidRPr="00F8604A" w:rsidRDefault="00F8604A" w:rsidP="00B61B2A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F8604A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 w:rsidRPr="00F8604A">
        <w:rPr>
          <w:rFonts w:ascii="ＭＳ 明朝" w:eastAsia="ＭＳ ゴシック" w:hAnsi="Times New Roman" w:cs="ＭＳ ゴシック" w:hint="eastAsia"/>
          <w:color w:val="000000"/>
          <w:kern w:val="0"/>
          <w:szCs w:val="21"/>
          <w:u w:val="single" w:color="000000"/>
        </w:rPr>
        <w:t>本紙「出展申込書」と別添「商品提案書」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にご</w:t>
      </w:r>
      <w:r w:rsidRPr="00F8604A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記入の上、郵送、ファクシミリ又はメールのいずれかで、</w:t>
      </w:r>
      <w:r w:rsidRPr="00F8604A">
        <w:rPr>
          <w:rFonts w:ascii="ＭＳ 明朝" w:eastAsia="ＭＳ ゴシック" w:hAnsi="Times New Roman" w:cs="ＭＳ ゴシック" w:hint="eastAsia"/>
          <w:color w:val="000000"/>
          <w:kern w:val="0"/>
          <w:szCs w:val="21"/>
          <w:u w:val="single" w:color="000000"/>
        </w:rPr>
        <w:t>希望される実施日程の１ヶ月前までに回答</w:t>
      </w:r>
      <w:r w:rsidR="0060561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をお願い致します</w:t>
      </w:r>
      <w:r w:rsidRPr="00F8604A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。</w:t>
      </w:r>
    </w:p>
    <w:p w:rsidR="00F8604A" w:rsidRPr="00B61B2A" w:rsidRDefault="00F8604A" w:rsidP="00B61B2A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8"/>
          <w:szCs w:val="18"/>
        </w:rPr>
      </w:pPr>
    </w:p>
    <w:p w:rsidR="00F8604A" w:rsidRPr="00F8604A" w:rsidRDefault="00F8604A" w:rsidP="00B61B2A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F8604A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１　事業者名</w:t>
      </w:r>
    </w:p>
    <w:p w:rsidR="00F8604A" w:rsidRPr="00B61B2A" w:rsidRDefault="00F8604A" w:rsidP="00B61B2A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8"/>
          <w:szCs w:val="18"/>
        </w:rPr>
      </w:pPr>
    </w:p>
    <w:p w:rsidR="00F8604A" w:rsidRPr="00B61B2A" w:rsidRDefault="00F8604A" w:rsidP="00B61B2A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B61B2A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２　所在地</w:t>
      </w:r>
    </w:p>
    <w:p w:rsidR="00F8604A" w:rsidRPr="00B61B2A" w:rsidRDefault="00F8604A" w:rsidP="00B61B2A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8"/>
          <w:szCs w:val="18"/>
        </w:rPr>
      </w:pPr>
    </w:p>
    <w:p w:rsidR="00F8604A" w:rsidRPr="00B61B2A" w:rsidRDefault="0060561E" w:rsidP="00B61B2A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B61B2A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３　担当者　（役職）　　　　　　　　　　（氏名</w:t>
      </w:r>
      <w:r w:rsidR="00BB72ED" w:rsidRPr="00B61B2A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）</w:t>
      </w:r>
    </w:p>
    <w:p w:rsidR="00F8604A" w:rsidRPr="00B61B2A" w:rsidRDefault="00F8604A" w:rsidP="00B61B2A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8"/>
          <w:szCs w:val="18"/>
        </w:rPr>
      </w:pPr>
    </w:p>
    <w:p w:rsidR="00F8604A" w:rsidRPr="00B61B2A" w:rsidRDefault="00F8604A" w:rsidP="00B61B2A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B61B2A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４　連絡先</w:t>
      </w:r>
      <w:r w:rsidRPr="00B61B2A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 </w:t>
      </w:r>
      <w:r w:rsidRPr="00B61B2A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（電　話）</w:t>
      </w:r>
    </w:p>
    <w:p w:rsidR="00F8604A" w:rsidRPr="00B61B2A" w:rsidRDefault="00F8604A" w:rsidP="00B61B2A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B61B2A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       </w:t>
      </w:r>
      <w:r w:rsidRPr="00B61B2A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　（ﾌｧｸｼﾐﾘ）</w:t>
      </w:r>
    </w:p>
    <w:p w:rsidR="00F8604A" w:rsidRPr="00B61B2A" w:rsidRDefault="00F8604A" w:rsidP="00B61B2A">
      <w:pPr>
        <w:overflowPunct w:val="0"/>
        <w:spacing w:line="0" w:lineRule="atLeas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2"/>
        </w:rPr>
      </w:pPr>
      <w:r w:rsidRPr="00B61B2A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       </w:t>
      </w:r>
      <w:r w:rsidRPr="00B61B2A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　（</w:t>
      </w:r>
      <w:r w:rsidRPr="00B61B2A">
        <w:rPr>
          <w:rFonts w:ascii="ＭＳ ゴシック" w:eastAsia="ＭＳ 明朝" w:hAnsi="ＭＳ ゴシック" w:cs="ＭＳ ゴシック"/>
          <w:color w:val="000000"/>
          <w:kern w:val="0"/>
          <w:sz w:val="22"/>
        </w:rPr>
        <w:t>E-mail</w:t>
      </w:r>
      <w:r w:rsidRPr="00B61B2A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）</w:t>
      </w:r>
    </w:p>
    <w:p w:rsidR="00B61B2A" w:rsidRPr="00B61B2A" w:rsidRDefault="00B61B2A" w:rsidP="00B61B2A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8"/>
          <w:szCs w:val="18"/>
        </w:rPr>
      </w:pPr>
    </w:p>
    <w:p w:rsidR="00F8604A" w:rsidRPr="00F8604A" w:rsidRDefault="00F8604A" w:rsidP="00B61B2A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F8604A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５　従業員数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78"/>
        <w:gridCol w:w="2409"/>
      </w:tblGrid>
      <w:tr w:rsidR="00F8604A" w:rsidRPr="00F8604A" w:rsidTr="00B61B2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4A" w:rsidRPr="00F8604A" w:rsidRDefault="00F8604A" w:rsidP="00B61B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8604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①</w:t>
            </w:r>
            <w:r w:rsidRPr="00F8604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2"/>
              </w:rPr>
              <w:t>正規の職員・従業員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4A" w:rsidRPr="00F8604A" w:rsidRDefault="00F8604A" w:rsidP="00B61B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8604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F8604A"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F8604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人</w:t>
            </w:r>
          </w:p>
        </w:tc>
      </w:tr>
      <w:tr w:rsidR="00F8604A" w:rsidRPr="00F8604A" w:rsidTr="00B61B2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4A" w:rsidRPr="00F8604A" w:rsidRDefault="00F8604A" w:rsidP="00B61B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8604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②</w:t>
            </w:r>
            <w:r w:rsidRPr="00F8604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2"/>
              </w:rPr>
              <w:t>ﾊﾟｰﾄﾀｲﾏｰ・ｱﾙﾊﾞｲﾄ・契約等（正社員以外）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4A" w:rsidRPr="00F8604A" w:rsidRDefault="00F8604A" w:rsidP="00B61B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8604A"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F8604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人</w:t>
            </w:r>
          </w:p>
        </w:tc>
      </w:tr>
      <w:tr w:rsidR="00F8604A" w:rsidRPr="00F8604A" w:rsidTr="00B61B2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4A" w:rsidRPr="00F8604A" w:rsidRDefault="00F8604A" w:rsidP="00B61B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8604A"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  <w:t xml:space="preserve">           </w:t>
            </w:r>
            <w:r w:rsidRPr="00F8604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合　　　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4A" w:rsidRPr="00F8604A" w:rsidRDefault="00F8604A" w:rsidP="00B61B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8604A"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F8604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人</w:t>
            </w:r>
          </w:p>
        </w:tc>
      </w:tr>
    </w:tbl>
    <w:p w:rsidR="003B3648" w:rsidRPr="00B61B2A" w:rsidRDefault="003B3648" w:rsidP="00B61B2A">
      <w:pPr>
        <w:overflowPunct w:val="0"/>
        <w:spacing w:line="0" w:lineRule="atLeast"/>
        <w:textAlignment w:val="baseline"/>
        <w:rPr>
          <w:rFonts w:ascii="ＭＳ 明朝" w:eastAsia="ＭＳ 明朝" w:hAnsi="ＭＳ 明朝" w:cs="ＭＳ ゴシック"/>
          <w:color w:val="000000"/>
          <w:kern w:val="0"/>
          <w:sz w:val="18"/>
          <w:szCs w:val="18"/>
        </w:rPr>
      </w:pPr>
    </w:p>
    <w:p w:rsidR="00F8604A" w:rsidRPr="00B61B2A" w:rsidRDefault="00F8604A" w:rsidP="00B61B2A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B61B2A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６　近畿２府４県の営業所の有無（いずれかの番号等に○をしてください。）</w:t>
      </w:r>
    </w:p>
    <w:p w:rsidR="00F8604A" w:rsidRPr="00B61B2A" w:rsidRDefault="00F8604A" w:rsidP="00B61B2A">
      <w:pPr>
        <w:overflowPunct w:val="0"/>
        <w:spacing w:line="0" w:lineRule="atLeas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2"/>
        </w:rPr>
      </w:pPr>
      <w:r w:rsidRPr="00B61B2A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  </w:t>
      </w:r>
      <w:r w:rsidR="00B61B2A">
        <w:rPr>
          <w:rFonts w:ascii="ＭＳ ゴシック" w:eastAsia="ＭＳ 明朝" w:hAnsi="ＭＳ ゴシック" w:cs="ＭＳ ゴシック" w:hint="eastAsia"/>
          <w:color w:val="000000"/>
          <w:kern w:val="0"/>
          <w:sz w:val="22"/>
        </w:rPr>
        <w:t>①</w:t>
      </w:r>
      <w:r w:rsidRPr="00B61B2A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ある</w:t>
      </w:r>
      <w:r w:rsidRPr="00B61B2A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      </w:t>
      </w:r>
      <w:r w:rsidR="00B61B2A">
        <w:rPr>
          <w:rFonts w:ascii="ＭＳ ゴシック" w:eastAsia="ＭＳ 明朝" w:hAnsi="ＭＳ ゴシック" w:cs="ＭＳ ゴシック" w:hint="eastAsia"/>
          <w:color w:val="000000"/>
          <w:kern w:val="0"/>
          <w:sz w:val="22"/>
        </w:rPr>
        <w:t>②</w:t>
      </w:r>
      <w:r w:rsidRPr="00B61B2A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ない</w:t>
      </w:r>
    </w:p>
    <w:p w:rsidR="00F8604A" w:rsidRPr="00B61B2A" w:rsidRDefault="00F8604A" w:rsidP="00B61B2A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8"/>
          <w:szCs w:val="18"/>
        </w:rPr>
      </w:pPr>
    </w:p>
    <w:p w:rsidR="00F8604A" w:rsidRPr="00B61B2A" w:rsidRDefault="00F8604A" w:rsidP="00B61B2A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B61B2A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７　商品提案の意向</w:t>
      </w:r>
    </w:p>
    <w:p w:rsidR="00F8604A" w:rsidRPr="00B61B2A" w:rsidRDefault="00F8604A" w:rsidP="00B61B2A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B61B2A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（１）参加希望日程（参加希望日程及び試食宣伝販売の希望に○印をしてください。）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5245"/>
        <w:gridCol w:w="2977"/>
      </w:tblGrid>
      <w:tr w:rsidR="00F8604A" w:rsidRPr="00F8604A" w:rsidTr="00D37A7B">
        <w:trPr>
          <w:trHeight w:val="10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04A" w:rsidRPr="00F8604A" w:rsidRDefault="00F8604A" w:rsidP="00B61B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8604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回　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04A" w:rsidRPr="00F8604A" w:rsidRDefault="00F8604A" w:rsidP="00B61B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8604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実　施　日　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04A" w:rsidRPr="00F8604A" w:rsidRDefault="00F8604A" w:rsidP="00B61B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8604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試食宣伝販売の意向</w:t>
            </w:r>
          </w:p>
        </w:tc>
      </w:tr>
      <w:tr w:rsidR="00F8604A" w:rsidRPr="00F8604A" w:rsidTr="00D37A7B">
        <w:trPr>
          <w:trHeight w:val="5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04A" w:rsidRPr="00F8604A" w:rsidRDefault="00F8604A" w:rsidP="00B61B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第１</w:t>
            </w:r>
            <w:r w:rsidRPr="00F8604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04A" w:rsidRPr="00F8604A" w:rsidRDefault="00040099" w:rsidP="00040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令和</w:t>
            </w:r>
            <w:r w:rsidR="00F16AE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６</w:t>
            </w:r>
            <w:r w:rsidR="00F8604A" w:rsidRPr="00F8604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年</w:t>
            </w:r>
            <w:r w:rsidR="00F8604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４</w:t>
            </w:r>
            <w:r w:rsidR="00F16AE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月６</w:t>
            </w:r>
            <w:r w:rsidR="0072765D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日～７月３１日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04A" w:rsidRPr="00F16AE7" w:rsidRDefault="00F16AE7" w:rsidP="00F16A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50" w:firstLine="100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</w:pPr>
            <w:r w:rsidRPr="00F8604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希望する　・　考えていない</w:t>
            </w:r>
          </w:p>
        </w:tc>
      </w:tr>
      <w:tr w:rsidR="00F8604A" w:rsidRPr="00F8604A" w:rsidTr="00D37A7B">
        <w:trPr>
          <w:trHeight w:val="5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04A" w:rsidRPr="00F8604A" w:rsidRDefault="00F8604A" w:rsidP="00B61B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第２</w:t>
            </w:r>
            <w:r w:rsidRPr="00F8604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04A" w:rsidRPr="00040099" w:rsidRDefault="00AE5CC2" w:rsidP="00040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040099">
              <w:rPr>
                <w:rFonts w:ascii="ＭＳ ゴシック" w:eastAsia="ＭＳ ゴシック" w:hAnsi="ＭＳ ゴシック" w:cs="Times New Roman" w:hint="eastAsia"/>
                <w:color w:val="000000"/>
                <w:spacing w:val="10"/>
                <w:kern w:val="0"/>
                <w:szCs w:val="21"/>
              </w:rPr>
              <w:t>令和</w:t>
            </w:r>
            <w:r w:rsidR="00F16AE7">
              <w:rPr>
                <w:rFonts w:ascii="ＭＳ ゴシック" w:eastAsia="ＭＳ ゴシック" w:hAnsi="ＭＳ ゴシック" w:cs="Times New Roman" w:hint="eastAsia"/>
                <w:color w:val="000000"/>
                <w:spacing w:val="10"/>
                <w:kern w:val="0"/>
                <w:szCs w:val="21"/>
              </w:rPr>
              <w:t>６</w:t>
            </w:r>
            <w:r w:rsidR="00F8604A" w:rsidRPr="0004009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年８</w:t>
            </w:r>
            <w:r w:rsidR="00F16A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月３</w:t>
            </w:r>
            <w:r w:rsidR="00957631" w:rsidRPr="0004009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日～１１月３０</w:t>
            </w:r>
            <w:r w:rsidR="00F8604A" w:rsidRPr="0004009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04A" w:rsidRPr="00F8604A" w:rsidRDefault="00F8604A" w:rsidP="00B61B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8604A"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F8604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希望する　・　考えていない</w:t>
            </w:r>
          </w:p>
        </w:tc>
      </w:tr>
      <w:tr w:rsidR="00F8604A" w:rsidRPr="00F8604A" w:rsidTr="00D37A7B">
        <w:trPr>
          <w:trHeight w:val="69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04A" w:rsidRPr="00F8604A" w:rsidRDefault="00F8604A" w:rsidP="00B61B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第３</w:t>
            </w:r>
            <w:r w:rsidRPr="00F8604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04A" w:rsidRPr="00040099" w:rsidRDefault="00AE5CC2" w:rsidP="00040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040099">
              <w:rPr>
                <w:rFonts w:ascii="ＭＳ ゴシック" w:eastAsia="ＭＳ ゴシック" w:hAnsi="ＭＳ ゴシック" w:cs="Times New Roman" w:hint="eastAsia"/>
                <w:color w:val="000000"/>
                <w:spacing w:val="10"/>
                <w:kern w:val="0"/>
                <w:szCs w:val="21"/>
              </w:rPr>
              <w:t>令和</w:t>
            </w:r>
            <w:r w:rsidR="00F16AE7">
              <w:rPr>
                <w:rFonts w:ascii="ＭＳ ゴシック" w:eastAsia="ＭＳ ゴシック" w:hAnsi="ＭＳ ゴシック" w:cs="Times New Roman" w:hint="eastAsia"/>
                <w:color w:val="000000"/>
                <w:spacing w:val="10"/>
                <w:kern w:val="0"/>
                <w:szCs w:val="21"/>
              </w:rPr>
              <w:t>６</w:t>
            </w:r>
            <w:r w:rsidR="00F8604A" w:rsidRPr="0004009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</w:t>
            </w:r>
            <w:r w:rsidR="00F16A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１２月７</w:t>
            </w:r>
            <w:r w:rsidR="00F8604A" w:rsidRPr="0004009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日～</w:t>
            </w:r>
            <w:r w:rsidR="00512C94" w:rsidRPr="00040099">
              <w:rPr>
                <w:rFonts w:ascii="ＭＳ ゴシック" w:eastAsia="ＭＳ ゴシック" w:hAnsi="ＭＳ ゴシック" w:cs="Times New Roman" w:hint="eastAsia"/>
                <w:color w:val="000000"/>
                <w:spacing w:val="10"/>
                <w:kern w:val="0"/>
                <w:szCs w:val="21"/>
              </w:rPr>
              <w:t>令和</w:t>
            </w:r>
            <w:r w:rsidR="00F16AE7">
              <w:rPr>
                <w:rFonts w:ascii="ＭＳ ゴシック" w:eastAsia="ＭＳ ゴシック" w:hAnsi="ＭＳ ゴシック" w:cs="Times New Roman" w:hint="eastAsia"/>
                <w:color w:val="000000"/>
                <w:spacing w:val="10"/>
                <w:kern w:val="0"/>
                <w:szCs w:val="21"/>
              </w:rPr>
              <w:t>７</w:t>
            </w:r>
            <w:bookmarkStart w:id="0" w:name="_GoBack"/>
            <w:bookmarkEnd w:id="0"/>
            <w:r w:rsidR="00512C94" w:rsidRPr="0004009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</w:t>
            </w:r>
            <w:r w:rsidR="00F8604A" w:rsidRPr="0004009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３月３１日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04A" w:rsidRPr="00F8604A" w:rsidRDefault="00F8604A" w:rsidP="00B61B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F8604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希望する　・　考えていない</w:t>
            </w:r>
          </w:p>
        </w:tc>
      </w:tr>
    </w:tbl>
    <w:p w:rsidR="00F8604A" w:rsidRPr="00B61B2A" w:rsidRDefault="00F8604A" w:rsidP="00B61B2A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8"/>
          <w:szCs w:val="18"/>
        </w:rPr>
      </w:pPr>
    </w:p>
    <w:p w:rsidR="00F8604A" w:rsidRPr="00B61B2A" w:rsidRDefault="00F8604A" w:rsidP="00B61B2A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B61B2A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（２）販売希望商品</w:t>
      </w:r>
    </w:p>
    <w:p w:rsidR="00F8604A" w:rsidRPr="00B61B2A" w:rsidRDefault="00F8604A" w:rsidP="00B61B2A">
      <w:pPr>
        <w:overflowPunct w:val="0"/>
        <w:spacing w:line="0" w:lineRule="atLeas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2"/>
        </w:rPr>
      </w:pPr>
      <w:r w:rsidRPr="00B61B2A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　　</w:t>
      </w:r>
      <w:r w:rsidRPr="00B61B2A">
        <w:rPr>
          <w:rFonts w:ascii="ＭＳ 明朝" w:eastAsia="ＭＳ ゴシック" w:hAnsi="Times New Roman" w:cs="ＭＳ ゴシック" w:hint="eastAsia"/>
          <w:color w:val="000000"/>
          <w:kern w:val="0"/>
          <w:sz w:val="22"/>
          <w:u w:val="single" w:color="000000"/>
        </w:rPr>
        <w:t>別添「商品提案書」シートに記入</w:t>
      </w:r>
      <w:r w:rsidRPr="00B61B2A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してください。</w:t>
      </w:r>
    </w:p>
    <w:p w:rsidR="00BB72ED" w:rsidRPr="00F71442" w:rsidRDefault="00BB72ED" w:rsidP="00B61B2A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8"/>
          <w:szCs w:val="18"/>
        </w:rPr>
      </w:pPr>
    </w:p>
    <w:p w:rsidR="00F8604A" w:rsidRPr="00B61B2A" w:rsidRDefault="00F8604A" w:rsidP="00B61B2A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B61B2A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８　ご意見・ご要望等がありましたら記入してください。</w:t>
      </w:r>
      <w:r w:rsidRPr="00B61B2A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F8604A" w:rsidRPr="00F8604A" w:rsidTr="00512C94">
        <w:trPr>
          <w:trHeight w:val="164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4A" w:rsidRPr="00F8604A" w:rsidRDefault="00F8604A" w:rsidP="00B61B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F8604A" w:rsidRPr="00F8604A" w:rsidRDefault="00F8604A" w:rsidP="00B61B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F8604A" w:rsidRPr="00F8604A" w:rsidRDefault="00F8604A" w:rsidP="00B61B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F8604A" w:rsidRPr="00F8604A" w:rsidRDefault="00F8604A" w:rsidP="00B61B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F8604A" w:rsidRPr="00F8604A" w:rsidRDefault="00F8604A" w:rsidP="00B61B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F8604A" w:rsidRPr="00F8604A" w:rsidRDefault="00F8604A" w:rsidP="00B61B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F8604A" w:rsidRPr="00F8604A" w:rsidRDefault="00F8604A" w:rsidP="00B61B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</w:tbl>
    <w:p w:rsidR="003B3648" w:rsidRPr="00F71442" w:rsidRDefault="003B3648" w:rsidP="00B61B2A">
      <w:pPr>
        <w:spacing w:line="0" w:lineRule="atLeast"/>
        <w:rPr>
          <w:rFonts w:ascii="ＭＳ 明朝" w:eastAsia="ＭＳ 明朝" w:hAnsi="ＭＳ 明朝" w:cs="ＭＳ ゴシック"/>
          <w:color w:val="000000"/>
          <w:kern w:val="0"/>
          <w:sz w:val="18"/>
          <w:szCs w:val="18"/>
        </w:rPr>
      </w:pPr>
    </w:p>
    <w:p w:rsidR="003B3648" w:rsidRPr="00B61B2A" w:rsidRDefault="003B3648" w:rsidP="00B61B2A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B61B2A">
        <w:rPr>
          <w:rFonts w:ascii="ＭＳ ゴシック" w:eastAsia="ＭＳ ゴシック" w:hAnsi="ＭＳ ゴシック" w:hint="eastAsia"/>
          <w:sz w:val="22"/>
        </w:rPr>
        <w:t>９　申込先及び問合せ先</w:t>
      </w:r>
    </w:p>
    <w:p w:rsidR="003B3648" w:rsidRPr="00B61B2A" w:rsidRDefault="003B3648" w:rsidP="00B61B2A">
      <w:pPr>
        <w:spacing w:line="0" w:lineRule="atLeast"/>
        <w:rPr>
          <w:rFonts w:ascii="ＭＳ 明朝" w:hAnsi="ＭＳ 明朝"/>
          <w:sz w:val="22"/>
        </w:rPr>
      </w:pPr>
      <w:r w:rsidRPr="00B61B2A">
        <w:rPr>
          <w:rFonts w:ascii="ＭＳ 明朝" w:hAnsi="ＭＳ 明朝" w:hint="eastAsia"/>
          <w:sz w:val="22"/>
        </w:rPr>
        <w:t xml:space="preserve">　　鳥取県</w:t>
      </w:r>
      <w:r w:rsidR="00F16AE7">
        <w:rPr>
          <w:rFonts w:ascii="ＭＳ 明朝" w:hAnsi="ＭＳ 明朝" w:hint="eastAsia"/>
          <w:sz w:val="22"/>
        </w:rPr>
        <w:t>政策戦略本部政策戦略局</w:t>
      </w:r>
      <w:r w:rsidRPr="00B61B2A">
        <w:rPr>
          <w:rFonts w:ascii="ＭＳ 明朝" w:hAnsi="ＭＳ 明朝" w:hint="eastAsia"/>
          <w:sz w:val="22"/>
        </w:rPr>
        <w:t>関西本部</w:t>
      </w:r>
      <w:r w:rsidR="00F16AE7">
        <w:rPr>
          <w:rFonts w:ascii="ＭＳ 明朝" w:hAnsi="ＭＳ 明朝" w:hint="eastAsia"/>
          <w:sz w:val="22"/>
        </w:rPr>
        <w:t>観光・情報発信・販路開拓チーム</w:t>
      </w:r>
      <w:r w:rsidRPr="00B61B2A">
        <w:rPr>
          <w:rFonts w:ascii="ＭＳ 明朝" w:hAnsi="ＭＳ 明朝" w:hint="eastAsia"/>
          <w:sz w:val="22"/>
        </w:rPr>
        <w:t xml:space="preserve">　</w:t>
      </w:r>
      <w:r w:rsidR="00040099">
        <w:rPr>
          <w:rFonts w:ascii="ＭＳ 明朝" w:hAnsi="ＭＳ 明朝" w:hint="eastAsia"/>
          <w:sz w:val="22"/>
        </w:rPr>
        <w:t>岸田</w:t>
      </w:r>
    </w:p>
    <w:p w:rsidR="003B3648" w:rsidRPr="00B61B2A" w:rsidRDefault="003B3648" w:rsidP="00B61B2A">
      <w:pPr>
        <w:spacing w:line="0" w:lineRule="atLeast"/>
        <w:rPr>
          <w:rFonts w:ascii="ＭＳ 明朝" w:hAnsi="ＭＳ 明朝"/>
          <w:sz w:val="22"/>
        </w:rPr>
      </w:pPr>
      <w:r w:rsidRPr="00B61B2A">
        <w:rPr>
          <w:rFonts w:ascii="ＭＳ 明朝" w:hAnsi="ＭＳ 明朝" w:hint="eastAsia"/>
          <w:sz w:val="22"/>
        </w:rPr>
        <w:t xml:space="preserve">    〒530-0001　大阪市北区梅田1-1-3-2200大阪駅前第３ﾋﾞﾙ22階</w:t>
      </w:r>
    </w:p>
    <w:p w:rsidR="00040099" w:rsidRDefault="003B3648" w:rsidP="00B61B2A">
      <w:pPr>
        <w:spacing w:line="0" w:lineRule="atLeast"/>
        <w:rPr>
          <w:rFonts w:ascii="ＭＳ 明朝" w:hAnsi="ＭＳ 明朝"/>
          <w:sz w:val="22"/>
        </w:rPr>
      </w:pPr>
      <w:r w:rsidRPr="00B61B2A">
        <w:rPr>
          <w:rFonts w:ascii="ＭＳ 明朝" w:hAnsi="ＭＳ 明朝" w:hint="eastAsia"/>
          <w:sz w:val="22"/>
        </w:rPr>
        <w:t xml:space="preserve">  　電話：(06)6341-1988　ファクシミリ：(06)6341-3972</w:t>
      </w:r>
    </w:p>
    <w:p w:rsidR="003B3648" w:rsidRPr="00B61B2A" w:rsidRDefault="003B3648" w:rsidP="00B61B2A">
      <w:pPr>
        <w:spacing w:line="0" w:lineRule="atLeast"/>
        <w:rPr>
          <w:rFonts w:ascii="ＭＳ 明朝" w:hAnsi="ＭＳ 明朝"/>
          <w:sz w:val="22"/>
        </w:rPr>
      </w:pPr>
      <w:r w:rsidRPr="00B61B2A">
        <w:rPr>
          <w:rFonts w:ascii="ＭＳ 明朝" w:hAnsi="ＭＳ 明朝" w:hint="eastAsia"/>
          <w:sz w:val="22"/>
        </w:rPr>
        <w:t xml:space="preserve">　</w:t>
      </w:r>
      <w:r w:rsidR="00040099">
        <w:rPr>
          <w:rFonts w:ascii="ＭＳ 明朝" w:hAnsi="ＭＳ 明朝" w:hint="eastAsia"/>
          <w:sz w:val="22"/>
        </w:rPr>
        <w:t xml:space="preserve">　</w:t>
      </w:r>
      <w:r w:rsidRPr="00B61B2A">
        <w:rPr>
          <w:rFonts w:ascii="ＭＳ 明朝" w:hAnsi="ＭＳ 明朝" w:hint="eastAsia"/>
          <w:sz w:val="22"/>
        </w:rPr>
        <w:t>E-mail</w:t>
      </w:r>
      <w:r w:rsidR="00B61B2A">
        <w:rPr>
          <w:rFonts w:ascii="ＭＳ 明朝" w:hAnsi="ＭＳ 明朝" w:hint="eastAsia"/>
          <w:sz w:val="22"/>
        </w:rPr>
        <w:t>：</w:t>
      </w:r>
      <w:r w:rsidR="00F16AE7">
        <w:rPr>
          <w:rFonts w:ascii="ＭＳ 明朝" w:hAnsi="ＭＳ 明朝" w:hint="eastAsia"/>
          <w:sz w:val="22"/>
        </w:rPr>
        <w:t>k</w:t>
      </w:r>
      <w:r w:rsidR="00F16AE7">
        <w:rPr>
          <w:rFonts w:ascii="ＭＳ 明朝" w:hAnsi="ＭＳ 明朝"/>
          <w:sz w:val="22"/>
        </w:rPr>
        <w:t>ansai</w:t>
      </w:r>
      <w:r w:rsidRPr="00B61B2A">
        <w:rPr>
          <w:rFonts w:ascii="ＭＳ 明朝" w:hAnsi="ＭＳ 明朝" w:hint="eastAsia"/>
          <w:sz w:val="22"/>
        </w:rPr>
        <w:t>@pref.tottori.lg.jp</w:t>
      </w:r>
    </w:p>
    <w:p w:rsidR="00B61B2A" w:rsidRPr="00F8604A" w:rsidRDefault="00B61B2A" w:rsidP="00B61B2A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B61B2A" w:rsidRPr="00F71442" w:rsidRDefault="00B61B2A" w:rsidP="00B61B2A">
      <w:pPr>
        <w:spacing w:line="0" w:lineRule="atLeast"/>
        <w:rPr>
          <w:rFonts w:ascii="ＭＳ 明朝" w:eastAsia="ＭＳ ゴシック" w:hAnsi="Times New Roman" w:cs="ＭＳ ゴシック"/>
          <w:color w:val="000000"/>
          <w:kern w:val="0"/>
          <w:sz w:val="22"/>
        </w:rPr>
      </w:pPr>
      <w:r w:rsidRPr="00F71442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※今回取りまとめた個人情報は、適正な管理</w:t>
      </w:r>
      <w:r w:rsidR="00F71442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・</w:t>
      </w:r>
      <w:r w:rsidRPr="00F71442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保管の上、本県の業務以外には一切使用致しません。</w:t>
      </w:r>
    </w:p>
    <w:p w:rsidR="003B3648" w:rsidRPr="00B61B2A" w:rsidRDefault="003B3648" w:rsidP="00B61B2A">
      <w:pPr>
        <w:spacing w:line="0" w:lineRule="atLeast"/>
      </w:pPr>
    </w:p>
    <w:sectPr w:rsidR="003B3648" w:rsidRPr="00B61B2A" w:rsidSect="00B61B2A">
      <w:pgSz w:w="11906" w:h="16838" w:code="9"/>
      <w:pgMar w:top="1134" w:right="1134" w:bottom="567" w:left="1134" w:header="851" w:footer="992" w:gutter="0"/>
      <w:cols w:space="425"/>
      <w:docGrid w:type="linesAndChars" w:linePitch="302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702" w:rsidRDefault="00FA4702" w:rsidP="00FA4702">
      <w:r>
        <w:separator/>
      </w:r>
    </w:p>
  </w:endnote>
  <w:endnote w:type="continuationSeparator" w:id="0">
    <w:p w:rsidR="00FA4702" w:rsidRDefault="00FA4702" w:rsidP="00FA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702" w:rsidRDefault="00FA4702" w:rsidP="00FA4702">
      <w:r>
        <w:separator/>
      </w:r>
    </w:p>
  </w:footnote>
  <w:footnote w:type="continuationSeparator" w:id="0">
    <w:p w:rsidR="00FA4702" w:rsidRDefault="00FA4702" w:rsidP="00FA4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025DD"/>
    <w:multiLevelType w:val="hybridMultilevel"/>
    <w:tmpl w:val="D430AC34"/>
    <w:lvl w:ilvl="0" w:tplc="2F3A109E">
      <w:numFmt w:val="bullet"/>
      <w:lvlText w:val="※"/>
      <w:lvlJc w:val="left"/>
      <w:pPr>
        <w:ind w:left="5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4A"/>
    <w:rsid w:val="00013536"/>
    <w:rsid w:val="00040099"/>
    <w:rsid w:val="000C75BB"/>
    <w:rsid w:val="001049F7"/>
    <w:rsid w:val="003B3648"/>
    <w:rsid w:val="00512C94"/>
    <w:rsid w:val="0060561E"/>
    <w:rsid w:val="00717FA2"/>
    <w:rsid w:val="0072765D"/>
    <w:rsid w:val="00766739"/>
    <w:rsid w:val="00957631"/>
    <w:rsid w:val="00AE5CC2"/>
    <w:rsid w:val="00B61B2A"/>
    <w:rsid w:val="00BB72ED"/>
    <w:rsid w:val="00D273F1"/>
    <w:rsid w:val="00D37A7B"/>
    <w:rsid w:val="00F16AE7"/>
    <w:rsid w:val="00F71442"/>
    <w:rsid w:val="00F8604A"/>
    <w:rsid w:val="00FA4702"/>
    <w:rsid w:val="00FF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5A949E"/>
  <w15:chartTrackingRefBased/>
  <w15:docId w15:val="{A8B3E820-9BAB-4686-B423-45277060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65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A47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4702"/>
  </w:style>
  <w:style w:type="paragraph" w:styleId="a6">
    <w:name w:val="footer"/>
    <w:basedOn w:val="a"/>
    <w:link w:val="a7"/>
    <w:uiPriority w:val="99"/>
    <w:unhideWhenUsed/>
    <w:rsid w:val="00FA4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4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4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井賀 博昭</dc:creator>
  <cp:keywords/>
  <dc:description/>
  <cp:lastModifiedBy>鳥取県</cp:lastModifiedBy>
  <cp:revision>6</cp:revision>
  <dcterms:created xsi:type="dcterms:W3CDTF">2019-05-07T07:28:00Z</dcterms:created>
  <dcterms:modified xsi:type="dcterms:W3CDTF">2024-02-21T01:03:00Z</dcterms:modified>
</cp:coreProperties>
</file>