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4E7D55E4" w14:textId="77777777" w:rsidR="005D3822" w:rsidRPr="00CB1AD1" w:rsidRDefault="00A20E1D" w:rsidP="00BF4199">
      <w:pPr>
        <w:spacing w:line="300" w:lineRule="exact"/>
        <w:jc w:val="center"/>
        <w:rPr>
          <w:rFonts w:ascii="Meiryo UI" w:eastAsia="Meiryo UI" w:hAnsi="Meiryo UI"/>
          <w:sz w:val="24"/>
        </w:rPr>
      </w:pPr>
      <w:r w:rsidRPr="00CB1AD1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C7670" wp14:editId="0E58840D">
                <wp:simplePos x="0" y="0"/>
                <wp:positionH relativeFrom="column">
                  <wp:posOffset>-191770</wp:posOffset>
                </wp:positionH>
                <wp:positionV relativeFrom="paragraph">
                  <wp:posOffset>-381635</wp:posOffset>
                </wp:positionV>
                <wp:extent cx="872455" cy="302004"/>
                <wp:effectExtent l="0" t="0" r="234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55" cy="30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BF3E4" w14:textId="77777777" w:rsidR="00D17863" w:rsidRPr="00BF4199" w:rsidRDefault="00D17863" w:rsidP="00BF4199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F4199">
                              <w:rPr>
                                <w:rFonts w:ascii="Meiryo UI" w:eastAsia="Meiryo UI" w:hAnsi="Meiryo UI" w:hint="eastAsia"/>
                              </w:rPr>
                              <w:t>別</w:t>
                            </w:r>
                            <w:r w:rsidR="00BF4199" w:rsidRPr="00BF4199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BF4199">
                              <w:rPr>
                                <w:rFonts w:ascii="Meiryo UI" w:eastAsia="Meiryo UI" w:hAnsi="Meiryo UI" w:hint="eastAsia"/>
                              </w:rPr>
                              <w:t>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1pt;margin-top:-30.05pt;width:68.7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zzwbQIAALg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" fillcolor="white [3201]" strokeweight=".5pt">
                <v:textbox>
                  <w:txbxContent>
                    <w:p w:rsidR="00D17863" w:rsidRPr="00BF4199" w:rsidRDefault="00D17863" w:rsidP="00BF4199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F4199">
                        <w:rPr>
                          <w:rFonts w:ascii="Meiryo UI" w:eastAsia="Meiryo UI" w:hAnsi="Meiryo UI" w:hint="eastAsia"/>
                        </w:rPr>
                        <w:t>別</w:t>
                      </w:r>
                      <w:r w:rsidR="00BF4199" w:rsidRPr="00BF4199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BF4199">
                        <w:rPr>
                          <w:rFonts w:ascii="Meiryo UI" w:eastAsia="Meiryo UI" w:hAnsi="Meiryo UI" w:hint="eastAsia"/>
                        </w:rPr>
                        <w:t>添</w:t>
                      </w:r>
                    </w:p>
                  </w:txbxContent>
                </v:textbox>
              </v:shape>
            </w:pict>
          </mc:Fallback>
        </mc:AlternateContent>
      </w:r>
      <w:r w:rsidR="00D17863" w:rsidRPr="00CB1AD1">
        <w:rPr>
          <w:rFonts w:ascii="Meiryo UI" w:eastAsia="Meiryo UI" w:hAnsi="Meiryo UI" w:hint="eastAsia"/>
          <w:sz w:val="24"/>
        </w:rPr>
        <w:t>第</w:t>
      </w:r>
      <w:r w:rsidR="00C75B56" w:rsidRPr="00CB1AD1">
        <w:rPr>
          <w:rFonts w:ascii="Meiryo UI" w:eastAsia="Meiryo UI" w:hAnsi="Meiryo UI" w:hint="eastAsia"/>
          <w:sz w:val="24"/>
        </w:rPr>
        <w:t>11</w:t>
      </w:r>
      <w:r w:rsidR="00AC4BB7" w:rsidRPr="00CB1AD1">
        <w:rPr>
          <w:rFonts w:ascii="Meiryo UI" w:eastAsia="Meiryo UI" w:hAnsi="Meiryo UI" w:hint="eastAsia"/>
          <w:sz w:val="24"/>
        </w:rPr>
        <w:t>回全国高校生手話パフォーマンス甲子園</w:t>
      </w:r>
    </w:p>
    <w:p w14:paraId="3954D7E2" w14:textId="77777777" w:rsidR="0087093A" w:rsidRPr="00CB1AD1" w:rsidRDefault="0034378D" w:rsidP="00A20E1D">
      <w:pPr>
        <w:spacing w:beforeLines="50" w:before="145" w:line="300" w:lineRule="exact"/>
        <w:jc w:val="center"/>
        <w:rPr>
          <w:rFonts w:ascii="Meiryo UI" w:eastAsia="Meiryo UI" w:hAnsi="Meiryo UI"/>
          <w:sz w:val="28"/>
        </w:rPr>
      </w:pPr>
      <w:r w:rsidRPr="00CB1AD1">
        <w:rPr>
          <w:rFonts w:ascii="Meiryo UI" w:eastAsia="Meiryo UI" w:hAnsi="Meiryo UI" w:hint="eastAsia"/>
          <w:sz w:val="28"/>
        </w:rPr>
        <w:t>手話パフォーマンス</w:t>
      </w:r>
      <w:r w:rsidR="0087093A" w:rsidRPr="00CB1AD1">
        <w:rPr>
          <w:rFonts w:ascii="Meiryo UI" w:eastAsia="Meiryo UI" w:hAnsi="Meiryo UI" w:hint="eastAsia"/>
          <w:sz w:val="28"/>
        </w:rPr>
        <w:t>アドバイザー派遣申込書</w:t>
      </w:r>
    </w:p>
    <w:p w14:paraId="06EABA98" w14:textId="77777777" w:rsidR="0087093A" w:rsidRPr="00CB1AD1" w:rsidRDefault="0087093A" w:rsidP="00BF4199">
      <w:pPr>
        <w:spacing w:line="300" w:lineRule="exact"/>
        <w:rPr>
          <w:rFonts w:ascii="Meiryo UI" w:eastAsia="Meiryo UI" w:hAnsi="Meiryo UI"/>
        </w:rPr>
      </w:pPr>
    </w:p>
    <w:p w14:paraId="76050340" w14:textId="77777777" w:rsidR="0087093A" w:rsidRPr="00CB1AD1" w:rsidRDefault="0087093A" w:rsidP="00BF4199">
      <w:pPr>
        <w:spacing w:line="300" w:lineRule="exact"/>
        <w:jc w:val="righ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年</w:t>
      </w:r>
      <w:r w:rsidR="006765D4" w:rsidRPr="00CB1AD1">
        <w:rPr>
          <w:rFonts w:ascii="Meiryo UI" w:eastAsia="Meiryo UI" w:hAnsi="Meiryo UI" w:hint="eastAsia"/>
        </w:rPr>
        <w:t xml:space="preserve">　</w:t>
      </w:r>
      <w:r w:rsidRPr="00CB1AD1">
        <w:rPr>
          <w:rFonts w:ascii="Meiryo UI" w:eastAsia="Meiryo UI" w:hAnsi="Meiryo UI" w:hint="eastAsia"/>
        </w:rPr>
        <w:t xml:space="preserve">　月　　日</w:t>
      </w:r>
    </w:p>
    <w:p w14:paraId="395AAAA2" w14:textId="77777777" w:rsidR="0087093A" w:rsidRPr="00CB1AD1" w:rsidRDefault="0087093A" w:rsidP="00BF4199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 xml:space="preserve">　</w:t>
      </w:r>
      <w:r w:rsidR="00BF4199" w:rsidRPr="00CB1AD1">
        <w:rPr>
          <w:rFonts w:ascii="Meiryo UI" w:eastAsia="Meiryo UI" w:hAnsi="Meiryo UI" w:hint="eastAsia"/>
        </w:rPr>
        <w:t xml:space="preserve">　</w:t>
      </w:r>
      <w:r w:rsidRPr="00CB1AD1">
        <w:rPr>
          <w:rFonts w:ascii="Meiryo UI" w:eastAsia="Meiryo UI" w:hAnsi="Meiryo UI" w:hint="eastAsia"/>
          <w:sz w:val="24"/>
        </w:rPr>
        <w:t>手話パフォーマンス甲子園実行委員会　会長　様</w:t>
      </w:r>
    </w:p>
    <w:p w14:paraId="6650D068" w14:textId="77777777" w:rsidR="0087093A" w:rsidRPr="00CB1AD1" w:rsidRDefault="0087093A" w:rsidP="00BF4199">
      <w:pPr>
        <w:spacing w:line="300" w:lineRule="exact"/>
        <w:rPr>
          <w:rFonts w:ascii="Meiryo UI" w:eastAsia="Meiryo UI" w:hAnsi="Meiryo UI"/>
        </w:rPr>
      </w:pPr>
    </w:p>
    <w:p w14:paraId="45581187" w14:textId="77777777" w:rsidR="0087093A" w:rsidRPr="00CB1AD1" w:rsidRDefault="0087093A" w:rsidP="00BF4199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１　申込者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CB1AD1" w:rsidRPr="00CB1AD1" w14:paraId="28E5522B" w14:textId="77777777" w:rsidTr="00E41F3B">
        <w:trPr>
          <w:trHeight w:val="371"/>
        </w:trPr>
        <w:tc>
          <w:tcPr>
            <w:tcW w:w="1701" w:type="dxa"/>
            <w:vAlign w:val="center"/>
          </w:tcPr>
          <w:p w14:paraId="5EA54986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371" w:type="dxa"/>
            <w:vAlign w:val="center"/>
          </w:tcPr>
          <w:p w14:paraId="06027F96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CB1AD1" w:rsidRPr="00CB1AD1" w14:paraId="5B1693B0" w14:textId="77777777" w:rsidTr="00E41F3B">
        <w:trPr>
          <w:trHeight w:val="393"/>
        </w:trPr>
        <w:tc>
          <w:tcPr>
            <w:tcW w:w="1701" w:type="dxa"/>
            <w:vAlign w:val="center"/>
          </w:tcPr>
          <w:p w14:paraId="008E09B3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14:paraId="6416D5D7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CB1AD1" w:rsidRPr="00CB1AD1" w14:paraId="463ABC35" w14:textId="77777777" w:rsidTr="00E41F3B">
        <w:trPr>
          <w:trHeight w:val="413"/>
        </w:trPr>
        <w:tc>
          <w:tcPr>
            <w:tcW w:w="1701" w:type="dxa"/>
            <w:vAlign w:val="center"/>
          </w:tcPr>
          <w:p w14:paraId="0C2CB28A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担当者職氏名</w:t>
            </w:r>
          </w:p>
        </w:tc>
        <w:tc>
          <w:tcPr>
            <w:tcW w:w="7371" w:type="dxa"/>
            <w:vAlign w:val="center"/>
          </w:tcPr>
          <w:p w14:paraId="29CA0551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CB1AD1" w14:paraId="5F39DD81" w14:textId="77777777" w:rsidTr="006F3D92">
        <w:tc>
          <w:tcPr>
            <w:tcW w:w="1701" w:type="dxa"/>
            <w:vAlign w:val="center"/>
          </w:tcPr>
          <w:p w14:paraId="5653178B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14:paraId="4CBB049D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電　話</w:t>
            </w:r>
            <w:r w:rsidR="00E249C6" w:rsidRPr="00CB1AD1">
              <w:rPr>
                <w:rFonts w:ascii="Meiryo UI" w:eastAsia="Meiryo UI" w:hAnsi="Meiryo UI" w:hint="eastAsia"/>
              </w:rPr>
              <w:t>：</w:t>
            </w:r>
          </w:p>
          <w:p w14:paraId="3DACE210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ﾌｧｸｼﾐﾘ</w:t>
            </w:r>
            <w:r w:rsidR="00E249C6" w:rsidRPr="00CB1AD1">
              <w:rPr>
                <w:rFonts w:ascii="Meiryo UI" w:eastAsia="Meiryo UI" w:hAnsi="Meiryo UI" w:hint="eastAsia"/>
              </w:rPr>
              <w:t>：</w:t>
            </w:r>
          </w:p>
          <w:p w14:paraId="2C695049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メール</w:t>
            </w:r>
            <w:r w:rsidR="00E249C6" w:rsidRPr="00CB1AD1">
              <w:rPr>
                <w:rFonts w:ascii="Meiryo UI" w:eastAsia="Meiryo UI" w:hAnsi="Meiryo UI" w:hint="eastAsia"/>
              </w:rPr>
              <w:t>：</w:t>
            </w:r>
          </w:p>
        </w:tc>
      </w:tr>
    </w:tbl>
    <w:p w14:paraId="49F387A9" w14:textId="77777777" w:rsidR="0087093A" w:rsidRPr="00CB1AD1" w:rsidRDefault="0087093A" w:rsidP="00BF4199">
      <w:pPr>
        <w:spacing w:line="200" w:lineRule="exact"/>
        <w:rPr>
          <w:rFonts w:ascii="Meiryo UI" w:eastAsia="Meiryo UI" w:hAnsi="Meiryo UI"/>
        </w:rPr>
      </w:pPr>
    </w:p>
    <w:p w14:paraId="1EA84A85" w14:textId="77777777" w:rsidR="0087093A" w:rsidRPr="00CB1AD1" w:rsidRDefault="0087093A" w:rsidP="00BF4199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２　アドバイザー派遣を希望する</w:t>
      </w:r>
      <w:r w:rsidR="0095529C" w:rsidRPr="00CB1AD1">
        <w:rPr>
          <w:rFonts w:ascii="Meiryo UI" w:eastAsia="Meiryo UI" w:hAnsi="Meiryo UI" w:hint="eastAsia"/>
        </w:rPr>
        <w:t>演技</w:t>
      </w:r>
      <w:r w:rsidRPr="00CB1AD1">
        <w:rPr>
          <w:rFonts w:ascii="Meiryo UI" w:eastAsia="Meiryo UI" w:hAnsi="Meiryo UI" w:hint="eastAsia"/>
        </w:rPr>
        <w:t>分野</w:t>
      </w:r>
      <w:r w:rsidR="00B23AE5" w:rsidRPr="00CB1AD1">
        <w:rPr>
          <w:rFonts w:ascii="Meiryo UI" w:eastAsia="Meiryo UI" w:hAnsi="Meiryo UI" w:hint="eastAsia"/>
        </w:rPr>
        <w:t>及び希望派遣方法</w:t>
      </w:r>
    </w:p>
    <w:p w14:paraId="393F87EA" w14:textId="77777777" w:rsidR="00B23AE5" w:rsidRPr="00CB1AD1" w:rsidRDefault="0087093A" w:rsidP="00BF4199">
      <w:pPr>
        <w:spacing w:line="300" w:lineRule="exact"/>
        <w:ind w:firstLineChars="200" w:firstLine="420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以下のいずれかに○を記載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851"/>
      </w:tblGrid>
      <w:tr w:rsidR="00CB1AD1" w:rsidRPr="00CB1AD1" w14:paraId="2995A640" w14:textId="77777777" w:rsidTr="00B23AE5">
        <w:trPr>
          <w:trHeight w:val="423"/>
        </w:trPr>
        <w:tc>
          <w:tcPr>
            <w:tcW w:w="3969" w:type="dxa"/>
            <w:gridSpan w:val="2"/>
            <w:vAlign w:val="center"/>
          </w:tcPr>
          <w:p w14:paraId="554DED4E" w14:textId="77777777" w:rsidR="00CF47DF" w:rsidRPr="00CB1AD1" w:rsidRDefault="00CF47DF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希望する分野</w:t>
            </w:r>
          </w:p>
        </w:tc>
      </w:tr>
      <w:tr w:rsidR="00CB1AD1" w:rsidRPr="00CB1AD1" w14:paraId="2EE46BF2" w14:textId="77777777" w:rsidTr="00BF4199">
        <w:trPr>
          <w:trHeight w:val="413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6D17A1B7" w14:textId="77777777" w:rsidR="00CF47DF" w:rsidRPr="00CB1AD1" w:rsidRDefault="009D79AD" w:rsidP="00C75B56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歌唱</w:t>
            </w:r>
            <w:r w:rsidR="000D23CC" w:rsidRPr="00CB1AD1">
              <w:rPr>
                <w:rFonts w:ascii="Meiryo UI" w:eastAsia="Meiryo UI" w:hAnsi="Meiryo UI" w:hint="eastAsia"/>
              </w:rPr>
              <w:t>・手話歌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3EA3D9B9" w14:textId="77777777" w:rsidR="00CF47DF" w:rsidRPr="00CB1AD1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CB1AD1" w:rsidRPr="00CB1AD1" w14:paraId="2F50EE61" w14:textId="77777777" w:rsidTr="00BF4199">
        <w:trPr>
          <w:trHeight w:val="420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0C0DDF4F" w14:textId="77777777" w:rsidR="00CF47DF" w:rsidRPr="00CB1AD1" w:rsidRDefault="00CF47DF" w:rsidP="00C75B56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ダ</w:t>
            </w:r>
            <w:r w:rsidR="00C75B56" w:rsidRPr="00CB1AD1">
              <w:rPr>
                <w:rFonts w:ascii="Meiryo UI" w:eastAsia="Meiryo UI" w:hAnsi="Meiryo UI" w:hint="eastAsia"/>
              </w:rPr>
              <w:t xml:space="preserve"> </w:t>
            </w:r>
            <w:r w:rsidRPr="00CB1AD1">
              <w:rPr>
                <w:rFonts w:ascii="Meiryo UI" w:eastAsia="Meiryo UI" w:hAnsi="Meiryo UI" w:hint="eastAsia"/>
              </w:rPr>
              <w:t>ンス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0B3C9C9D" w14:textId="77777777" w:rsidR="00CF47DF" w:rsidRPr="00CB1AD1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CB1AD1" w:rsidRPr="00CB1AD1" w14:paraId="731DF972" w14:textId="77777777" w:rsidTr="00BF4199">
        <w:trPr>
          <w:trHeight w:val="429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4ED5D3AF" w14:textId="77777777" w:rsidR="00CF47DF" w:rsidRPr="00CB1AD1" w:rsidRDefault="00CF47DF" w:rsidP="00C75B56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演</w:t>
            </w:r>
            <w:r w:rsidR="00C75B56" w:rsidRPr="00CB1AD1">
              <w:rPr>
                <w:rFonts w:ascii="Meiryo UI" w:eastAsia="Meiryo UI" w:hAnsi="Meiryo UI" w:hint="eastAsia"/>
              </w:rPr>
              <w:t xml:space="preserve"> </w:t>
            </w:r>
            <w:r w:rsidRPr="00CB1AD1">
              <w:rPr>
                <w:rFonts w:ascii="Meiryo UI" w:eastAsia="Meiryo UI" w:hAnsi="Meiryo UI" w:hint="eastAsia"/>
              </w:rPr>
              <w:t>劇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7C26AF3F" w14:textId="77777777" w:rsidR="00CF47DF" w:rsidRPr="00CB1AD1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CB1AD1" w14:paraId="15DF1505" w14:textId="77777777" w:rsidTr="00BF4199">
        <w:trPr>
          <w:trHeight w:val="429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5FF78A77" w14:textId="77777777" w:rsidR="00CF47DF" w:rsidRPr="00CB1AD1" w:rsidRDefault="00CF47DF" w:rsidP="00C75B56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 xml:space="preserve">その他［　　　　</w:t>
            </w:r>
            <w:r w:rsidR="00184FD9" w:rsidRPr="00CB1AD1">
              <w:rPr>
                <w:rFonts w:ascii="Meiryo UI" w:eastAsia="Meiryo UI" w:hAnsi="Meiryo UI" w:hint="eastAsia"/>
              </w:rPr>
              <w:t xml:space="preserve">　　　　</w:t>
            </w:r>
            <w:r w:rsidR="001B3DCA" w:rsidRPr="00CB1AD1">
              <w:rPr>
                <w:rFonts w:ascii="Meiryo UI" w:eastAsia="Meiryo UI" w:hAnsi="Meiryo UI" w:hint="eastAsia"/>
              </w:rPr>
              <w:t xml:space="preserve">　</w:t>
            </w:r>
            <w:r w:rsidRPr="00CB1AD1">
              <w:rPr>
                <w:rFonts w:ascii="Meiryo UI" w:eastAsia="Meiryo UI" w:hAnsi="Meiryo UI" w:hint="eastAsia"/>
              </w:rPr>
              <w:t xml:space="preserve">　　］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3687E168" w14:textId="77777777" w:rsidR="00CF47DF" w:rsidRPr="00CB1AD1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2A362A2C" w14:textId="77777777" w:rsidR="00E249C6" w:rsidRPr="00CB1AD1" w:rsidRDefault="00E249C6" w:rsidP="00BF4199">
      <w:pPr>
        <w:spacing w:line="200" w:lineRule="exact"/>
        <w:rPr>
          <w:rFonts w:ascii="Meiryo UI" w:eastAsia="Meiryo UI" w:hAnsi="Meiryo UI"/>
        </w:rPr>
      </w:pPr>
    </w:p>
    <w:p w14:paraId="7AFCAD27" w14:textId="77777777" w:rsidR="0087093A" w:rsidRDefault="0087093A" w:rsidP="00BF4199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３　派遣を希望する時期・場所等（予定）</w:t>
      </w:r>
    </w:p>
    <w:p w14:paraId="4A8BA2D5" w14:textId="77777777" w:rsidR="00DA1A4A" w:rsidRDefault="00DA1A4A" w:rsidP="00BF4199">
      <w:pPr>
        <w:spacing w:line="300" w:lineRule="exact"/>
        <w:rPr>
          <w:rFonts w:ascii="Meiryo UI" w:eastAsia="Meiryo UI" w:hAnsi="Meiryo UI"/>
        </w:rPr>
      </w:pPr>
    </w:p>
    <w:p w14:paraId="69F2B458" w14:textId="77777777" w:rsidR="00DA1A4A" w:rsidRPr="00DA1A4A" w:rsidRDefault="00DA1A4A" w:rsidP="00DA1A4A">
      <w:pPr>
        <w:spacing w:afterLines="50" w:after="145" w:line="30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</w:rPr>
        <w:t xml:space="preserve">　　</w:t>
      </w:r>
      <w:r w:rsidR="0064038F">
        <w:rPr>
          <w:rFonts w:ascii="Meiryo UI" w:eastAsia="Meiryo UI" w:hAnsi="Meiryo UI" w:hint="eastAsia"/>
          <w:sz w:val="28"/>
        </w:rPr>
        <w:t>２回</w:t>
      </w:r>
      <w:r w:rsidRPr="00DA1A4A">
        <w:rPr>
          <w:rFonts w:ascii="Meiryo UI" w:eastAsia="Meiryo UI" w:hAnsi="Meiryo UI" w:hint="eastAsia"/>
          <w:sz w:val="28"/>
        </w:rPr>
        <w:t>の派遣を　　□希望する　　　　□希望しない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559"/>
        <w:gridCol w:w="2457"/>
        <w:gridCol w:w="2457"/>
        <w:gridCol w:w="2457"/>
      </w:tblGrid>
      <w:tr w:rsidR="00CB1AD1" w:rsidRPr="00CB1AD1" w14:paraId="509C3B14" w14:textId="77777777" w:rsidTr="00BF4199">
        <w:trPr>
          <w:trHeight w:val="274"/>
        </w:trPr>
        <w:tc>
          <w:tcPr>
            <w:tcW w:w="1559" w:type="dxa"/>
            <w:vMerge w:val="restart"/>
            <w:vAlign w:val="center"/>
          </w:tcPr>
          <w:p w14:paraId="1EFD948C" w14:textId="77777777" w:rsidR="0087093A" w:rsidRPr="00CB1AD1" w:rsidRDefault="0087093A" w:rsidP="00DA1A4A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2457" w:type="dxa"/>
          </w:tcPr>
          <w:p w14:paraId="01388D04" w14:textId="77777777" w:rsidR="0087093A" w:rsidRPr="00CB1AD1" w:rsidRDefault="0087093A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2457" w:type="dxa"/>
          </w:tcPr>
          <w:p w14:paraId="718670DF" w14:textId="77777777" w:rsidR="0087093A" w:rsidRPr="00CB1AD1" w:rsidRDefault="0087093A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第２希望</w:t>
            </w:r>
          </w:p>
        </w:tc>
        <w:tc>
          <w:tcPr>
            <w:tcW w:w="2457" w:type="dxa"/>
          </w:tcPr>
          <w:p w14:paraId="4DA51179" w14:textId="77777777" w:rsidR="0087093A" w:rsidRPr="00CB1AD1" w:rsidRDefault="0087093A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第３希望</w:t>
            </w:r>
          </w:p>
        </w:tc>
      </w:tr>
      <w:tr w:rsidR="00CB1AD1" w:rsidRPr="00CB1AD1" w14:paraId="7E239363" w14:textId="77777777" w:rsidTr="00BF4199">
        <w:trPr>
          <w:trHeight w:val="540"/>
        </w:trPr>
        <w:tc>
          <w:tcPr>
            <w:tcW w:w="1559" w:type="dxa"/>
            <w:vMerge/>
            <w:vAlign w:val="center"/>
          </w:tcPr>
          <w:p w14:paraId="14934C3B" w14:textId="77777777" w:rsidR="0087093A" w:rsidRPr="00CB1AD1" w:rsidRDefault="0087093A" w:rsidP="00DA1A4A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57" w:type="dxa"/>
          </w:tcPr>
          <w:p w14:paraId="71E01E5D" w14:textId="77777777" w:rsidR="0087093A" w:rsidRPr="00CB1AD1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期日</w:t>
            </w:r>
            <w:r w:rsidR="00DA1A4A">
              <w:rPr>
                <w:rFonts w:ascii="Meiryo UI" w:eastAsia="Meiryo UI" w:hAnsi="Meiryo UI" w:hint="eastAsia"/>
                <w:sz w:val="20"/>
              </w:rPr>
              <w:t>：</w:t>
            </w:r>
          </w:p>
          <w:p w14:paraId="3DF9D90F" w14:textId="77777777" w:rsidR="0087093A" w:rsidRPr="00CB1AD1" w:rsidRDefault="0095529C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/>
                <w:sz w:val="20"/>
              </w:rPr>
              <w:t>時間</w:t>
            </w:r>
            <w:r w:rsidR="00DA1A4A">
              <w:rPr>
                <w:rFonts w:ascii="Meiryo UI" w:eastAsia="Meiryo UI" w:hAnsi="Meiryo UI" w:hint="eastAsia"/>
                <w:sz w:val="20"/>
              </w:rPr>
              <w:t>：</w:t>
            </w:r>
          </w:p>
        </w:tc>
        <w:tc>
          <w:tcPr>
            <w:tcW w:w="2457" w:type="dxa"/>
          </w:tcPr>
          <w:p w14:paraId="3508F748" w14:textId="77777777" w:rsidR="0095529C" w:rsidRPr="00CB1AD1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期日</w:t>
            </w:r>
            <w:r w:rsidR="00DA1A4A">
              <w:rPr>
                <w:rFonts w:ascii="Meiryo UI" w:eastAsia="Meiryo UI" w:hAnsi="Meiryo UI" w:hint="eastAsia"/>
                <w:sz w:val="20"/>
              </w:rPr>
              <w:t>：</w:t>
            </w:r>
          </w:p>
          <w:p w14:paraId="34034F09" w14:textId="77777777" w:rsidR="0087093A" w:rsidRPr="00CB1AD1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時間</w:t>
            </w:r>
            <w:r w:rsidR="00DA1A4A">
              <w:rPr>
                <w:rFonts w:ascii="Meiryo UI" w:eastAsia="Meiryo UI" w:hAnsi="Meiryo UI" w:hint="eastAsia"/>
                <w:sz w:val="20"/>
              </w:rPr>
              <w:t>：</w:t>
            </w:r>
          </w:p>
        </w:tc>
        <w:tc>
          <w:tcPr>
            <w:tcW w:w="2457" w:type="dxa"/>
          </w:tcPr>
          <w:p w14:paraId="7DFBE9DA" w14:textId="77777777" w:rsidR="0095529C" w:rsidRPr="00CB1AD1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期日</w:t>
            </w:r>
            <w:r w:rsidR="00DA1A4A">
              <w:rPr>
                <w:rFonts w:ascii="Meiryo UI" w:eastAsia="Meiryo UI" w:hAnsi="Meiryo UI" w:hint="eastAsia"/>
                <w:sz w:val="20"/>
              </w:rPr>
              <w:t>：</w:t>
            </w:r>
          </w:p>
          <w:p w14:paraId="44474B61" w14:textId="77777777" w:rsidR="0087093A" w:rsidRPr="00CB1AD1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時間</w:t>
            </w:r>
            <w:r w:rsidR="00DA1A4A">
              <w:rPr>
                <w:rFonts w:ascii="Meiryo UI" w:eastAsia="Meiryo UI" w:hAnsi="Meiryo UI" w:hint="eastAsia"/>
                <w:sz w:val="20"/>
              </w:rPr>
              <w:t>：</w:t>
            </w:r>
          </w:p>
        </w:tc>
      </w:tr>
      <w:tr w:rsidR="00CB1AD1" w:rsidRPr="00CB1AD1" w14:paraId="23935DFE" w14:textId="77777777" w:rsidTr="00BF4199">
        <w:trPr>
          <w:trHeight w:val="431"/>
        </w:trPr>
        <w:tc>
          <w:tcPr>
            <w:tcW w:w="1559" w:type="dxa"/>
            <w:vAlign w:val="center"/>
          </w:tcPr>
          <w:p w14:paraId="35DA4449" w14:textId="77777777" w:rsidR="0087093A" w:rsidRPr="00CB1AD1" w:rsidRDefault="0087093A" w:rsidP="00DA1A4A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7371" w:type="dxa"/>
            <w:gridSpan w:val="3"/>
            <w:vAlign w:val="center"/>
          </w:tcPr>
          <w:p w14:paraId="117A8029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CB1AD1" w:rsidRPr="00CB1AD1" w14:paraId="66C0ACA9" w14:textId="77777777" w:rsidTr="00BF4199">
        <w:trPr>
          <w:trHeight w:val="548"/>
        </w:trPr>
        <w:tc>
          <w:tcPr>
            <w:tcW w:w="1559" w:type="dxa"/>
            <w:vAlign w:val="center"/>
          </w:tcPr>
          <w:p w14:paraId="67899C7B" w14:textId="77777777" w:rsidR="0087093A" w:rsidRPr="00CB1AD1" w:rsidRDefault="0087093A" w:rsidP="00DA1A4A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参加生徒数</w:t>
            </w:r>
          </w:p>
        </w:tc>
        <w:tc>
          <w:tcPr>
            <w:tcW w:w="7371" w:type="dxa"/>
            <w:gridSpan w:val="3"/>
            <w:vAlign w:val="center"/>
          </w:tcPr>
          <w:p w14:paraId="25451844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 xml:space="preserve">　　　　　　</w:t>
            </w:r>
            <w:r w:rsidR="00BF4199" w:rsidRPr="00CB1AD1">
              <w:rPr>
                <w:rFonts w:ascii="Meiryo UI" w:eastAsia="Meiryo UI" w:hAnsi="Meiryo UI" w:hint="eastAsia"/>
              </w:rPr>
              <w:t xml:space="preserve">　　　　</w:t>
            </w:r>
            <w:r w:rsidRPr="00CB1AD1">
              <w:rPr>
                <w:rFonts w:ascii="Meiryo UI" w:eastAsia="Meiryo UI" w:hAnsi="Meiryo UI" w:hint="eastAsia"/>
              </w:rPr>
              <w:t xml:space="preserve">　名程度</w:t>
            </w:r>
          </w:p>
        </w:tc>
      </w:tr>
    </w:tbl>
    <w:p w14:paraId="08ACC5EF" w14:textId="77777777" w:rsidR="0087093A" w:rsidRPr="00CB1AD1" w:rsidRDefault="0095529C" w:rsidP="00BF4199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 xml:space="preserve">　　※派遣日時は学校の希望及びアドバイザーの日程調整</w:t>
      </w:r>
      <w:r w:rsidR="00B54B63" w:rsidRPr="00CB1AD1">
        <w:rPr>
          <w:rFonts w:ascii="Meiryo UI" w:eastAsia="Meiryo UI" w:hAnsi="Meiryo UI" w:hint="eastAsia"/>
        </w:rPr>
        <w:t>により</w:t>
      </w:r>
      <w:r w:rsidR="00184FD9" w:rsidRPr="00CB1AD1">
        <w:rPr>
          <w:rFonts w:ascii="Meiryo UI" w:eastAsia="Meiryo UI" w:hAnsi="Meiryo UI" w:hint="eastAsia"/>
        </w:rPr>
        <w:t>上記日程から</w:t>
      </w:r>
      <w:r w:rsidR="001B3DCA" w:rsidRPr="00CB1AD1">
        <w:rPr>
          <w:rFonts w:ascii="Meiryo UI" w:eastAsia="Meiryo UI" w:hAnsi="Meiryo UI" w:hint="eastAsia"/>
        </w:rPr>
        <w:t>上限</w:t>
      </w:r>
      <w:r w:rsidR="00184FD9" w:rsidRPr="00CB1AD1">
        <w:rPr>
          <w:rFonts w:ascii="Meiryo UI" w:eastAsia="Meiryo UI" w:hAnsi="Meiryo UI" w:hint="eastAsia"/>
        </w:rPr>
        <w:t>2日間を</w:t>
      </w:r>
      <w:r w:rsidR="00B54B63" w:rsidRPr="00CB1AD1">
        <w:rPr>
          <w:rFonts w:ascii="Meiryo UI" w:eastAsia="Meiryo UI" w:hAnsi="Meiryo UI" w:hint="eastAsia"/>
        </w:rPr>
        <w:t>決定</w:t>
      </w:r>
    </w:p>
    <w:p w14:paraId="673222EF" w14:textId="77777777" w:rsidR="0087093A" w:rsidRPr="00CB1AD1" w:rsidRDefault="0087093A" w:rsidP="00BF4199">
      <w:pPr>
        <w:spacing w:line="200" w:lineRule="exact"/>
        <w:rPr>
          <w:rFonts w:ascii="Meiryo UI" w:eastAsia="Meiryo UI" w:hAnsi="Meiryo UI"/>
        </w:rPr>
      </w:pPr>
    </w:p>
    <w:p w14:paraId="0973251C" w14:textId="77777777" w:rsidR="0087093A" w:rsidRPr="00CB1AD1" w:rsidRDefault="0087093A" w:rsidP="00BF4199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４　演技内容等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CB1AD1" w:rsidRPr="00CB1AD1" w14:paraId="0C8A099F" w14:textId="77777777" w:rsidTr="00217B07">
        <w:trPr>
          <w:trHeight w:val="627"/>
        </w:trPr>
        <w:tc>
          <w:tcPr>
            <w:tcW w:w="2835" w:type="dxa"/>
            <w:vAlign w:val="center"/>
          </w:tcPr>
          <w:p w14:paraId="2163676F" w14:textId="77777777" w:rsidR="0087093A" w:rsidRPr="00CB1AD1" w:rsidRDefault="001A5C87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</w:t>
            </w:r>
            <w:r w:rsidR="00C75B56" w:rsidRPr="00CB1AD1">
              <w:rPr>
                <w:rFonts w:ascii="Meiryo UI" w:eastAsia="Meiryo UI" w:hAnsi="Meiryo UI" w:hint="eastAsia"/>
              </w:rPr>
              <w:t>11</w:t>
            </w:r>
            <w:r w:rsidR="0087093A" w:rsidRPr="00CB1AD1">
              <w:rPr>
                <w:rFonts w:ascii="Meiryo UI" w:eastAsia="Meiryo UI" w:hAnsi="Meiryo UI" w:hint="eastAsia"/>
              </w:rPr>
              <w:t>回大会の演技予定内容</w:t>
            </w:r>
          </w:p>
        </w:tc>
        <w:tc>
          <w:tcPr>
            <w:tcW w:w="6095" w:type="dxa"/>
          </w:tcPr>
          <w:p w14:paraId="7D83D301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542CAB8" w14:textId="77777777" w:rsidR="00217B07" w:rsidRPr="00CB1AD1" w:rsidRDefault="00217B07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E67CA57" w14:textId="77777777" w:rsidR="00217B07" w:rsidRPr="00CB1AD1" w:rsidRDefault="00217B07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ECA28BF" w14:textId="77777777" w:rsidR="00217B07" w:rsidRPr="00CB1AD1" w:rsidRDefault="00217B07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CB1AD1" w:rsidRPr="00CB1AD1" w14:paraId="3A82585C" w14:textId="77777777" w:rsidTr="00217B07">
        <w:trPr>
          <w:trHeight w:val="784"/>
        </w:trPr>
        <w:tc>
          <w:tcPr>
            <w:tcW w:w="2835" w:type="dxa"/>
            <w:vAlign w:val="center"/>
          </w:tcPr>
          <w:p w14:paraId="269FD142" w14:textId="77777777" w:rsidR="0087093A" w:rsidRPr="00CB1AD1" w:rsidRDefault="00E41F3B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アドバイスを受けたい内容等</w:t>
            </w:r>
          </w:p>
        </w:tc>
        <w:tc>
          <w:tcPr>
            <w:tcW w:w="6095" w:type="dxa"/>
          </w:tcPr>
          <w:p w14:paraId="5C2BA92A" w14:textId="77777777" w:rsidR="0087093A" w:rsidRPr="00CB1AD1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205A872" w14:textId="77777777" w:rsidR="00217B07" w:rsidRDefault="00217B07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E1BDE60" w14:textId="77777777" w:rsidR="00DA1A4A" w:rsidRPr="00CB1AD1" w:rsidRDefault="00DA1A4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E2EF53A" w14:textId="77777777" w:rsidR="00217B07" w:rsidRPr="00CB1AD1" w:rsidRDefault="00217B07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CB1AD1" w14:paraId="1580C815" w14:textId="77777777" w:rsidTr="00DA1A4A">
        <w:trPr>
          <w:trHeight w:val="873"/>
        </w:trPr>
        <w:tc>
          <w:tcPr>
            <w:tcW w:w="2835" w:type="dxa"/>
            <w:vAlign w:val="center"/>
          </w:tcPr>
          <w:p w14:paraId="3584944B" w14:textId="77777777" w:rsidR="00E41F3B" w:rsidRPr="00CB1AD1" w:rsidRDefault="00E41F3B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095" w:type="dxa"/>
          </w:tcPr>
          <w:p w14:paraId="3A39D70A" w14:textId="77777777" w:rsidR="00E41F3B" w:rsidRPr="00CB1AD1" w:rsidRDefault="00E41F3B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7FB73A6" w14:textId="77777777" w:rsidR="00217B07" w:rsidRPr="00CB1AD1" w:rsidRDefault="00217B07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490790D" w14:textId="77777777" w:rsidR="00217B07" w:rsidRPr="00CB1AD1" w:rsidRDefault="00217B07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bookmarkEnd w:id="0"/>
    </w:tbl>
    <w:p w14:paraId="088897BD" w14:textId="77777777" w:rsidR="00CF47DF" w:rsidRPr="00CB1AD1" w:rsidRDefault="00CF47DF" w:rsidP="00BF4199">
      <w:pPr>
        <w:spacing w:line="300" w:lineRule="exact"/>
        <w:rPr>
          <w:rFonts w:ascii="Meiryo UI" w:eastAsia="Meiryo UI" w:hAnsi="Meiryo UI"/>
        </w:rPr>
      </w:pPr>
    </w:p>
    <w:sectPr w:rsidR="00CF47DF" w:rsidRPr="00CB1AD1" w:rsidSect="00D17863">
      <w:pgSz w:w="11906" w:h="16838" w:code="9"/>
      <w:pgMar w:top="1134" w:right="1134" w:bottom="737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5E97" w14:textId="77777777" w:rsidR="00310C2F" w:rsidRDefault="00310C2F" w:rsidP="00310C2F">
      <w:r>
        <w:separator/>
      </w:r>
    </w:p>
  </w:endnote>
  <w:endnote w:type="continuationSeparator" w:id="0">
    <w:p w14:paraId="013D20DF" w14:textId="77777777" w:rsidR="00310C2F" w:rsidRDefault="00310C2F" w:rsidP="003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A6A2" w14:textId="77777777" w:rsidR="00310C2F" w:rsidRDefault="00310C2F" w:rsidP="00310C2F">
      <w:r>
        <w:separator/>
      </w:r>
    </w:p>
  </w:footnote>
  <w:footnote w:type="continuationSeparator" w:id="0">
    <w:p w14:paraId="2098EFC5" w14:textId="77777777" w:rsidR="00310C2F" w:rsidRDefault="00310C2F" w:rsidP="0031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F7A"/>
    <w:multiLevelType w:val="hybridMultilevel"/>
    <w:tmpl w:val="78141BD4"/>
    <w:lvl w:ilvl="0" w:tplc="0BC02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44861"/>
    <w:multiLevelType w:val="hybridMultilevel"/>
    <w:tmpl w:val="975E95FE"/>
    <w:lvl w:ilvl="0" w:tplc="C590C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5673F"/>
    <w:multiLevelType w:val="hybridMultilevel"/>
    <w:tmpl w:val="EA1850D6"/>
    <w:lvl w:ilvl="0" w:tplc="DE8A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5539B"/>
    <w:multiLevelType w:val="hybridMultilevel"/>
    <w:tmpl w:val="08CE1038"/>
    <w:lvl w:ilvl="0" w:tplc="4D202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A6F2E"/>
    <w:multiLevelType w:val="hybridMultilevel"/>
    <w:tmpl w:val="97ECB3CA"/>
    <w:lvl w:ilvl="0" w:tplc="EC006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A346D"/>
    <w:multiLevelType w:val="hybridMultilevel"/>
    <w:tmpl w:val="833E66C8"/>
    <w:lvl w:ilvl="0" w:tplc="5134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AA3EB4"/>
    <w:multiLevelType w:val="hybridMultilevel"/>
    <w:tmpl w:val="FED27B94"/>
    <w:lvl w:ilvl="0" w:tplc="DF24E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657DE"/>
    <w:multiLevelType w:val="hybridMultilevel"/>
    <w:tmpl w:val="8778A58A"/>
    <w:lvl w:ilvl="0" w:tplc="86F8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3A"/>
    <w:rsid w:val="00001729"/>
    <w:rsid w:val="000D23CC"/>
    <w:rsid w:val="000E1577"/>
    <w:rsid w:val="00141F2B"/>
    <w:rsid w:val="00184FD9"/>
    <w:rsid w:val="001869D4"/>
    <w:rsid w:val="00196455"/>
    <w:rsid w:val="001A5C87"/>
    <w:rsid w:val="001B38B6"/>
    <w:rsid w:val="001B3DCA"/>
    <w:rsid w:val="001E4AD1"/>
    <w:rsid w:val="001E7ED7"/>
    <w:rsid w:val="001F4410"/>
    <w:rsid w:val="00217B07"/>
    <w:rsid w:val="002512F4"/>
    <w:rsid w:val="0025204E"/>
    <w:rsid w:val="00273D4C"/>
    <w:rsid w:val="00277AE0"/>
    <w:rsid w:val="002C007E"/>
    <w:rsid w:val="002D62BD"/>
    <w:rsid w:val="002F1D8E"/>
    <w:rsid w:val="00302B6F"/>
    <w:rsid w:val="00310C2F"/>
    <w:rsid w:val="0033722B"/>
    <w:rsid w:val="0034378D"/>
    <w:rsid w:val="00464215"/>
    <w:rsid w:val="00487E3F"/>
    <w:rsid w:val="004B29AD"/>
    <w:rsid w:val="00541F95"/>
    <w:rsid w:val="0057145A"/>
    <w:rsid w:val="005C2596"/>
    <w:rsid w:val="005D3822"/>
    <w:rsid w:val="005E7290"/>
    <w:rsid w:val="006056E8"/>
    <w:rsid w:val="0064038F"/>
    <w:rsid w:val="006765D4"/>
    <w:rsid w:val="006976BF"/>
    <w:rsid w:val="006B7957"/>
    <w:rsid w:val="006C7F65"/>
    <w:rsid w:val="006E17FB"/>
    <w:rsid w:val="006E2BCE"/>
    <w:rsid w:val="00743BA2"/>
    <w:rsid w:val="007B0BD7"/>
    <w:rsid w:val="008511F8"/>
    <w:rsid w:val="0087093A"/>
    <w:rsid w:val="008C022A"/>
    <w:rsid w:val="009511D4"/>
    <w:rsid w:val="0095529C"/>
    <w:rsid w:val="00970353"/>
    <w:rsid w:val="009B56CA"/>
    <w:rsid w:val="009B6E14"/>
    <w:rsid w:val="009D79AD"/>
    <w:rsid w:val="00A20E1D"/>
    <w:rsid w:val="00A23B6A"/>
    <w:rsid w:val="00A64F49"/>
    <w:rsid w:val="00AA09C6"/>
    <w:rsid w:val="00AC4BB7"/>
    <w:rsid w:val="00B23AE5"/>
    <w:rsid w:val="00B502DA"/>
    <w:rsid w:val="00B54B63"/>
    <w:rsid w:val="00BF4199"/>
    <w:rsid w:val="00C75B56"/>
    <w:rsid w:val="00CB1AD1"/>
    <w:rsid w:val="00CB284C"/>
    <w:rsid w:val="00CD6256"/>
    <w:rsid w:val="00CF47DF"/>
    <w:rsid w:val="00CF7F39"/>
    <w:rsid w:val="00D13B77"/>
    <w:rsid w:val="00D17863"/>
    <w:rsid w:val="00D36408"/>
    <w:rsid w:val="00D72E65"/>
    <w:rsid w:val="00D852D3"/>
    <w:rsid w:val="00D94868"/>
    <w:rsid w:val="00DA1A4A"/>
    <w:rsid w:val="00DA50D0"/>
    <w:rsid w:val="00DD0B21"/>
    <w:rsid w:val="00DD281E"/>
    <w:rsid w:val="00DF774A"/>
    <w:rsid w:val="00E00B25"/>
    <w:rsid w:val="00E01DBE"/>
    <w:rsid w:val="00E249C6"/>
    <w:rsid w:val="00E41F3B"/>
    <w:rsid w:val="00ED519C"/>
    <w:rsid w:val="00F32846"/>
    <w:rsid w:val="00F545EA"/>
    <w:rsid w:val="00F648C2"/>
    <w:rsid w:val="00F666CC"/>
    <w:rsid w:val="00FC723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763BF"/>
  <w15:chartTrackingRefBased/>
  <w15:docId w15:val="{1F33C3A0-8C49-4506-9E5F-4DDD4DE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2F"/>
  </w:style>
  <w:style w:type="paragraph" w:styleId="a6">
    <w:name w:val="footer"/>
    <w:basedOn w:val="a"/>
    <w:link w:val="a7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2F"/>
  </w:style>
  <w:style w:type="paragraph" w:styleId="a8">
    <w:name w:val="Balloon Text"/>
    <w:basedOn w:val="a"/>
    <w:link w:val="a9"/>
    <w:uiPriority w:val="99"/>
    <w:semiHidden/>
    <w:unhideWhenUsed/>
    <w:rsid w:val="0031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23A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宏治</dc:creator>
  <cp:keywords/>
  <dc:description/>
  <cp:lastModifiedBy>寺垣 裕美</cp:lastModifiedBy>
  <cp:revision>3</cp:revision>
  <cp:lastPrinted>2024-02-13T10:36:00Z</cp:lastPrinted>
  <dcterms:created xsi:type="dcterms:W3CDTF">2024-02-15T03:11:00Z</dcterms:created>
  <dcterms:modified xsi:type="dcterms:W3CDTF">2024-03-21T03:46:00Z</dcterms:modified>
</cp:coreProperties>
</file>