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23"/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380"/>
      </w:tblGrid>
      <w:tr w:rsidR="00B641F8" w:rsidRPr="00B641F8" w:rsidTr="00FB7E04">
        <w:trPr>
          <w:trHeight w:val="387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B641F8" w:rsidRPr="00B641F8" w:rsidRDefault="008F7D36" w:rsidP="00B641F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メイリオ" w:eastAsia="メイリオ" w:hAnsi="メイリオ" w:cs="Arial" w:hint="eastAsia"/>
                <w:bCs/>
                <w:color w:val="000000" w:themeColor="text1"/>
                <w:sz w:val="28"/>
                <w:szCs w:val="28"/>
              </w:rPr>
              <w:t>４</w:t>
            </w:r>
            <w:r w:rsidR="00B641F8" w:rsidRPr="00FB7E04">
              <w:rPr>
                <w:rFonts w:ascii="メイリオ" w:eastAsia="メイリオ" w:hAnsi="メイリオ" w:cs="Arial" w:hint="eastAsia"/>
                <w:bCs/>
                <w:color w:val="000000" w:themeColor="text1"/>
                <w:sz w:val="28"/>
                <w:szCs w:val="28"/>
              </w:rPr>
              <w:t>月</w:t>
            </w:r>
            <w:r w:rsidR="0079410E">
              <w:rPr>
                <w:rFonts w:ascii="メイリオ" w:eastAsia="メイリオ" w:hAnsi="メイリオ" w:cs="Arial" w:hint="eastAsia"/>
                <w:bCs/>
                <w:color w:val="000000" w:themeColor="text1"/>
                <w:sz w:val="28"/>
                <w:szCs w:val="28"/>
              </w:rPr>
              <w:t>２１</w:t>
            </w:r>
            <w:r w:rsidR="00B641F8" w:rsidRPr="00FB7E04">
              <w:rPr>
                <w:rFonts w:ascii="メイリオ" w:eastAsia="メイリオ" w:hAnsi="メイリオ" w:cs="Arial" w:hint="eastAsia"/>
                <w:bCs/>
                <w:color w:val="000000" w:themeColor="text1"/>
                <w:sz w:val="28"/>
                <w:szCs w:val="28"/>
              </w:rPr>
              <w:t>日（日）</w:t>
            </w:r>
            <w:r w:rsidR="00B641F8" w:rsidRPr="00FB7E04">
              <w:rPr>
                <w:rFonts w:ascii="メイリオ" w:eastAsia="メイリオ" w:hAnsi="メイリオ" w:cs="Arial" w:hint="eastAsia"/>
                <w:color w:val="000000" w:themeColor="text1"/>
                <w:sz w:val="28"/>
                <w:szCs w:val="28"/>
              </w:rPr>
              <w:t xml:space="preserve">　</w:t>
            </w:r>
            <w:r w:rsidR="00B641F8" w:rsidRPr="00B641F8">
              <w:rPr>
                <w:rFonts w:ascii="メイリオ" w:eastAsia="メイリオ" w:hAnsi="メイリオ" w:cs="Arial" w:hint="eastAsia"/>
                <w:color w:val="000000" w:themeColor="text1"/>
                <w:sz w:val="24"/>
                <w:szCs w:val="24"/>
              </w:rPr>
              <w:t>バスで移動します</w:t>
            </w:r>
          </w:p>
        </w:tc>
      </w:tr>
      <w:tr w:rsidR="00B641F8" w:rsidRPr="00B641F8" w:rsidTr="001F2C79">
        <w:trPr>
          <w:trHeight w:val="303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 xml:space="preserve">　</w:t>
            </w: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>９：２５</w:t>
            </w:r>
          </w:p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 xml:space="preserve">　９：３０</w:t>
            </w:r>
          </w:p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</w:p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>１０：３０</w:t>
            </w:r>
          </w:p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>１０：５０</w:t>
            </w:r>
          </w:p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>１１：５０</w:t>
            </w:r>
          </w:p>
          <w:p w:rsidR="0079410E" w:rsidRPr="0079410E" w:rsidRDefault="0079410E" w:rsidP="0079410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kern w:val="0"/>
                <w:sz w:val="28"/>
                <w:szCs w:val="36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8"/>
                <w:szCs w:val="36"/>
              </w:rPr>
              <w:t>１２：００</w:t>
            </w:r>
          </w:p>
          <w:p w:rsidR="00B641F8" w:rsidRPr="001F2C79" w:rsidRDefault="0079410E" w:rsidP="0079410E">
            <w:pPr>
              <w:widowControl/>
              <w:spacing w:line="0" w:lineRule="atLeast"/>
              <w:jc w:val="center"/>
              <w:rPr>
                <w:rFonts w:ascii="メイリオ" w:eastAsia="メイリオ" w:hAnsi="メイリオ" w:cs="Arial"/>
                <w:kern w:val="0"/>
                <w:sz w:val="28"/>
                <w:szCs w:val="36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kern w:val="0"/>
                <w:sz w:val="24"/>
                <w:szCs w:val="36"/>
              </w:rPr>
              <w:t>２０分程度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>北栄町役場（大栄庁舎）集合</w:t>
            </w:r>
          </w:p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>①北栄町長芋・ねばりっこ生産の年間作業を紹介</w:t>
            </w:r>
          </w:p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 xml:space="preserve">　長芋・ねばりっこ生産者との意見交換会</w:t>
            </w:r>
          </w:p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>②北栄町の主要品目の産地紹介（現地見学）</w:t>
            </w:r>
          </w:p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>③長芋・ねばりっこの定植作業体験</w:t>
            </w:r>
          </w:p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>役場へ移動・アンケート記入</w:t>
            </w:r>
          </w:p>
          <w:p w:rsidR="0079410E" w:rsidRPr="0079410E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 xml:space="preserve">解散　</w:t>
            </w:r>
          </w:p>
          <w:p w:rsidR="00B641F8" w:rsidRPr="001F2C79" w:rsidRDefault="0079410E" w:rsidP="0079410E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color w:val="000000" w:themeColor="text1"/>
                <w:sz w:val="28"/>
                <w:szCs w:val="28"/>
              </w:rPr>
            </w:pPr>
            <w:r w:rsidRPr="0079410E">
              <w:rPr>
                <w:rFonts w:ascii="ＭＳ ゴシック" w:eastAsia="ＭＳ ゴシック" w:hAnsi="ＭＳ ゴシック" w:cs="Arial" w:hint="eastAsia"/>
                <w:color w:val="000000" w:themeColor="text1"/>
                <w:sz w:val="28"/>
                <w:szCs w:val="28"/>
              </w:rPr>
              <w:t>就農に向けた研修・支援制度の説明（希望者のみ）</w:t>
            </w:r>
          </w:p>
        </w:tc>
      </w:tr>
    </w:tbl>
    <w:p w:rsidR="001F2C79" w:rsidRDefault="008F7D36">
      <w:r w:rsidRPr="00FB7E04">
        <w:rPr>
          <w:rFonts w:ascii="メイリオ" w:eastAsia="メイリオ" w:hAnsi="メイリオ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EB67E" wp14:editId="6DABDC88">
                <wp:simplePos x="0" y="0"/>
                <wp:positionH relativeFrom="column">
                  <wp:posOffset>312420</wp:posOffset>
                </wp:positionH>
                <wp:positionV relativeFrom="paragraph">
                  <wp:posOffset>-131445</wp:posOffset>
                </wp:positionV>
                <wp:extent cx="6536055" cy="36893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C79" w:rsidRDefault="008F7D36" w:rsidP="008F7D3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長芋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・ねばりっこ</w:t>
                            </w:r>
                            <w:r w:rsidR="001F2C7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産地体験会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～定植作業</w:t>
                            </w:r>
                            <w:r w:rsidR="001F2C7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</w:t>
                            </w:r>
                            <w:r w:rsidR="001F2C79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スケジュール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B67E" id="正方形/長方形 4" o:spid="_x0000_s1026" style="position:absolute;left:0;text-align:left;margin-left:24.6pt;margin-top:-10.35pt;width:514.65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" filled="f" stroked="f">
                <v:textbox style="mso-fit-shape-to-text:t">
                  <w:txbxContent>
                    <w:p w:rsidR="001F2C79" w:rsidRDefault="008F7D36" w:rsidP="008F7D3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長芋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・ねばりっこ</w:t>
                      </w:r>
                      <w:r w:rsidR="001F2C7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産地体験会 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～定植作業</w:t>
                      </w:r>
                      <w:r w:rsidR="001F2C7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</w:t>
                      </w:r>
                      <w:r w:rsidR="001F2C79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:rsidR="001F2C79" w:rsidRDefault="001F2C79"/>
    <w:p w:rsidR="002E2FD3" w:rsidRDefault="002E2FD3"/>
    <w:p w:rsidR="001F2C79" w:rsidRDefault="001F2C79"/>
    <w:p w:rsidR="001F2C79" w:rsidRDefault="001F2C79"/>
    <w:p w:rsidR="001F2C79" w:rsidRDefault="001F2C79"/>
    <w:p w:rsidR="001F2C79" w:rsidRDefault="001F2C79"/>
    <w:p w:rsidR="001F2C79" w:rsidRDefault="001F2C79"/>
    <w:p w:rsidR="001F2C79" w:rsidRDefault="001F2C79"/>
    <w:p w:rsidR="001F2C79" w:rsidRDefault="001F2C79"/>
    <w:p w:rsidR="001F2C79" w:rsidRDefault="001F2C79"/>
    <w:p w:rsidR="001F2C79" w:rsidRDefault="001F2C79"/>
    <w:p w:rsidR="00FB7E04" w:rsidRDefault="001F2C79" w:rsidP="00FB7E04">
      <w:pPr>
        <w:pStyle w:val="Web"/>
        <w:kinsoku w:val="0"/>
        <w:overflowPunct w:val="0"/>
        <w:spacing w:before="0" w:beforeAutospacing="0" w:after="0" w:afterAutospacing="0" w:line="0" w:lineRule="atLeast"/>
        <w:ind w:firstLineChars="100" w:firstLine="240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Cs w:val="28"/>
        </w:rPr>
      </w:pPr>
      <w:r w:rsidRPr="00FB7E04">
        <w:rPr>
          <w:rFonts w:ascii="メイリオ" w:eastAsia="メイリオ" w:hAnsi="メイリオ" w:cs="Times New Roman" w:hint="eastAsia"/>
          <w:color w:val="000000" w:themeColor="text1"/>
          <w:kern w:val="24"/>
          <w:szCs w:val="28"/>
        </w:rPr>
        <w:t>※持参物：作業ができる服装（長袖、長ズボン）、飲み物、帽子、</w:t>
      </w:r>
      <w:r w:rsidRPr="00FB7E04">
        <w:rPr>
          <w:rFonts w:ascii="メイリオ" w:eastAsia="メイリオ" w:hAnsi="メイリオ" w:cs="Times New Roman" w:hint="eastAsia"/>
          <w:color w:val="000000" w:themeColor="text1"/>
          <w:kern w:val="24"/>
        </w:rPr>
        <w:t>手袋、雨合羽、</w:t>
      </w:r>
    </w:p>
    <w:p w:rsidR="001F2C79" w:rsidRPr="00FB7E04" w:rsidRDefault="00FB7E04" w:rsidP="00FB7E04">
      <w:pPr>
        <w:pStyle w:val="Web"/>
        <w:kinsoku w:val="0"/>
        <w:overflowPunct w:val="0"/>
        <w:spacing w:before="0" w:beforeAutospacing="0" w:after="0" w:afterAutospacing="0" w:line="0" w:lineRule="atLeast"/>
        <w:ind w:firstLineChars="600" w:firstLine="1440"/>
        <w:textAlignment w:val="baseline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E019" wp14:editId="113DDC74">
                <wp:simplePos x="0" y="0"/>
                <wp:positionH relativeFrom="margin">
                  <wp:posOffset>-107950</wp:posOffset>
                </wp:positionH>
                <wp:positionV relativeFrom="paragraph">
                  <wp:posOffset>298450</wp:posOffset>
                </wp:positionV>
                <wp:extent cx="6861175" cy="722503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722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41F8" w:rsidRPr="00B641F8" w:rsidRDefault="00B641F8" w:rsidP="00B641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0" w:lineRule="atLeas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41F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------------------------　</w:t>
                            </w:r>
                            <w:r w:rsidRPr="00B641F8">
                              <w:rPr>
                                <w:rFonts w:ascii="メイリオ" w:eastAsia="メイリオ" w:hAnsi="メイリオ" w:cs="ＭＳ 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✂　キリトリ　✂　</w:t>
                            </w:r>
                            <w:r w:rsidRPr="00B641F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------------------------</w:t>
                            </w:r>
                          </w:p>
                          <w:p w:rsidR="00B641F8" w:rsidRPr="00FB7E04" w:rsidRDefault="008F7D36" w:rsidP="00B641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0" w:lineRule="atLeas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長芋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・ねばりっこ</w:t>
                            </w:r>
                            <w:r w:rsidR="00B641F8" w:rsidRPr="00FB7E04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産地体験会</w:t>
                            </w:r>
                            <w:r w:rsidR="001F2C79" w:rsidRPr="00FB7E04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定植作業</w:t>
                            </w:r>
                            <w:r w:rsidR="001F2C79" w:rsidRPr="00FB7E04">
                              <w:rPr>
                                <w:rFonts w:ascii="メイリオ" w:eastAsia="メイリオ" w:hAnsi="メイリオ" w:cs="Times New Roman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B641F8" w:rsidRPr="00FB7E04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申込書</w:t>
                            </w:r>
                          </w:p>
                          <w:p w:rsidR="00B641F8" w:rsidRPr="00B641F8" w:rsidRDefault="008F7D36" w:rsidP="001F2C7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0" w:lineRule="atLeast"/>
                              <w:ind w:right="720"/>
                              <w:jc w:val="right"/>
                              <w:textAlignment w:val="baseline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</w:rPr>
                              <w:t>申込日：令和６</w:t>
                            </w:r>
                            <w:r w:rsidR="00B641F8" w:rsidRPr="00B641F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</w:rPr>
                              <w:t xml:space="preserve">年　　月　　日　</w:t>
                            </w:r>
                          </w:p>
                          <w:tbl>
                            <w:tblPr>
                              <w:tblW w:w="9380" w:type="dxa"/>
                              <w:tblInd w:w="55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3080"/>
                              <w:gridCol w:w="1480"/>
                              <w:gridCol w:w="2340"/>
                              <w:gridCol w:w="460"/>
                            </w:tblGrid>
                            <w:tr w:rsidR="001F2C79" w:rsidRPr="001F2C79" w:rsidTr="001F2C79">
                              <w:trPr>
                                <w:trHeight w:val="641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Default="00B641F8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641F8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1F2C79"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申込者</w:t>
                                  </w:r>
                                </w:p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昭和・平成　　年　　　　　　　　　</w:t>
                                  </w:r>
                                </w:p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月　　　日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41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FFFFFF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8" w:space="0" w:color="000000"/>
                                    <w:left w:val="single" w:sz="8" w:space="0" w:color="FFFFF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歳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51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51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3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pacing w:val="2"/>
                                      <w:kern w:val="0"/>
                                      <w:sz w:val="22"/>
                                    </w:rPr>
                                    <w:t>メール</w:t>
                                  </w:r>
                                </w:p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pacing w:val="2"/>
                                      <w:kern w:val="0"/>
                                      <w:sz w:val="22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51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会場への</w:t>
                                  </w:r>
                                </w:p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交通手段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公共交通機関　　・　　自家用車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93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体験会へ</w:t>
                                  </w:r>
                                </w:p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参加する理由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51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研修制度の説明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1F2C79">
                                    <w:rPr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希望する　　・　　希望しない</w:t>
                                  </w:r>
                                </w:p>
                              </w:tc>
                            </w:tr>
                            <w:tr w:rsidR="001F2C79" w:rsidRPr="001F2C79" w:rsidTr="001F2C79">
                              <w:trPr>
                                <w:trHeight w:val="651"/>
                              </w:trPr>
                              <w:tc>
                                <w:tcPr>
                                  <w:tcW w:w="2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1F2C79">
                                    <w:rPr>
                                      <w:rFonts w:ascii="メイリオ" w:eastAsia="メイリオ" w:hAnsi="メイリオ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4" w:type="dxa"/>
                                    <w:bottom w:w="0" w:type="dxa"/>
                                    <w:right w:w="94" w:type="dxa"/>
                                  </w:tcMar>
                                  <w:vAlign w:val="center"/>
                                  <w:hideMark/>
                                </w:tcPr>
                                <w:p w:rsidR="001F2C79" w:rsidRPr="001F2C79" w:rsidRDefault="001F2C79" w:rsidP="001F2C79">
                                  <w:pPr>
                                    <w:widowControl/>
                                    <w:spacing w:line="0" w:lineRule="atLeast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1F8" w:rsidRPr="00FB7E04" w:rsidRDefault="00B641F8" w:rsidP="001F2C7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0" w:lineRule="atLeas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B7E04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※記入漏れのないようご注意ください。</w:t>
                            </w:r>
                          </w:p>
                          <w:p w:rsidR="00B641F8" w:rsidRPr="00FB7E04" w:rsidRDefault="00B641F8" w:rsidP="001F2C7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0" w:lineRule="atLeas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B7E04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 ※産地体験会中に撮影した写真・動画は記録・広報等に使用します。</w:t>
                            </w:r>
                            <w:r w:rsidRPr="00FB7E04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spacing w:val="-30"/>
                                <w:kern w:val="24"/>
                                <w:sz w:val="21"/>
                                <w:szCs w:val="21"/>
                              </w:rPr>
                              <w:t>予めご了承ください。</w:t>
                            </w:r>
                          </w:p>
                          <w:p w:rsidR="00FB7E04" w:rsidRDefault="00B641F8" w:rsidP="001F2C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pacing w:val="-3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spacing w:val="-3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:rsidR="0079410E" w:rsidRDefault="0079410E" w:rsidP="0079410E">
                            <w:pPr>
                              <w:widowControl/>
                              <w:spacing w:line="0" w:lineRule="atLeast"/>
                              <w:ind w:firstLineChars="300" w:firstLine="723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9410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※お申し込み方法　申込締切は４月１５日（月）です</w:t>
                            </w:r>
                            <w:bookmarkStart w:id="0" w:name="_GoBack"/>
                            <w:bookmarkEnd w:id="0"/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9410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① 申込書の郵送 または ＦＡＸ　</w:t>
                            </w: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0858-49-1018</w:t>
                            </w:r>
                          </w:p>
                          <w:p w:rsid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B7E0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② メール </w:t>
                            </w:r>
                            <w:hyperlink r:id="rId6" w:history="1">
                              <w:r w:rsidR="00FB7E04" w:rsidRPr="005247EC">
                                <w:rPr>
                                  <w:rStyle w:val="a3"/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hokueikajitsu@c.ja-tottorichuou.or.jp</w:t>
                              </w:r>
                            </w:hyperlink>
                          </w:p>
                          <w:p w:rsidR="00B641F8" w:rsidRPr="00B641F8" w:rsidRDefault="00FB7E04" w:rsidP="0079410E">
                            <w:pPr>
                              <w:widowControl/>
                              <w:spacing w:line="0" w:lineRule="atLeast"/>
                              <w:ind w:firstLineChars="600" w:firstLine="1446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上記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事項を記入、タイトル「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8F7D36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参加申し込み】</w:t>
                            </w:r>
                            <w:r w:rsidR="008F7D3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長芋</w:t>
                            </w:r>
                            <w:r w:rsidR="008F7D36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・ねばりっこ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産地体験会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1F2C79" w:rsidRPr="001F2C7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pacing w:val="-30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CE019" id="Rectangle 1" o:spid="_x0000_s1027" style="position:absolute;left:0;text-align:left;margin-left:-8.5pt;margin-top:23.5pt;width:540.25pt;height:56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" filled="f" fillcolor="#5b9bd5 [3204]" stroked="f" strokecolor="black [3213]">
                <v:shadow color="#e7e6e6 [3214]"/>
                <v:textbox style="mso-fit-shape-to-text:t">
                  <w:txbxContent>
                    <w:p w:rsidR="00B641F8" w:rsidRPr="00B641F8" w:rsidRDefault="00B641F8" w:rsidP="00B641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0" w:lineRule="atLeast"/>
                        <w:jc w:val="center"/>
                        <w:textAlignment w:val="baseline"/>
                        <w:rPr>
                          <w:rFonts w:ascii="メイリオ" w:eastAsia="メイリオ" w:hAnsi="メイリオ"/>
                        </w:rPr>
                      </w:pPr>
                      <w:r w:rsidRPr="00B641F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------------------------　</w:t>
                      </w:r>
                      <w:r w:rsidRPr="00B641F8">
                        <w:rPr>
                          <w:rFonts w:ascii="メイリオ" w:eastAsia="メイリオ" w:hAnsi="メイリオ" w:cs="ＭＳ 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✂　キリトリ　✂　</w:t>
                      </w:r>
                      <w:r w:rsidRPr="00B641F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------------------------</w:t>
                      </w:r>
                    </w:p>
                    <w:p w:rsidR="00B641F8" w:rsidRPr="00FB7E04" w:rsidRDefault="008F7D36" w:rsidP="00B641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0" w:lineRule="atLeas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長芋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・ねばりっこ</w:t>
                      </w:r>
                      <w:r w:rsidR="00B641F8" w:rsidRPr="00FB7E04"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産地体験会</w:t>
                      </w:r>
                      <w:r w:rsidR="001F2C79" w:rsidRPr="00FB7E04"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定植作業</w:t>
                      </w:r>
                      <w:r w:rsidR="001F2C79" w:rsidRPr="00FB7E04">
                        <w:rPr>
                          <w:rFonts w:ascii="メイリオ" w:eastAsia="メイリオ" w:hAnsi="メイリオ" w:cs="Times New Roman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B641F8" w:rsidRPr="00FB7E04">
                        <w:rPr>
                          <w:rFonts w:ascii="メイリオ" w:eastAsia="メイリオ" w:hAnsi="メイリオ" w:cs="Times New Roman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申込書</w:t>
                      </w:r>
                    </w:p>
                    <w:p w:rsidR="00B641F8" w:rsidRPr="00B641F8" w:rsidRDefault="008F7D36" w:rsidP="001F2C7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0" w:lineRule="atLeast"/>
                        <w:ind w:right="720"/>
                        <w:jc w:val="right"/>
                        <w:textAlignment w:val="baseline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</w:rPr>
                        <w:t>申込日：令和６</w:t>
                      </w:r>
                      <w:r w:rsidR="00B641F8" w:rsidRPr="00B641F8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</w:rPr>
                        <w:t xml:space="preserve">年　　月　　日　</w:t>
                      </w:r>
                    </w:p>
                    <w:tbl>
                      <w:tblPr>
                        <w:tblW w:w="9380" w:type="dxa"/>
                        <w:tblInd w:w="55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3080"/>
                        <w:gridCol w:w="1480"/>
                        <w:gridCol w:w="2340"/>
                        <w:gridCol w:w="460"/>
                      </w:tblGrid>
                      <w:tr w:rsidR="001F2C79" w:rsidRPr="001F2C79" w:rsidTr="001F2C79">
                        <w:trPr>
                          <w:trHeight w:val="641"/>
                        </w:trPr>
                        <w:tc>
                          <w:tcPr>
                            <w:tcW w:w="202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Default="00B641F8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41F8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F2C79"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申込者</w:t>
                            </w:r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昭和・平成　　年　　　　　　　　　</w:t>
                            </w:r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月　　　日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41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FFFFFF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8" w:space="0" w:color="000000"/>
                              <w:left w:val="single" w:sz="8" w:space="0" w:color="FFFFFF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歳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51"/>
                        </w:trPr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8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51"/>
                        </w:trPr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3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メール</w:t>
                            </w:r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28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51"/>
                        </w:trPr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会場への</w:t>
                            </w:r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交通手段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公共交通機関　　・　　自家用車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93"/>
                        </w:trPr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体験会へ</w:t>
                            </w:r>
                          </w:p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参加する理由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51"/>
                        </w:trPr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研修制度の説明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1F2C79">
                              <w:rPr>
                                <w:rFonts w:ascii="メイリオ" w:eastAsia="メイリオ" w:hAnsi="メイリオ" w:cs="Arial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希望する　　・　　希望しない</w:t>
                            </w:r>
                          </w:p>
                        </w:tc>
                      </w:tr>
                      <w:tr w:rsidR="001F2C79" w:rsidRPr="001F2C79" w:rsidTr="001F2C79">
                        <w:trPr>
                          <w:trHeight w:val="651"/>
                        </w:trPr>
                        <w:tc>
                          <w:tcPr>
                            <w:tcW w:w="2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1F2C79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94" w:type="dxa"/>
                              <w:bottom w:w="0" w:type="dxa"/>
                              <w:right w:w="94" w:type="dxa"/>
                            </w:tcMar>
                            <w:vAlign w:val="center"/>
                            <w:hideMark/>
                          </w:tcPr>
                          <w:p w:rsidR="001F2C79" w:rsidRPr="001F2C79" w:rsidRDefault="001F2C79" w:rsidP="001F2C79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B641F8" w:rsidRPr="00FB7E04" w:rsidRDefault="00B641F8" w:rsidP="001F2C7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0" w:lineRule="atLeast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FB7E04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※記入漏れのないようご注意ください。</w:t>
                      </w:r>
                    </w:p>
                    <w:p w:rsidR="00B641F8" w:rsidRPr="00FB7E04" w:rsidRDefault="00B641F8" w:rsidP="001F2C7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0" w:lineRule="atLeast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B7E04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 ※産地体験会中に撮影した写真・動画は記録・広報等に使用します。</w:t>
                      </w:r>
                      <w:r w:rsidRPr="00FB7E04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spacing w:val="-30"/>
                          <w:kern w:val="24"/>
                          <w:sz w:val="21"/>
                          <w:szCs w:val="21"/>
                        </w:rPr>
                        <w:t>予めご了承ください。</w:t>
                      </w:r>
                    </w:p>
                    <w:p w:rsidR="00FB7E04" w:rsidRDefault="00B641F8" w:rsidP="001F2C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pacing w:val="-30"/>
                          <w:kern w:val="24"/>
                          <w:sz w:val="21"/>
                          <w:szCs w:val="21"/>
                        </w:rPr>
                      </w:pP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spacing w:val="-30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</w:p>
                    <w:p w:rsidR="0079410E" w:rsidRDefault="0079410E" w:rsidP="0079410E">
                      <w:pPr>
                        <w:widowControl/>
                        <w:spacing w:line="0" w:lineRule="atLeast"/>
                        <w:ind w:firstLineChars="300" w:firstLine="723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9410E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※お申し込み方法　申込締切は４月１５日（月）です</w:t>
                      </w:r>
                      <w:bookmarkStart w:id="1" w:name="_GoBack"/>
                      <w:bookmarkEnd w:id="1"/>
                    </w:p>
                    <w:p w:rsidR="001F2C79" w:rsidRPr="001F2C79" w:rsidRDefault="001F2C79" w:rsidP="001F2C79">
                      <w:pPr>
                        <w:widowControl/>
                        <w:spacing w:line="0" w:lineRule="atLeast"/>
                        <w:jc w:val="left"/>
                        <w:rPr>
                          <w:rFonts w:ascii="ＭＳ ゴシック" w:eastAsia="ＭＳ ゴシック" w:hAnsi="ＭＳ ゴシック" w:cs="ＭＳ Ｐゴシック"/>
                          <w:b/>
                          <w:kern w:val="0"/>
                          <w:sz w:val="24"/>
                          <w:szCs w:val="24"/>
                        </w:rPr>
                      </w:pP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</w:t>
                      </w:r>
                      <w:r w:rsidR="0079410E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① 申込書の郵送 または ＦＡＸ　</w:t>
                      </w: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0858-49-1018</w:t>
                      </w:r>
                    </w:p>
                    <w:p w:rsidR="001F2C79" w:rsidRDefault="001F2C79" w:rsidP="001F2C79">
                      <w:pPr>
                        <w:widowControl/>
                        <w:spacing w:line="0" w:lineRule="atLeast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</w:t>
                      </w:r>
                      <w:r w:rsidR="00FB7E04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② メール </w:t>
                      </w:r>
                      <w:hyperlink r:id="rId7" w:history="1">
                        <w:r w:rsidR="00FB7E04" w:rsidRPr="005247EC">
                          <w:rPr>
                            <w:rStyle w:val="a3"/>
                            <w:rFonts w:ascii="ＭＳ ゴシック" w:eastAsia="ＭＳ ゴシック" w:hAnsi="ＭＳ ゴシック" w:cs="Times New Roman" w:hint="eastAsia"/>
                            <w:b/>
                            <w:bCs/>
                            <w:sz w:val="24"/>
                            <w:szCs w:val="24"/>
                          </w:rPr>
                          <w:t>hokueikajitsu@c.ja-tottorichuou.or.jp</w:t>
                        </w:r>
                      </w:hyperlink>
                    </w:p>
                    <w:p w:rsidR="00B641F8" w:rsidRPr="00B641F8" w:rsidRDefault="00FB7E04" w:rsidP="0079410E">
                      <w:pPr>
                        <w:widowControl/>
                        <w:spacing w:line="0" w:lineRule="atLeast"/>
                        <w:ind w:firstLineChars="600" w:firstLine="1446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上記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事項を記入、タイトル「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8F7D36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参加申し込み】</w:t>
                      </w:r>
                      <w:r w:rsidR="008F7D36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長芋</w:t>
                      </w:r>
                      <w:r w:rsidR="008F7D36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・ねばりっこ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産地体験会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1F2C79" w:rsidRPr="001F2C7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pacing w:val="-30"/>
                        </w:rPr>
                        <w:t xml:space="preserve">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2C79" w:rsidRPr="00FB7E04">
        <w:rPr>
          <w:rFonts w:ascii="メイリオ" w:eastAsia="メイリオ" w:hAnsi="メイリオ" w:cs="Times New Roman" w:hint="eastAsia"/>
          <w:color w:val="000000" w:themeColor="text1"/>
          <w:kern w:val="24"/>
          <w:szCs w:val="28"/>
        </w:rPr>
        <w:t>長靴、タオル（作業用）、着替え、筆記用具</w:t>
      </w:r>
    </w:p>
    <w:p w:rsidR="001F2C79" w:rsidRDefault="001F2C79"/>
    <w:p w:rsidR="001F2C79" w:rsidRPr="001F2C79" w:rsidRDefault="001F2C79"/>
    <w:sectPr w:rsidR="001F2C79" w:rsidRPr="001F2C79" w:rsidSect="00B641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0E" w:rsidRDefault="0079410E" w:rsidP="0079410E">
      <w:r>
        <w:separator/>
      </w:r>
    </w:p>
  </w:endnote>
  <w:endnote w:type="continuationSeparator" w:id="0">
    <w:p w:rsidR="0079410E" w:rsidRDefault="0079410E" w:rsidP="007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0E" w:rsidRDefault="0079410E" w:rsidP="0079410E">
      <w:r>
        <w:separator/>
      </w:r>
    </w:p>
  </w:footnote>
  <w:footnote w:type="continuationSeparator" w:id="0">
    <w:p w:rsidR="0079410E" w:rsidRDefault="0079410E" w:rsidP="0079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F8"/>
    <w:rsid w:val="001F2C79"/>
    <w:rsid w:val="002E2FD3"/>
    <w:rsid w:val="004774CE"/>
    <w:rsid w:val="0079410E"/>
    <w:rsid w:val="008F7D36"/>
    <w:rsid w:val="00B641F8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5F5C9"/>
  <w15:chartTrackingRefBased/>
  <w15:docId w15:val="{8A980413-88DE-4BB1-B3EC-EC42C91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41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B7E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4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10E"/>
  </w:style>
  <w:style w:type="paragraph" w:styleId="a6">
    <w:name w:val="footer"/>
    <w:basedOn w:val="a"/>
    <w:link w:val="a7"/>
    <w:uiPriority w:val="99"/>
    <w:unhideWhenUsed/>
    <w:rsid w:val="00794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kueikajitsu@c.ja-tottorichuou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eikajitsu@c.ja-tottorichuo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2023-05-29T02:10:00Z</dcterms:created>
  <dcterms:modified xsi:type="dcterms:W3CDTF">2024-03-18T02:16:00Z</dcterms:modified>
</cp:coreProperties>
</file>