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72C07" w14:textId="77777777" w:rsidR="00EE5BE5" w:rsidRDefault="00EE5BE5" w:rsidP="00643D12">
      <w:pPr>
        <w:jc w:val="left"/>
        <w:rPr>
          <w:rFonts w:ascii="ＭＳ ゴシック" w:eastAsia="ＭＳ ゴシック" w:hAnsi="ＭＳ ゴシック" w:cs="ＭＳ ゴシック"/>
          <w:b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鳥取県補助金等審査会（</w:t>
      </w:r>
      <w:r w:rsidRPr="009A76AC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鳥取県障害福祉サービス事業所</w:t>
      </w:r>
    </w:p>
    <w:p w14:paraId="1500EF1F" w14:textId="77777777" w:rsidR="00EE5BE5" w:rsidRPr="002E121A" w:rsidRDefault="00EE5BE5" w:rsidP="00643D12">
      <w:pPr>
        <w:jc w:val="left"/>
        <w:rPr>
          <w:rFonts w:ascii="ＭＳ ゴシック" w:eastAsia="ＭＳ ゴシック" w:hAnsi="ＭＳ ゴシック" w:cs="ＭＳ ゴシック"/>
          <w:b/>
          <w:sz w:val="24"/>
          <w:szCs w:val="24"/>
        </w:rPr>
      </w:pPr>
      <w:r w:rsidRPr="009A76AC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ハートフルサポート事業審査委員</w:t>
      </w:r>
      <w:r w:rsidRPr="00F31FCC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会</w:t>
      </w:r>
      <w:r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 xml:space="preserve">）公募委員　</w:t>
      </w:r>
      <w:r w:rsidRPr="002E121A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選考基準</w:t>
      </w:r>
    </w:p>
    <w:p w14:paraId="5FE2455C" w14:textId="77777777" w:rsidR="00EE5BE5" w:rsidRDefault="00EE5BE5" w:rsidP="00643D12">
      <w:pPr>
        <w:rPr>
          <w:rFonts w:ascii="ＭＳ ゴシック" w:eastAsia="ＭＳ ゴシック" w:hAnsi="ＭＳ ゴシック" w:cs="ＭＳ ゴシック"/>
          <w:b/>
          <w:sz w:val="24"/>
          <w:szCs w:val="24"/>
        </w:rPr>
      </w:pPr>
    </w:p>
    <w:p w14:paraId="068BD71B" w14:textId="77777777" w:rsidR="00EE5BE5" w:rsidRPr="002E121A" w:rsidRDefault="00EE5BE5" w:rsidP="00643D12">
      <w:pPr>
        <w:rPr>
          <w:rFonts w:ascii="ＭＳ ゴシック" w:eastAsia="ＭＳ ゴシック" w:hAnsi="ＭＳ ゴシック" w:cs="ＭＳ ゴシック"/>
          <w:b/>
          <w:sz w:val="24"/>
          <w:szCs w:val="24"/>
        </w:rPr>
      </w:pPr>
    </w:p>
    <w:p w14:paraId="3DC7E3E0" w14:textId="77777777" w:rsidR="00EE5BE5" w:rsidRPr="007B4D07" w:rsidRDefault="00EE5BE5" w:rsidP="00643D12">
      <w:pPr>
        <w:rPr>
          <w:rFonts w:ascii="ＭＳ ゴシック" w:eastAsia="ＭＳ ゴシック" w:hAnsi="ＭＳ ゴシック" w:cs="ＭＳ ゴシック"/>
          <w:b/>
          <w:sz w:val="24"/>
          <w:szCs w:val="24"/>
        </w:rPr>
      </w:pPr>
      <w:r w:rsidRPr="007B4D07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１　選考方法</w:t>
      </w:r>
    </w:p>
    <w:p w14:paraId="387DE3A3" w14:textId="77777777" w:rsidR="00EE5BE5" w:rsidRPr="007B4D07" w:rsidRDefault="00EE5BE5" w:rsidP="00643D12">
      <w:pPr>
        <w:ind w:leftChars="100" w:left="210" w:firstLineChars="100" w:firstLine="240"/>
        <w:rPr>
          <w:sz w:val="24"/>
          <w:szCs w:val="24"/>
        </w:rPr>
      </w:pPr>
      <w:r w:rsidRPr="007B4D07">
        <w:rPr>
          <w:rFonts w:hint="eastAsia"/>
          <w:sz w:val="24"/>
          <w:szCs w:val="24"/>
        </w:rPr>
        <w:t>応募資格を全て満たした応募者を対象とし、各応募者の応募用紙を下記項目を念頭に、総合的に評価する。評価点は１０点満点。</w:t>
      </w:r>
    </w:p>
    <w:p w14:paraId="5092C732" w14:textId="77777777" w:rsidR="00EE5BE5" w:rsidRPr="007B4D07" w:rsidRDefault="00EE5BE5" w:rsidP="00643D12">
      <w:pPr>
        <w:ind w:leftChars="100" w:left="210" w:firstLineChars="100" w:firstLine="240"/>
        <w:rPr>
          <w:sz w:val="24"/>
          <w:szCs w:val="24"/>
        </w:rPr>
      </w:pPr>
    </w:p>
    <w:p w14:paraId="29F0A0FB" w14:textId="77777777" w:rsidR="00EE5BE5" w:rsidRPr="007B4D07" w:rsidRDefault="00EE5BE5" w:rsidP="00643D12">
      <w:pPr>
        <w:ind w:leftChars="100" w:left="210"/>
        <w:rPr>
          <w:sz w:val="24"/>
          <w:szCs w:val="24"/>
        </w:rPr>
      </w:pPr>
      <w:r w:rsidRPr="007B4D07">
        <w:rPr>
          <w:rFonts w:hint="eastAsia"/>
          <w:sz w:val="24"/>
          <w:szCs w:val="24"/>
        </w:rPr>
        <w:t>・　障がい福祉に関する意見や思い</w:t>
      </w:r>
    </w:p>
    <w:p w14:paraId="0F5C9288" w14:textId="77777777" w:rsidR="00EE5BE5" w:rsidRPr="007B4D07" w:rsidRDefault="00EE5BE5" w:rsidP="00643D12">
      <w:pPr>
        <w:ind w:leftChars="100" w:left="210"/>
        <w:rPr>
          <w:sz w:val="24"/>
          <w:szCs w:val="24"/>
        </w:rPr>
      </w:pPr>
      <w:r w:rsidRPr="007B4D07">
        <w:rPr>
          <w:rFonts w:hint="eastAsia"/>
          <w:sz w:val="24"/>
          <w:szCs w:val="24"/>
        </w:rPr>
        <w:t>・　委員への適格性（</w:t>
      </w:r>
      <w:r>
        <w:rPr>
          <w:rFonts w:hint="eastAsia"/>
          <w:sz w:val="24"/>
          <w:szCs w:val="24"/>
        </w:rPr>
        <w:t>知識・</w:t>
      </w:r>
      <w:r w:rsidRPr="007B4D07">
        <w:rPr>
          <w:rFonts w:hint="eastAsia"/>
          <w:sz w:val="24"/>
          <w:szCs w:val="24"/>
        </w:rPr>
        <w:t>意欲等）</w:t>
      </w:r>
    </w:p>
    <w:p w14:paraId="6D6E1A9C" w14:textId="77777777" w:rsidR="00EE5BE5" w:rsidRPr="007B4D07" w:rsidRDefault="00EE5BE5" w:rsidP="00643D12">
      <w:pPr>
        <w:rPr>
          <w:sz w:val="24"/>
          <w:szCs w:val="24"/>
        </w:rPr>
      </w:pPr>
    </w:p>
    <w:p w14:paraId="33FFBD25" w14:textId="77777777" w:rsidR="00EE5BE5" w:rsidRPr="007B4D07" w:rsidRDefault="00EE5BE5" w:rsidP="00643D12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7B4D07">
        <w:rPr>
          <w:rFonts w:ascii="ＭＳ ゴシック" w:eastAsia="ＭＳ ゴシック" w:hAnsi="ＭＳ ゴシック" w:hint="eastAsia"/>
          <w:b/>
          <w:sz w:val="24"/>
          <w:szCs w:val="24"/>
        </w:rPr>
        <w:t>２　選考委員</w:t>
      </w:r>
    </w:p>
    <w:p w14:paraId="750812A0" w14:textId="77777777" w:rsidR="00EE5BE5" w:rsidRPr="007B4D07" w:rsidRDefault="00EE5BE5" w:rsidP="00643D12">
      <w:pPr>
        <w:ind w:firstLineChars="118" w:firstLine="283"/>
        <w:rPr>
          <w:rFonts w:ascii="ＭＳ 明朝" w:hAnsi="ＭＳ 明朝"/>
          <w:sz w:val="24"/>
          <w:szCs w:val="24"/>
        </w:rPr>
      </w:pPr>
      <w:r w:rsidRPr="007B4D07">
        <w:rPr>
          <w:rFonts w:ascii="ＭＳ 明朝" w:hAnsi="ＭＳ 明朝" w:hint="eastAsia"/>
          <w:sz w:val="24"/>
          <w:szCs w:val="24"/>
        </w:rPr>
        <w:t>選考委員は、次の３名とする。</w:t>
      </w:r>
    </w:p>
    <w:p w14:paraId="51BF6A54" w14:textId="33A375F8" w:rsidR="00EE5BE5" w:rsidRPr="007B4D07" w:rsidRDefault="00D36D26" w:rsidP="00643D12">
      <w:pPr>
        <w:numPr>
          <w:ilvl w:val="0"/>
          <w:numId w:val="2"/>
        </w:num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子ども家庭部</w:t>
      </w:r>
      <w:r w:rsidR="00EE5BE5" w:rsidRPr="007B4D07">
        <w:rPr>
          <w:rFonts w:ascii="ＭＳ 明朝" w:hAnsi="ＭＳ 明朝" w:hint="eastAsia"/>
          <w:sz w:val="24"/>
          <w:szCs w:val="24"/>
        </w:rPr>
        <w:t>子ども発達支援課長</w:t>
      </w:r>
    </w:p>
    <w:p w14:paraId="375EE910" w14:textId="506DB45E" w:rsidR="00EE5BE5" w:rsidRPr="007B4D07" w:rsidRDefault="00EE5BE5" w:rsidP="00643D12">
      <w:pPr>
        <w:numPr>
          <w:ilvl w:val="0"/>
          <w:numId w:val="2"/>
        </w:num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特定非営利活動法人</w:t>
      </w:r>
      <w:r w:rsidRPr="00ED12B8">
        <w:rPr>
          <w:rFonts w:ascii="ＭＳ 明朝" w:hAnsi="ＭＳ 明朝" w:hint="eastAsia"/>
          <w:sz w:val="24"/>
          <w:szCs w:val="24"/>
        </w:rPr>
        <w:t>鳥取県障</w:t>
      </w:r>
      <w:r w:rsidR="00D36D26">
        <w:rPr>
          <w:rFonts w:ascii="ＭＳ 明朝" w:hAnsi="ＭＳ 明朝" w:hint="eastAsia"/>
          <w:sz w:val="24"/>
          <w:szCs w:val="24"/>
        </w:rPr>
        <w:t>がい</w:t>
      </w:r>
      <w:r w:rsidRPr="00ED12B8">
        <w:rPr>
          <w:rFonts w:ascii="ＭＳ 明朝" w:hAnsi="ＭＳ 明朝" w:hint="eastAsia"/>
          <w:sz w:val="24"/>
          <w:szCs w:val="24"/>
        </w:rPr>
        <w:t>者就労事業振興センター</w:t>
      </w:r>
      <w:r>
        <w:rPr>
          <w:rFonts w:ascii="ＭＳ 明朝" w:hAnsi="ＭＳ 明朝" w:hint="eastAsia"/>
          <w:sz w:val="24"/>
          <w:szCs w:val="24"/>
        </w:rPr>
        <w:t>職員</w:t>
      </w:r>
    </w:p>
    <w:p w14:paraId="4F1FEEC4" w14:textId="77777777" w:rsidR="00EE5BE5" w:rsidRPr="007B4D07" w:rsidRDefault="00EE5BE5" w:rsidP="00643D12">
      <w:pPr>
        <w:numPr>
          <w:ilvl w:val="0"/>
          <w:numId w:val="2"/>
        </w:numPr>
        <w:rPr>
          <w:rFonts w:ascii="ＭＳ 明朝" w:hAnsi="ＭＳ 明朝"/>
          <w:sz w:val="24"/>
          <w:szCs w:val="24"/>
        </w:rPr>
      </w:pPr>
      <w:r w:rsidRPr="007B4D07">
        <w:rPr>
          <w:rFonts w:ascii="ＭＳ 明朝" w:hAnsi="ＭＳ 明朝" w:hint="eastAsia"/>
          <w:sz w:val="24"/>
          <w:szCs w:val="24"/>
        </w:rPr>
        <w:t>福祉保健部</w:t>
      </w:r>
      <w:r>
        <w:rPr>
          <w:rFonts w:ascii="ＭＳ 明朝" w:hAnsi="ＭＳ 明朝" w:hint="eastAsia"/>
          <w:sz w:val="24"/>
          <w:szCs w:val="24"/>
        </w:rPr>
        <w:t>ささえあい福祉局</w:t>
      </w:r>
      <w:r w:rsidRPr="007B4D07">
        <w:rPr>
          <w:rFonts w:ascii="ＭＳ 明朝" w:hAnsi="ＭＳ 明朝" w:hint="eastAsia"/>
          <w:sz w:val="24"/>
          <w:szCs w:val="24"/>
        </w:rPr>
        <w:t>障がい福祉課長</w:t>
      </w:r>
    </w:p>
    <w:p w14:paraId="1717BAE2" w14:textId="77777777" w:rsidR="00EE5BE5" w:rsidRPr="007B4D07" w:rsidRDefault="00EE5BE5" w:rsidP="00643D12">
      <w:pPr>
        <w:rPr>
          <w:rFonts w:ascii="ＭＳ 明朝" w:hAnsi="ＭＳ 明朝"/>
          <w:sz w:val="24"/>
          <w:szCs w:val="24"/>
        </w:rPr>
      </w:pPr>
    </w:p>
    <w:p w14:paraId="0469363D" w14:textId="77777777" w:rsidR="00EE5BE5" w:rsidRPr="007B4D07" w:rsidRDefault="00EE5BE5" w:rsidP="00643D12">
      <w:pPr>
        <w:rPr>
          <w:rFonts w:ascii="ＭＳ 明朝" w:hAnsi="ＭＳ 明朝"/>
          <w:sz w:val="24"/>
          <w:szCs w:val="24"/>
        </w:rPr>
      </w:pPr>
      <w:r w:rsidRPr="007B4D07">
        <w:rPr>
          <w:rFonts w:ascii="ＭＳ ゴシック" w:eastAsia="ＭＳ ゴシック" w:hAnsi="ＭＳ ゴシック" w:hint="eastAsia"/>
          <w:b/>
          <w:sz w:val="24"/>
          <w:szCs w:val="24"/>
        </w:rPr>
        <w:t>３　決定方法</w:t>
      </w:r>
    </w:p>
    <w:p w14:paraId="5352763C" w14:textId="77777777" w:rsidR="00EE5BE5" w:rsidRPr="007B4D07" w:rsidRDefault="00EE5BE5" w:rsidP="00643D12">
      <w:pPr>
        <w:rPr>
          <w:rFonts w:ascii="ＭＳ 明朝" w:hAnsi="ＭＳ 明朝"/>
          <w:sz w:val="24"/>
          <w:szCs w:val="24"/>
        </w:rPr>
      </w:pPr>
      <w:r w:rsidRPr="007B4D07">
        <w:rPr>
          <w:rFonts w:ascii="ＭＳ 明朝" w:hAnsi="ＭＳ 明朝" w:hint="eastAsia"/>
          <w:sz w:val="24"/>
          <w:szCs w:val="24"/>
        </w:rPr>
        <w:t xml:space="preserve">　応募者の中から選考委員３名の評価点</w:t>
      </w:r>
      <w:r>
        <w:rPr>
          <w:rFonts w:ascii="ＭＳ 明朝" w:hAnsi="ＭＳ 明朝" w:hint="eastAsia"/>
          <w:sz w:val="24"/>
          <w:szCs w:val="24"/>
        </w:rPr>
        <w:t>合計</w:t>
      </w:r>
      <w:r w:rsidRPr="007B4D07">
        <w:rPr>
          <w:rFonts w:ascii="ＭＳ 明朝" w:hAnsi="ＭＳ 明朝" w:hint="eastAsia"/>
          <w:sz w:val="24"/>
          <w:szCs w:val="24"/>
        </w:rPr>
        <w:t>が最も高い者１名を委員として決定することとし、同点の場合は選考委員３名の協議を行い決定する。ただし、評価点</w:t>
      </w:r>
      <w:r>
        <w:rPr>
          <w:rFonts w:ascii="ＭＳ 明朝" w:hAnsi="ＭＳ 明朝" w:hint="eastAsia"/>
          <w:sz w:val="24"/>
          <w:szCs w:val="24"/>
        </w:rPr>
        <w:t>合計</w:t>
      </w:r>
      <w:r w:rsidRPr="007B4D07">
        <w:rPr>
          <w:rFonts w:ascii="ＭＳ 明朝" w:hAnsi="ＭＳ 明朝" w:hint="eastAsia"/>
          <w:sz w:val="24"/>
          <w:szCs w:val="24"/>
        </w:rPr>
        <w:t>が最も高い者について、各選考委員の評価点がすべて４点以下である場合、委員として決定しないものとする。</w:t>
      </w:r>
    </w:p>
    <w:p w14:paraId="1D8EBEDB" w14:textId="77777777" w:rsidR="00EE5BE5" w:rsidRPr="007B4D07" w:rsidRDefault="00EE5BE5" w:rsidP="00643D12">
      <w:pPr>
        <w:rPr>
          <w:rFonts w:ascii="ＭＳ 明朝" w:hAnsi="ＭＳ 明朝"/>
          <w:sz w:val="24"/>
          <w:szCs w:val="24"/>
        </w:rPr>
      </w:pPr>
    </w:p>
    <w:p w14:paraId="083C8FFC" w14:textId="77777777" w:rsidR="00EE5BE5" w:rsidRPr="007B4D07" w:rsidRDefault="00EE5BE5" w:rsidP="00643D12">
      <w:pPr>
        <w:rPr>
          <w:rFonts w:ascii="ＭＳ 明朝" w:hAnsi="ＭＳ 明朝"/>
          <w:sz w:val="24"/>
          <w:szCs w:val="24"/>
        </w:rPr>
      </w:pPr>
      <w:r w:rsidRPr="007B4D07">
        <w:rPr>
          <w:rFonts w:ascii="ＭＳ ゴシック" w:eastAsia="ＭＳ ゴシック" w:hAnsi="ＭＳ ゴシック" w:hint="eastAsia"/>
          <w:b/>
          <w:sz w:val="24"/>
          <w:szCs w:val="24"/>
        </w:rPr>
        <w:t>４　審査票</w:t>
      </w:r>
    </w:p>
    <w:p w14:paraId="166C6169" w14:textId="77777777" w:rsidR="00EE5BE5" w:rsidRDefault="00EE5BE5" w:rsidP="00643D12">
      <w:pPr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3339" wp14:editId="355DF284">
                <wp:simplePos x="0" y="0"/>
                <wp:positionH relativeFrom="column">
                  <wp:posOffset>139065</wp:posOffset>
                </wp:positionH>
                <wp:positionV relativeFrom="paragraph">
                  <wp:posOffset>66675</wp:posOffset>
                </wp:positionV>
                <wp:extent cx="5210175" cy="337185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0175" cy="3371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62F8A2" w14:textId="77777777" w:rsidR="00EE5BE5" w:rsidRDefault="00EE5BE5" w:rsidP="00755360"/>
                          <w:p w14:paraId="0BE93360" w14:textId="77777777" w:rsidR="00EE5BE5" w:rsidRPr="00C86DC9" w:rsidRDefault="00EE5BE5" w:rsidP="004D1DD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鳥取県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補助金等審査会（</w:t>
                            </w:r>
                            <w:r w:rsidRPr="009A76A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鳥取県障害福祉サービス事業所ハートフルサポート事業審査委員会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9A76A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公募委員</w:t>
                            </w:r>
                            <w:r w:rsidRPr="00C86DC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審査票</w:t>
                            </w:r>
                          </w:p>
                          <w:p w14:paraId="0C649929" w14:textId="77777777" w:rsidR="00EE5BE5" w:rsidRDefault="00EE5BE5" w:rsidP="00755360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A545E9D" w14:textId="77777777" w:rsidR="00EE5BE5" w:rsidRPr="00755360" w:rsidRDefault="00EE5BE5" w:rsidP="00755360">
                            <w:pPr>
                              <w:jc w:val="right"/>
                              <w:rPr>
                                <w:rFonts w:ascii="ＭＳ 明朝" w:hAnsi="ＭＳ 明朝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55360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審査委員氏名　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</w:t>
                            </w:r>
                            <w:r w:rsidRPr="00755360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 w:rsidRPr="00C86DC9">
                              <w:rPr>
                                <w:rFonts w:ascii="ＭＳ 明朝" w:hAnsi="ＭＳ 明朝" w:hint="eastAsia"/>
                                <w:color w:val="FFFFFF"/>
                                <w:sz w:val="24"/>
                                <w:szCs w:val="24"/>
                                <w:u w:val="single"/>
                              </w:rPr>
                              <w:t>氏</w:t>
                            </w:r>
                          </w:p>
                          <w:p w14:paraId="61BE60A9" w14:textId="77777777" w:rsidR="00EE5BE5" w:rsidRDefault="00EE5BE5" w:rsidP="00755360"/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71"/>
                              <w:gridCol w:w="2624"/>
                            </w:tblGrid>
                            <w:tr w:rsidR="00EE5BE5" w:rsidRPr="007D5DBC" w14:paraId="30DD1691" w14:textId="77777777" w:rsidTr="008F0165">
                              <w:trPr>
                                <w:jc w:val="center"/>
                              </w:trPr>
                              <w:tc>
                                <w:tcPr>
                                  <w:tcW w:w="2871" w:type="dxa"/>
                                  <w:shd w:val="clear" w:color="auto" w:fill="auto"/>
                                </w:tcPr>
                                <w:p w14:paraId="5F8F1300" w14:textId="77777777" w:rsidR="00EE5BE5" w:rsidRPr="007D5DBC" w:rsidRDefault="00EE5BE5" w:rsidP="008F016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4" w:type="dxa"/>
                                  <w:shd w:val="clear" w:color="auto" w:fill="auto"/>
                                </w:tcPr>
                                <w:p w14:paraId="0ED8DE84" w14:textId="77777777" w:rsidR="00EE5BE5" w:rsidRPr="007D5DBC" w:rsidRDefault="00EE5BE5" w:rsidP="008F016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評価点（１０点満点）</w:t>
                                  </w:r>
                                </w:p>
                              </w:tc>
                            </w:tr>
                            <w:tr w:rsidR="00EE5BE5" w:rsidRPr="007D5DBC" w14:paraId="640D6558" w14:textId="77777777" w:rsidTr="008F0165">
                              <w:trPr>
                                <w:jc w:val="center"/>
                              </w:trPr>
                              <w:tc>
                                <w:tcPr>
                                  <w:tcW w:w="2871" w:type="dxa"/>
                                  <w:shd w:val="clear" w:color="auto" w:fill="auto"/>
                                </w:tcPr>
                                <w:p w14:paraId="2CB77D63" w14:textId="77777777" w:rsidR="00EE5BE5" w:rsidRPr="007D5DBC" w:rsidRDefault="00EE5BE5" w:rsidP="008F0165">
                                  <w:pPr>
                                    <w:spacing w:line="360" w:lineRule="auto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7D5DBC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応募者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Ａ氏名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shd w:val="clear" w:color="auto" w:fill="auto"/>
                                </w:tcPr>
                                <w:p w14:paraId="16520819" w14:textId="77777777" w:rsidR="00EE5BE5" w:rsidRPr="007D5DBC" w:rsidRDefault="00EE5BE5" w:rsidP="008F0165">
                                  <w:pPr>
                                    <w:spacing w:line="360" w:lineRule="auto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E5BE5" w:rsidRPr="007D5DBC" w14:paraId="6BF9D5AA" w14:textId="77777777" w:rsidTr="008F0165">
                              <w:trPr>
                                <w:jc w:val="center"/>
                              </w:trPr>
                              <w:tc>
                                <w:tcPr>
                                  <w:tcW w:w="2871" w:type="dxa"/>
                                  <w:shd w:val="clear" w:color="auto" w:fill="auto"/>
                                </w:tcPr>
                                <w:p w14:paraId="70F5DEFF" w14:textId="77777777" w:rsidR="00EE5BE5" w:rsidRPr="007D5DBC" w:rsidRDefault="00EE5BE5" w:rsidP="008F0165">
                                  <w:pPr>
                                    <w:spacing w:line="360" w:lineRule="auto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7D5DBC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応募者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Ｂ氏名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shd w:val="clear" w:color="auto" w:fill="auto"/>
                                </w:tcPr>
                                <w:p w14:paraId="2378CA69" w14:textId="77777777" w:rsidR="00EE5BE5" w:rsidRPr="007D5DBC" w:rsidRDefault="00EE5BE5" w:rsidP="008F0165">
                                  <w:pPr>
                                    <w:spacing w:line="360" w:lineRule="auto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E5BE5" w:rsidRPr="007D5DBC" w14:paraId="09F876A9" w14:textId="77777777" w:rsidTr="008F0165">
                              <w:trPr>
                                <w:jc w:val="center"/>
                              </w:trPr>
                              <w:tc>
                                <w:tcPr>
                                  <w:tcW w:w="2871" w:type="dxa"/>
                                  <w:shd w:val="clear" w:color="auto" w:fill="auto"/>
                                </w:tcPr>
                                <w:p w14:paraId="6A86CB73" w14:textId="77777777" w:rsidR="00EE5BE5" w:rsidRPr="007D5DBC" w:rsidRDefault="00EE5BE5" w:rsidP="008F0165">
                                  <w:pPr>
                                    <w:spacing w:line="360" w:lineRule="auto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7D5DBC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応募者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Ｃ氏名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shd w:val="clear" w:color="auto" w:fill="auto"/>
                                </w:tcPr>
                                <w:p w14:paraId="5037DBCF" w14:textId="77777777" w:rsidR="00EE5BE5" w:rsidRPr="007D5DBC" w:rsidRDefault="00EE5BE5" w:rsidP="008F0165">
                                  <w:pPr>
                                    <w:spacing w:line="360" w:lineRule="auto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ECD86F" w14:textId="77777777" w:rsidR="00EE5BE5" w:rsidRDefault="00EE5BE5" w:rsidP="00755360"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・・・（応募者数に応じて、行を追加）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433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95pt;margin-top:5.25pt;width:410.25pt;height:26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" fillcolor="window" strokeweight=".5pt">
                <v:path arrowok="t"/>
                <v:textbox>
                  <w:txbxContent>
                    <w:p w14:paraId="4C62F8A2" w14:textId="77777777" w:rsidR="00EE5BE5" w:rsidRDefault="00EE5BE5" w:rsidP="00755360"/>
                    <w:p w14:paraId="0BE93360" w14:textId="77777777" w:rsidR="00EE5BE5" w:rsidRPr="00C86DC9" w:rsidRDefault="00EE5BE5" w:rsidP="004D1DDA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鳥取県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補助金等審査会（</w:t>
                      </w:r>
                      <w:r w:rsidRPr="009A76A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鳥取県障害福祉サービス事業所ハートフルサポート事業審査委員会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）</w:t>
                      </w:r>
                      <w:r w:rsidRPr="009A76A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公募委員</w:t>
                      </w:r>
                      <w:r w:rsidRPr="00C86DC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審査票</w:t>
                      </w:r>
                    </w:p>
                    <w:p w14:paraId="0C649929" w14:textId="77777777" w:rsidR="00EE5BE5" w:rsidRDefault="00EE5BE5" w:rsidP="00755360">
                      <w:pPr>
                        <w:rPr>
                          <w:rFonts w:ascii="ＭＳ 明朝" w:hAnsi="ＭＳ 明朝"/>
                          <w:sz w:val="24"/>
                          <w:szCs w:val="24"/>
                          <w:u w:val="single"/>
                        </w:rPr>
                      </w:pPr>
                    </w:p>
                    <w:p w14:paraId="0A545E9D" w14:textId="77777777" w:rsidR="00EE5BE5" w:rsidRPr="00755360" w:rsidRDefault="00EE5BE5" w:rsidP="00755360">
                      <w:pPr>
                        <w:jc w:val="right"/>
                        <w:rPr>
                          <w:rFonts w:ascii="ＭＳ 明朝" w:hAnsi="ＭＳ 明朝"/>
                          <w:sz w:val="24"/>
                          <w:szCs w:val="24"/>
                          <w:u w:val="single"/>
                        </w:rPr>
                      </w:pPr>
                      <w:r w:rsidRPr="00755360">
                        <w:rPr>
                          <w:rFonts w:ascii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審査委員氏名　　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　　　　　</w:t>
                      </w:r>
                      <w:r w:rsidRPr="00755360">
                        <w:rPr>
                          <w:rFonts w:ascii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 w:rsidRPr="00C86DC9">
                        <w:rPr>
                          <w:rFonts w:ascii="ＭＳ 明朝" w:hAnsi="ＭＳ 明朝" w:hint="eastAsia"/>
                          <w:color w:val="FFFFFF"/>
                          <w:sz w:val="24"/>
                          <w:szCs w:val="24"/>
                          <w:u w:val="single"/>
                        </w:rPr>
                        <w:t>氏</w:t>
                      </w:r>
                    </w:p>
                    <w:p w14:paraId="61BE60A9" w14:textId="77777777" w:rsidR="00EE5BE5" w:rsidRDefault="00EE5BE5" w:rsidP="00755360"/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71"/>
                        <w:gridCol w:w="2624"/>
                      </w:tblGrid>
                      <w:tr w:rsidR="00EE5BE5" w:rsidRPr="007D5DBC" w14:paraId="30DD1691" w14:textId="77777777" w:rsidTr="008F0165">
                        <w:trPr>
                          <w:jc w:val="center"/>
                        </w:trPr>
                        <w:tc>
                          <w:tcPr>
                            <w:tcW w:w="2871" w:type="dxa"/>
                            <w:shd w:val="clear" w:color="auto" w:fill="auto"/>
                          </w:tcPr>
                          <w:p w14:paraId="5F8F1300" w14:textId="77777777" w:rsidR="00EE5BE5" w:rsidRPr="007D5DBC" w:rsidRDefault="00EE5BE5" w:rsidP="008F0165">
                            <w:pPr>
                              <w:spacing w:line="360" w:lineRule="auto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24" w:type="dxa"/>
                            <w:shd w:val="clear" w:color="auto" w:fill="auto"/>
                          </w:tcPr>
                          <w:p w14:paraId="0ED8DE84" w14:textId="77777777" w:rsidR="00EE5BE5" w:rsidRPr="007D5DBC" w:rsidRDefault="00EE5BE5" w:rsidP="008F0165">
                            <w:pPr>
                              <w:spacing w:line="360" w:lineRule="auto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評価点（１０点満点）</w:t>
                            </w:r>
                          </w:p>
                        </w:tc>
                      </w:tr>
                      <w:tr w:rsidR="00EE5BE5" w:rsidRPr="007D5DBC" w14:paraId="640D6558" w14:textId="77777777" w:rsidTr="008F0165">
                        <w:trPr>
                          <w:jc w:val="center"/>
                        </w:trPr>
                        <w:tc>
                          <w:tcPr>
                            <w:tcW w:w="2871" w:type="dxa"/>
                            <w:shd w:val="clear" w:color="auto" w:fill="auto"/>
                          </w:tcPr>
                          <w:p w14:paraId="2CB77D63" w14:textId="77777777" w:rsidR="00EE5BE5" w:rsidRPr="007D5DBC" w:rsidRDefault="00EE5BE5" w:rsidP="008F0165">
                            <w:pPr>
                              <w:spacing w:line="360" w:lineRule="auto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7D5DB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応募者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Ａ氏名</w:t>
                            </w:r>
                          </w:p>
                        </w:tc>
                        <w:tc>
                          <w:tcPr>
                            <w:tcW w:w="2624" w:type="dxa"/>
                            <w:shd w:val="clear" w:color="auto" w:fill="auto"/>
                          </w:tcPr>
                          <w:p w14:paraId="16520819" w14:textId="77777777" w:rsidR="00EE5BE5" w:rsidRPr="007D5DBC" w:rsidRDefault="00EE5BE5" w:rsidP="008F0165">
                            <w:pPr>
                              <w:spacing w:line="360" w:lineRule="auto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E5BE5" w:rsidRPr="007D5DBC" w14:paraId="6BF9D5AA" w14:textId="77777777" w:rsidTr="008F0165">
                        <w:trPr>
                          <w:jc w:val="center"/>
                        </w:trPr>
                        <w:tc>
                          <w:tcPr>
                            <w:tcW w:w="2871" w:type="dxa"/>
                            <w:shd w:val="clear" w:color="auto" w:fill="auto"/>
                          </w:tcPr>
                          <w:p w14:paraId="70F5DEFF" w14:textId="77777777" w:rsidR="00EE5BE5" w:rsidRPr="007D5DBC" w:rsidRDefault="00EE5BE5" w:rsidP="008F0165">
                            <w:pPr>
                              <w:spacing w:line="360" w:lineRule="auto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7D5DB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応募者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Ｂ氏名</w:t>
                            </w:r>
                          </w:p>
                        </w:tc>
                        <w:tc>
                          <w:tcPr>
                            <w:tcW w:w="2624" w:type="dxa"/>
                            <w:shd w:val="clear" w:color="auto" w:fill="auto"/>
                          </w:tcPr>
                          <w:p w14:paraId="2378CA69" w14:textId="77777777" w:rsidR="00EE5BE5" w:rsidRPr="007D5DBC" w:rsidRDefault="00EE5BE5" w:rsidP="008F0165">
                            <w:pPr>
                              <w:spacing w:line="360" w:lineRule="auto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E5BE5" w:rsidRPr="007D5DBC" w14:paraId="09F876A9" w14:textId="77777777" w:rsidTr="008F0165">
                        <w:trPr>
                          <w:jc w:val="center"/>
                        </w:trPr>
                        <w:tc>
                          <w:tcPr>
                            <w:tcW w:w="2871" w:type="dxa"/>
                            <w:shd w:val="clear" w:color="auto" w:fill="auto"/>
                          </w:tcPr>
                          <w:p w14:paraId="6A86CB73" w14:textId="77777777" w:rsidR="00EE5BE5" w:rsidRPr="007D5DBC" w:rsidRDefault="00EE5BE5" w:rsidP="008F0165">
                            <w:pPr>
                              <w:spacing w:line="360" w:lineRule="auto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7D5DB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応募者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Ｃ氏名</w:t>
                            </w:r>
                          </w:p>
                        </w:tc>
                        <w:tc>
                          <w:tcPr>
                            <w:tcW w:w="2624" w:type="dxa"/>
                            <w:shd w:val="clear" w:color="auto" w:fill="auto"/>
                          </w:tcPr>
                          <w:p w14:paraId="5037DBCF" w14:textId="77777777" w:rsidR="00EE5BE5" w:rsidRPr="007D5DBC" w:rsidRDefault="00EE5BE5" w:rsidP="008F0165">
                            <w:pPr>
                              <w:spacing w:line="360" w:lineRule="auto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ECD86F" w14:textId="77777777" w:rsidR="00EE5BE5" w:rsidRDefault="00EE5BE5" w:rsidP="00755360"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・・・（応募者数に応じて、行を追加）　</w:t>
                      </w:r>
                    </w:p>
                  </w:txbxContent>
                </v:textbox>
              </v:shape>
            </w:pict>
          </mc:Fallback>
        </mc:AlternateContent>
      </w:r>
    </w:p>
    <w:p w14:paraId="56E1A8B9" w14:textId="77777777" w:rsidR="00EE5BE5" w:rsidRDefault="00EE5BE5" w:rsidP="00643D12">
      <w:pPr>
        <w:rPr>
          <w:rFonts w:ascii="ＭＳ 明朝" w:hAnsi="ＭＳ 明朝"/>
          <w:sz w:val="24"/>
          <w:szCs w:val="24"/>
        </w:rPr>
      </w:pPr>
    </w:p>
    <w:p w14:paraId="2A12A829" w14:textId="77777777" w:rsidR="00EE5BE5" w:rsidRDefault="00EE5BE5" w:rsidP="00643D12">
      <w:pPr>
        <w:rPr>
          <w:rFonts w:ascii="ＭＳ 明朝" w:hAnsi="ＭＳ 明朝"/>
          <w:sz w:val="24"/>
          <w:szCs w:val="24"/>
        </w:rPr>
      </w:pPr>
    </w:p>
    <w:p w14:paraId="28C9F667" w14:textId="77777777" w:rsidR="00EE5BE5" w:rsidRDefault="00EE5BE5" w:rsidP="00643D12">
      <w:pPr>
        <w:rPr>
          <w:rFonts w:ascii="ＭＳ 明朝" w:hAnsi="ＭＳ 明朝"/>
          <w:sz w:val="24"/>
          <w:szCs w:val="24"/>
        </w:rPr>
      </w:pPr>
    </w:p>
    <w:p w14:paraId="66FE8829" w14:textId="77777777" w:rsidR="00EE5BE5" w:rsidRDefault="00EE5BE5" w:rsidP="00643D12">
      <w:pPr>
        <w:rPr>
          <w:rFonts w:ascii="ＭＳ 明朝" w:hAnsi="ＭＳ 明朝"/>
          <w:sz w:val="24"/>
          <w:szCs w:val="24"/>
        </w:rPr>
      </w:pPr>
    </w:p>
    <w:p w14:paraId="4DBA7651" w14:textId="77777777" w:rsidR="00EE5BE5" w:rsidRDefault="00EE5BE5" w:rsidP="00643D12">
      <w:pPr>
        <w:rPr>
          <w:rFonts w:ascii="ＭＳ 明朝" w:hAnsi="ＭＳ 明朝"/>
          <w:sz w:val="24"/>
          <w:szCs w:val="24"/>
        </w:rPr>
      </w:pPr>
    </w:p>
    <w:p w14:paraId="0559F113" w14:textId="77777777" w:rsidR="00EE5BE5" w:rsidRDefault="00EE5BE5" w:rsidP="00643D12">
      <w:pPr>
        <w:rPr>
          <w:rFonts w:ascii="ＭＳ 明朝" w:hAnsi="ＭＳ 明朝"/>
          <w:sz w:val="24"/>
          <w:szCs w:val="24"/>
        </w:rPr>
      </w:pPr>
    </w:p>
    <w:p w14:paraId="66820BBD" w14:textId="77777777" w:rsidR="00EE5BE5" w:rsidRDefault="00EE5BE5" w:rsidP="00643D12">
      <w:pPr>
        <w:rPr>
          <w:rFonts w:ascii="ＭＳ 明朝" w:hAnsi="ＭＳ 明朝"/>
          <w:sz w:val="24"/>
          <w:szCs w:val="24"/>
        </w:rPr>
      </w:pPr>
    </w:p>
    <w:p w14:paraId="26094773" w14:textId="77777777" w:rsidR="00EE5BE5" w:rsidRDefault="00EE5BE5" w:rsidP="00643D12">
      <w:pPr>
        <w:rPr>
          <w:rFonts w:ascii="ＭＳ 明朝" w:hAnsi="ＭＳ 明朝"/>
          <w:sz w:val="24"/>
          <w:szCs w:val="24"/>
        </w:rPr>
      </w:pPr>
    </w:p>
    <w:p w14:paraId="4D06CEEF" w14:textId="77777777" w:rsidR="00EE5BE5" w:rsidRDefault="00EE5BE5" w:rsidP="00643D12">
      <w:pPr>
        <w:rPr>
          <w:rFonts w:ascii="ＭＳ 明朝" w:hAnsi="ＭＳ 明朝"/>
          <w:sz w:val="24"/>
          <w:szCs w:val="24"/>
        </w:rPr>
      </w:pPr>
    </w:p>
    <w:p w14:paraId="193D7D98" w14:textId="77777777" w:rsidR="00EE5BE5" w:rsidRDefault="00EE5BE5" w:rsidP="00643D12">
      <w:pPr>
        <w:rPr>
          <w:rFonts w:ascii="ＭＳ 明朝" w:hAnsi="ＭＳ 明朝"/>
          <w:sz w:val="24"/>
          <w:szCs w:val="24"/>
        </w:rPr>
      </w:pPr>
    </w:p>
    <w:p w14:paraId="6707F0BB" w14:textId="77777777" w:rsidR="00EE5BE5" w:rsidRDefault="00EE5BE5" w:rsidP="00643D12">
      <w:pPr>
        <w:rPr>
          <w:rFonts w:ascii="ＭＳ 明朝" w:hAnsi="ＭＳ 明朝"/>
          <w:sz w:val="24"/>
          <w:szCs w:val="24"/>
        </w:rPr>
      </w:pPr>
    </w:p>
    <w:p w14:paraId="36AB1ED6" w14:textId="77777777" w:rsidR="00EE5BE5" w:rsidRDefault="00EE5BE5" w:rsidP="00643D12">
      <w:pPr>
        <w:rPr>
          <w:rFonts w:ascii="ＭＳ 明朝" w:hAnsi="ＭＳ 明朝"/>
          <w:sz w:val="24"/>
          <w:szCs w:val="24"/>
        </w:rPr>
      </w:pPr>
    </w:p>
    <w:p w14:paraId="5DCAB69B" w14:textId="77777777" w:rsidR="00EE5BE5" w:rsidRDefault="00EE5BE5" w:rsidP="00643D12">
      <w:pPr>
        <w:rPr>
          <w:rFonts w:ascii="ＭＳ 明朝" w:hAnsi="ＭＳ 明朝"/>
          <w:sz w:val="24"/>
          <w:szCs w:val="24"/>
        </w:rPr>
      </w:pPr>
    </w:p>
    <w:p w14:paraId="44CC415C" w14:textId="77777777" w:rsidR="00EE5BE5" w:rsidRDefault="00EE5BE5" w:rsidP="00643D12">
      <w:pPr>
        <w:rPr>
          <w:rFonts w:ascii="ＭＳ 明朝" w:hAnsi="ＭＳ 明朝"/>
          <w:sz w:val="24"/>
          <w:szCs w:val="24"/>
        </w:rPr>
      </w:pPr>
    </w:p>
    <w:sectPr w:rsidR="00EE5BE5" w:rsidSect="00A209A3">
      <w:pgSz w:w="11906" w:h="16838" w:code="9"/>
      <w:pgMar w:top="1418" w:right="1701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F37B0" w14:textId="77777777" w:rsidR="00A209A3" w:rsidRDefault="00A209A3" w:rsidP="00FD687E">
      <w:r>
        <w:separator/>
      </w:r>
    </w:p>
  </w:endnote>
  <w:endnote w:type="continuationSeparator" w:id="0">
    <w:p w14:paraId="7F12087B" w14:textId="77777777" w:rsidR="00A209A3" w:rsidRDefault="00A209A3" w:rsidP="00FD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151A1" w14:textId="77777777" w:rsidR="00A209A3" w:rsidRDefault="00A209A3" w:rsidP="00FD687E">
      <w:r>
        <w:separator/>
      </w:r>
    </w:p>
  </w:footnote>
  <w:footnote w:type="continuationSeparator" w:id="0">
    <w:p w14:paraId="3BBAED0E" w14:textId="77777777" w:rsidR="00A209A3" w:rsidRDefault="00A209A3" w:rsidP="00FD6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C6176"/>
    <w:multiLevelType w:val="hybridMultilevel"/>
    <w:tmpl w:val="1CD2FE02"/>
    <w:lvl w:ilvl="0" w:tplc="EC6EF7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1774C2"/>
    <w:multiLevelType w:val="hybridMultilevel"/>
    <w:tmpl w:val="49CEBBB8"/>
    <w:lvl w:ilvl="0" w:tplc="DF9C281E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1592205355">
    <w:abstractNumId w:val="1"/>
  </w:num>
  <w:num w:numId="2" w16cid:durableId="86058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EC"/>
    <w:rsid w:val="00014FF0"/>
    <w:rsid w:val="00053094"/>
    <w:rsid w:val="00067BAB"/>
    <w:rsid w:val="000F6762"/>
    <w:rsid w:val="00163F78"/>
    <w:rsid w:val="00183CCB"/>
    <w:rsid w:val="00193CF5"/>
    <w:rsid w:val="00267DCA"/>
    <w:rsid w:val="002978BF"/>
    <w:rsid w:val="002B3886"/>
    <w:rsid w:val="002E121A"/>
    <w:rsid w:val="003A5EE1"/>
    <w:rsid w:val="003C5620"/>
    <w:rsid w:val="00422313"/>
    <w:rsid w:val="00444401"/>
    <w:rsid w:val="00445248"/>
    <w:rsid w:val="00455093"/>
    <w:rsid w:val="004D1DDA"/>
    <w:rsid w:val="004E2461"/>
    <w:rsid w:val="00511D92"/>
    <w:rsid w:val="005670D2"/>
    <w:rsid w:val="00582332"/>
    <w:rsid w:val="005E74F5"/>
    <w:rsid w:val="005E7935"/>
    <w:rsid w:val="005F6696"/>
    <w:rsid w:val="005F6816"/>
    <w:rsid w:val="005F7AF6"/>
    <w:rsid w:val="00607D60"/>
    <w:rsid w:val="00614FC8"/>
    <w:rsid w:val="00635A96"/>
    <w:rsid w:val="0065584B"/>
    <w:rsid w:val="006A64BC"/>
    <w:rsid w:val="006B51F0"/>
    <w:rsid w:val="006D0AC8"/>
    <w:rsid w:val="006D7CB1"/>
    <w:rsid w:val="00755360"/>
    <w:rsid w:val="0079508B"/>
    <w:rsid w:val="007B4D07"/>
    <w:rsid w:val="007D5DBC"/>
    <w:rsid w:val="008038DC"/>
    <w:rsid w:val="00811879"/>
    <w:rsid w:val="00830199"/>
    <w:rsid w:val="00831E67"/>
    <w:rsid w:val="008422A2"/>
    <w:rsid w:val="008624DF"/>
    <w:rsid w:val="008F0165"/>
    <w:rsid w:val="008F2EE0"/>
    <w:rsid w:val="00913E65"/>
    <w:rsid w:val="009247B5"/>
    <w:rsid w:val="00962D51"/>
    <w:rsid w:val="009701B7"/>
    <w:rsid w:val="00973287"/>
    <w:rsid w:val="00974C4B"/>
    <w:rsid w:val="009A76AC"/>
    <w:rsid w:val="00A209A3"/>
    <w:rsid w:val="00A940E0"/>
    <w:rsid w:val="00AA0D47"/>
    <w:rsid w:val="00B02B02"/>
    <w:rsid w:val="00B074EC"/>
    <w:rsid w:val="00B752CB"/>
    <w:rsid w:val="00BA4189"/>
    <w:rsid w:val="00BB390F"/>
    <w:rsid w:val="00BD520C"/>
    <w:rsid w:val="00BF0365"/>
    <w:rsid w:val="00BF67DC"/>
    <w:rsid w:val="00C40DB6"/>
    <w:rsid w:val="00C75184"/>
    <w:rsid w:val="00C86DC9"/>
    <w:rsid w:val="00CD35FA"/>
    <w:rsid w:val="00CE7171"/>
    <w:rsid w:val="00D16326"/>
    <w:rsid w:val="00D36D26"/>
    <w:rsid w:val="00D55068"/>
    <w:rsid w:val="00D90485"/>
    <w:rsid w:val="00DA13C3"/>
    <w:rsid w:val="00E052DC"/>
    <w:rsid w:val="00E11459"/>
    <w:rsid w:val="00E561E8"/>
    <w:rsid w:val="00E65D40"/>
    <w:rsid w:val="00E85934"/>
    <w:rsid w:val="00EA26D7"/>
    <w:rsid w:val="00EC0AA3"/>
    <w:rsid w:val="00EC3A9D"/>
    <w:rsid w:val="00EC656F"/>
    <w:rsid w:val="00ED12B8"/>
    <w:rsid w:val="00EE5BE5"/>
    <w:rsid w:val="00F31FCC"/>
    <w:rsid w:val="00F6613C"/>
    <w:rsid w:val="00FA554B"/>
    <w:rsid w:val="00FD687E"/>
    <w:rsid w:val="00FF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53A80"/>
  <w15:docId w15:val="{2A99ACE6-6CD4-41DC-AD5B-DFD765E5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8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D687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D68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D687E"/>
    <w:rPr>
      <w:kern w:val="2"/>
      <w:sz w:val="21"/>
      <w:szCs w:val="22"/>
    </w:rPr>
  </w:style>
  <w:style w:type="table" w:styleId="a7">
    <w:name w:val="Table Grid"/>
    <w:basedOn w:val="a1"/>
    <w:uiPriority w:val="59"/>
    <w:rsid w:val="00BB3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cp:lastModifiedBy>石河 千枝</cp:lastModifiedBy>
  <cp:revision>2</cp:revision>
  <cp:lastPrinted>2014-04-07T04:35:00Z</cp:lastPrinted>
  <dcterms:created xsi:type="dcterms:W3CDTF">2024-04-02T09:23:00Z</dcterms:created>
  <dcterms:modified xsi:type="dcterms:W3CDTF">2024-04-03T00:41:00Z</dcterms:modified>
</cp:coreProperties>
</file>