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A74E3" w14:textId="77777777" w:rsidR="004533E7" w:rsidRPr="00B5444C" w:rsidRDefault="004533E7" w:rsidP="004533E7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2"/>
        </w:rPr>
      </w:pPr>
      <w:r w:rsidRPr="00B5444C">
        <w:rPr>
          <w:rFonts w:ascii="ＭＳ 明朝" w:eastAsia="ＭＳ 明朝" w:hAnsi="ＭＳ 明朝" w:cs="ＭＳ ゴシック" w:hint="eastAsia"/>
          <w:spacing w:val="2"/>
          <w:kern w:val="0"/>
          <w:sz w:val="22"/>
          <w:bdr w:val="single" w:sz="4" w:space="0" w:color="000000"/>
        </w:rPr>
        <w:t>様式１</w:t>
      </w:r>
      <w:r w:rsidRPr="00B5444C">
        <w:rPr>
          <w:rFonts w:ascii="ＭＳ 明朝" w:eastAsia="ＭＳ 明朝" w:hAnsi="ＭＳ 明朝" w:cs="ＭＳ 明朝"/>
          <w:kern w:val="0"/>
          <w:sz w:val="22"/>
        </w:rPr>
        <w:t xml:space="preserve">    </w:t>
      </w:r>
    </w:p>
    <w:p w14:paraId="5F331363" w14:textId="77777777" w:rsidR="004533E7" w:rsidRPr="00B5444C" w:rsidRDefault="004533E7" w:rsidP="004533E7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2"/>
        </w:rPr>
      </w:pPr>
      <w:r w:rsidRPr="00B5444C">
        <w:rPr>
          <w:rFonts w:ascii="ＭＳ 明朝" w:eastAsia="ＭＳ 明朝" w:hAnsi="ＭＳ 明朝" w:cs="ＭＳ 明朝" w:hint="eastAsia"/>
          <w:kern w:val="0"/>
          <w:sz w:val="22"/>
        </w:rPr>
        <w:t xml:space="preserve">　送り先：鳥取県教育委員会事務局社会教育課</w:t>
      </w:r>
    </w:p>
    <w:p w14:paraId="457B9E85" w14:textId="77777777" w:rsidR="004533E7" w:rsidRPr="00B5444C" w:rsidRDefault="004533E7" w:rsidP="004533E7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明朝" w:eastAsia="ＭＳ 明朝" w:hAnsi="ＭＳ 明朝" w:cs="ＭＳ ゴシック"/>
          <w:spacing w:val="2"/>
          <w:kern w:val="0"/>
          <w:sz w:val="22"/>
        </w:rPr>
      </w:pPr>
      <w:r w:rsidRPr="00B5444C">
        <w:rPr>
          <w:rFonts w:ascii="ＭＳ 明朝" w:eastAsia="ＭＳ 明朝" w:hAnsi="ＭＳ 明朝" w:cs="ＭＳ ゴシック" w:hint="eastAsia"/>
          <w:spacing w:val="2"/>
          <w:kern w:val="0"/>
          <w:sz w:val="22"/>
        </w:rPr>
        <w:t xml:space="preserve">　ファクシミリ：（０８５７）２６－８１７５</w:t>
      </w:r>
    </w:p>
    <w:p w14:paraId="327D4130" w14:textId="6A378280" w:rsidR="004533E7" w:rsidRPr="00B5444C" w:rsidRDefault="004533E7" w:rsidP="00952608">
      <w:pPr>
        <w:suppressAutoHyphens/>
        <w:autoSpaceDE w:val="0"/>
        <w:autoSpaceDN w:val="0"/>
        <w:spacing w:afterLines="70" w:after="219" w:line="0" w:lineRule="atLeast"/>
        <w:jc w:val="left"/>
        <w:textAlignment w:val="baseline"/>
        <w:rPr>
          <w:rFonts w:ascii="ＭＳ 明朝" w:eastAsia="ＭＳ 明朝" w:hAnsi="ＭＳ 明朝"/>
          <w:sz w:val="22"/>
        </w:rPr>
      </w:pPr>
      <w:r w:rsidRPr="00B5444C">
        <w:rPr>
          <w:rFonts w:ascii="ＭＳ 明朝" w:eastAsia="ＭＳ 明朝" w:hAnsi="ＭＳ 明朝" w:cs="ＭＳ ゴシック" w:hint="eastAsia"/>
          <w:spacing w:val="2"/>
          <w:kern w:val="0"/>
          <w:sz w:val="22"/>
        </w:rPr>
        <w:t xml:space="preserve">　電子メール：</w:t>
      </w:r>
      <w:r w:rsidR="001F6F24" w:rsidRPr="00B5444C">
        <w:rPr>
          <w:rFonts w:ascii="ＭＳ 明朝" w:eastAsia="ＭＳ 明朝" w:hAnsi="ＭＳ 明朝"/>
          <w:sz w:val="22"/>
        </w:rPr>
        <w:t>shakaikyouiku@pref.tottori.lg.jp</w:t>
      </w:r>
    </w:p>
    <w:p w14:paraId="06E66283" w14:textId="77777777" w:rsidR="004533E7" w:rsidRPr="00B5444C" w:rsidRDefault="004533E7" w:rsidP="004533E7">
      <w:pPr>
        <w:suppressAutoHyphens/>
        <w:autoSpaceDE w:val="0"/>
        <w:autoSpaceDN w:val="0"/>
        <w:spacing w:line="0" w:lineRule="atLeast"/>
        <w:jc w:val="center"/>
        <w:textAlignment w:val="baseline"/>
        <w:rPr>
          <w:rFonts w:ascii="ＭＳ 明朝" w:eastAsia="ＭＳ 明朝" w:hAnsi="ＭＳ 明朝" w:cs="Times New Roman"/>
          <w:spacing w:val="4"/>
          <w:kern w:val="0"/>
          <w:sz w:val="32"/>
          <w:szCs w:val="32"/>
        </w:rPr>
      </w:pPr>
      <w:r w:rsidRPr="00B5444C">
        <w:rPr>
          <w:rFonts w:ascii="ＭＳ 明朝" w:eastAsia="ＭＳ 明朝" w:hAnsi="ＭＳ 明朝" w:cs="ＭＳ 明朝" w:hint="eastAsia"/>
          <w:spacing w:val="2"/>
          <w:kern w:val="0"/>
          <w:sz w:val="32"/>
          <w:szCs w:val="32"/>
        </w:rPr>
        <w:t>鳥取県子ども読書アドバイザー派遣申込書</w:t>
      </w:r>
    </w:p>
    <w:p w14:paraId="4F5DF5E2" w14:textId="77777777" w:rsidR="004533E7" w:rsidRPr="00B5444C" w:rsidRDefault="004533E7" w:rsidP="004533E7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2"/>
        </w:rPr>
      </w:pPr>
    </w:p>
    <w:p w14:paraId="62AEC514" w14:textId="77777777" w:rsidR="004533E7" w:rsidRPr="00B5444C" w:rsidRDefault="004533E7" w:rsidP="004533E7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5444C">
        <w:rPr>
          <w:rFonts w:ascii="ＭＳ 明朝" w:eastAsia="ＭＳ 明朝" w:hAnsi="ＭＳ 明朝" w:cs="ＭＳ 明朝" w:hint="eastAsia"/>
          <w:kern w:val="0"/>
          <w:sz w:val="22"/>
        </w:rPr>
        <w:t xml:space="preserve">　鳥取県教育委員会事務局</w:t>
      </w:r>
    </w:p>
    <w:p w14:paraId="65CB7245" w14:textId="77777777" w:rsidR="004533E7" w:rsidRPr="00B5444C" w:rsidRDefault="004533E7" w:rsidP="00952608">
      <w:pPr>
        <w:suppressAutoHyphens/>
        <w:autoSpaceDE w:val="0"/>
        <w:autoSpaceDN w:val="0"/>
        <w:spacing w:afterLines="70" w:after="219" w:line="0" w:lineRule="atLeast"/>
        <w:ind w:firstLineChars="200" w:firstLine="440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2"/>
        </w:rPr>
      </w:pPr>
      <w:r w:rsidRPr="00B5444C">
        <w:rPr>
          <w:rFonts w:ascii="ＭＳ 明朝" w:eastAsia="ＭＳ 明朝" w:hAnsi="ＭＳ 明朝" w:cs="ＭＳ 明朝" w:hint="eastAsia"/>
          <w:kern w:val="0"/>
          <w:sz w:val="22"/>
        </w:rPr>
        <w:t>社会教育課長　様</w:t>
      </w:r>
    </w:p>
    <w:p w14:paraId="28ACDD89" w14:textId="4BB772C8" w:rsidR="000144F5" w:rsidRPr="00B5444C" w:rsidRDefault="004533E7" w:rsidP="00952608">
      <w:pPr>
        <w:suppressAutoHyphens/>
        <w:autoSpaceDE w:val="0"/>
        <w:autoSpaceDN w:val="0"/>
        <w:spacing w:afterLines="70" w:after="219" w:line="0" w:lineRule="atLeast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22"/>
        </w:rPr>
      </w:pPr>
      <w:r w:rsidRPr="00B5444C">
        <w:rPr>
          <w:rFonts w:ascii="ＭＳ 明朝" w:eastAsia="ＭＳ 明朝" w:hAnsi="ＭＳ 明朝" w:cs="ＭＳ 明朝" w:hint="eastAsia"/>
          <w:kern w:val="0"/>
          <w:sz w:val="22"/>
        </w:rPr>
        <w:t xml:space="preserve">　次のとおり研修会を開催したいので、鳥取県子ども読書アドバイザー派遣事業実施要項に基づく子ども読書アドバイザーの派遣を申請します。</w:t>
      </w:r>
    </w:p>
    <w:p w14:paraId="3E727EF6" w14:textId="2FB101AD" w:rsidR="004533E7" w:rsidRPr="00B5444C" w:rsidRDefault="004533E7" w:rsidP="004533E7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5444C">
        <w:rPr>
          <w:rFonts w:ascii="ＭＳ 明朝" w:eastAsia="ＭＳ 明朝" w:hAnsi="ＭＳ 明朝" w:cs="ＭＳ 明朝" w:hint="eastAsia"/>
          <w:kern w:val="0"/>
          <w:sz w:val="22"/>
        </w:rPr>
        <w:t xml:space="preserve">　申込日　　</w:t>
      </w:r>
      <w:r w:rsidR="000144F5" w:rsidRPr="00B5444C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B5444C">
        <w:rPr>
          <w:rFonts w:ascii="ＭＳ 明朝" w:eastAsia="ＭＳ 明朝" w:hAnsi="ＭＳ 明朝" w:cs="ＭＳ 明朝" w:hint="eastAsia"/>
          <w:kern w:val="0"/>
          <w:sz w:val="22"/>
        </w:rPr>
        <w:t xml:space="preserve">　年　　　月　　　日</w:t>
      </w:r>
      <w:r w:rsidRPr="00B5444C">
        <w:rPr>
          <w:rFonts w:ascii="ＭＳ 明朝" w:eastAsia="ＭＳ 明朝" w:hAnsi="ＭＳ 明朝" w:cs="ＭＳ 明朝"/>
          <w:kern w:val="0"/>
          <w:sz w:val="22"/>
        </w:rPr>
        <w:t xml:space="preserve">    </w:t>
      </w:r>
    </w:p>
    <w:tbl>
      <w:tblPr>
        <w:tblW w:w="9525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6"/>
        <w:gridCol w:w="3075"/>
        <w:gridCol w:w="850"/>
        <w:gridCol w:w="4394"/>
      </w:tblGrid>
      <w:tr w:rsidR="00B5444C" w:rsidRPr="00B5444C" w14:paraId="1EF4C079" w14:textId="77777777" w:rsidTr="001F6F24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D80CD" w14:textId="77777777" w:rsidR="004533E7" w:rsidRPr="00B5444C" w:rsidRDefault="004533E7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2"/>
              </w:rPr>
            </w:pP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団体名</w:t>
            </w:r>
          </w:p>
        </w:tc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25B7" w14:textId="77777777" w:rsidR="004533E7" w:rsidRPr="00B5444C" w:rsidRDefault="004533E7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2"/>
              </w:rPr>
            </w:pPr>
          </w:p>
          <w:p w14:paraId="4F8AD73D" w14:textId="77777777" w:rsidR="004533E7" w:rsidRPr="00B5444C" w:rsidRDefault="004533E7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2"/>
              </w:rPr>
            </w:pPr>
          </w:p>
          <w:p w14:paraId="1C701F72" w14:textId="77777777" w:rsidR="004533E7" w:rsidRPr="00B5444C" w:rsidRDefault="004533E7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1B8E" w14:textId="77777777" w:rsidR="004533E7" w:rsidRPr="00B5444C" w:rsidRDefault="004533E7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2"/>
              </w:rPr>
            </w:pP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代表者（職）氏名</w:t>
            </w:r>
          </w:p>
        </w:tc>
      </w:tr>
      <w:tr w:rsidR="00B5444C" w:rsidRPr="00B5444C" w14:paraId="7E1D51CA" w14:textId="77777777" w:rsidTr="001F6F24">
        <w:trPr>
          <w:trHeight w:val="648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8AA0A" w14:textId="2C9747E4" w:rsidR="004533E7" w:rsidRPr="00B5444C" w:rsidRDefault="004533E7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所在地等</w:t>
            </w:r>
          </w:p>
        </w:tc>
        <w:tc>
          <w:tcPr>
            <w:tcW w:w="8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116E" w14:textId="77777777" w:rsidR="004533E7" w:rsidRPr="00B5444C" w:rsidRDefault="004533E7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2"/>
              </w:rPr>
            </w:pPr>
            <w:r w:rsidRPr="00B5444C">
              <w:rPr>
                <w:rFonts w:ascii="ＭＳ 明朝" w:eastAsia="ＭＳ 明朝" w:hAnsi="ＭＳ 明朝" w:cs="Times New Roman" w:hint="eastAsia"/>
                <w:spacing w:val="4"/>
                <w:kern w:val="0"/>
                <w:sz w:val="22"/>
              </w:rPr>
              <w:t>（〒　　　－　　　　）</w:t>
            </w:r>
          </w:p>
          <w:p w14:paraId="53D993F5" w14:textId="77777777" w:rsidR="004533E7" w:rsidRPr="00B5444C" w:rsidRDefault="004533E7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2"/>
              </w:rPr>
            </w:pPr>
          </w:p>
          <w:p w14:paraId="5D0E0687" w14:textId="349A0F28" w:rsidR="004533E7" w:rsidRPr="00B5444C" w:rsidRDefault="004533E7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2"/>
              </w:rPr>
            </w:pPr>
            <w:r w:rsidRPr="00B5444C">
              <w:rPr>
                <w:rFonts w:ascii="ＭＳ 明朝" w:eastAsia="ＭＳ 明朝" w:hAnsi="ＭＳ 明朝" w:cs="Times New Roman" w:hint="eastAsia"/>
                <w:spacing w:val="4"/>
                <w:kern w:val="0"/>
                <w:sz w:val="22"/>
              </w:rPr>
              <w:t xml:space="preserve">電話：　　　　　　　　　</w:t>
            </w:r>
            <w:r w:rsidR="000144F5" w:rsidRPr="00B5444C">
              <w:rPr>
                <w:rFonts w:ascii="ＭＳ 明朝" w:eastAsia="ＭＳ 明朝" w:hAnsi="ＭＳ 明朝" w:cs="Times New Roman" w:hint="eastAsia"/>
                <w:spacing w:val="4"/>
                <w:kern w:val="0"/>
                <w:sz w:val="22"/>
              </w:rPr>
              <w:t xml:space="preserve">　</w:t>
            </w:r>
            <w:r w:rsidRPr="00B5444C">
              <w:rPr>
                <w:rFonts w:ascii="ＭＳ 明朝" w:eastAsia="ＭＳ 明朝" w:hAnsi="ＭＳ 明朝" w:cs="Times New Roman" w:hint="eastAsia"/>
                <w:spacing w:val="4"/>
                <w:kern w:val="0"/>
                <w:sz w:val="22"/>
              </w:rPr>
              <w:t xml:space="preserve">　　ＦＡＸ：</w:t>
            </w:r>
          </w:p>
        </w:tc>
      </w:tr>
      <w:tr w:rsidR="00B5444C" w:rsidRPr="00B5444C" w14:paraId="01A14FB4" w14:textId="77777777" w:rsidTr="000144F5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93AA2" w14:textId="72368D1E" w:rsidR="004533E7" w:rsidRPr="00B5444C" w:rsidRDefault="004533E7" w:rsidP="00D956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2"/>
              </w:rPr>
            </w:pP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担当者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523C" w14:textId="77777777" w:rsidR="004533E7" w:rsidRPr="00B5444C" w:rsidRDefault="004533E7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2"/>
              </w:rPr>
            </w:pP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（職）氏名</w:t>
            </w:r>
          </w:p>
          <w:p w14:paraId="6EAEAB86" w14:textId="77777777" w:rsidR="004533E7" w:rsidRPr="00B5444C" w:rsidRDefault="004533E7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2"/>
              </w:rPr>
            </w:pPr>
          </w:p>
          <w:p w14:paraId="3DF72AE4" w14:textId="77777777" w:rsidR="004533E7" w:rsidRPr="00B5444C" w:rsidRDefault="004533E7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2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465E" w14:textId="77777777" w:rsidR="004533E7" w:rsidRPr="00B5444C" w:rsidRDefault="004533E7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（連絡先）</w:t>
            </w:r>
          </w:p>
          <w:p w14:paraId="6CD9604F" w14:textId="77777777" w:rsidR="004533E7" w:rsidRPr="00B5444C" w:rsidRDefault="004533E7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20"/>
              <w:jc w:val="left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2"/>
              </w:rPr>
            </w:pP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電話：</w:t>
            </w:r>
          </w:p>
          <w:p w14:paraId="322CF434" w14:textId="58F24ACD" w:rsidR="004533E7" w:rsidRPr="00B5444C" w:rsidRDefault="004533E7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5444C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 </w:t>
            </w:r>
            <w:r w:rsidRPr="00B5444C">
              <w:rPr>
                <w:rFonts w:ascii="ＭＳ 明朝" w:eastAsia="ＭＳ 明朝" w:hAnsi="ＭＳ 明朝" w:cs="ＭＳ 明朝" w:hint="eastAsia"/>
                <w:w w:val="60"/>
                <w:kern w:val="0"/>
                <w:sz w:val="22"/>
                <w:fitText w:val="660" w:id="-757810687"/>
              </w:rPr>
              <w:t>電子メール</w:t>
            </w: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：</w:t>
            </w:r>
          </w:p>
        </w:tc>
      </w:tr>
    </w:tbl>
    <w:p w14:paraId="247B5395" w14:textId="77777777" w:rsidR="004533E7" w:rsidRPr="00952608" w:rsidRDefault="004533E7" w:rsidP="004533E7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明朝" w:eastAsia="ＭＳ 明朝" w:hAnsi="ＭＳ 明朝" w:cs="Times New Roman"/>
          <w:spacing w:val="4"/>
          <w:kern w:val="0"/>
          <w:sz w:val="12"/>
          <w:szCs w:val="12"/>
        </w:rPr>
      </w:pPr>
      <w:r w:rsidRPr="00B5444C">
        <w:rPr>
          <w:rFonts w:ascii="ＭＳ 明朝" w:eastAsia="ＭＳ 明朝" w:hAnsi="ＭＳ 明朝" w:cs="ＭＳ 明朝"/>
          <w:kern w:val="0"/>
          <w:sz w:val="22"/>
        </w:rPr>
        <w:t xml:space="preserve">                </w:t>
      </w:r>
    </w:p>
    <w:tbl>
      <w:tblPr>
        <w:tblW w:w="9525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6"/>
        <w:gridCol w:w="8319"/>
      </w:tblGrid>
      <w:tr w:rsidR="00B5444C" w:rsidRPr="00B5444C" w14:paraId="5CD0F439" w14:textId="77777777" w:rsidTr="004533E7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4B65D5" w14:textId="7D8D9BC8" w:rsidR="004533E7" w:rsidRPr="00B5444C" w:rsidRDefault="004533E7" w:rsidP="004533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研修会名称</w:t>
            </w:r>
          </w:p>
        </w:tc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31106A" w14:textId="77777777" w:rsidR="004533E7" w:rsidRDefault="004533E7" w:rsidP="005F48D2">
            <w:pPr>
              <w:suppressAutoHyphens/>
              <w:autoSpaceDE w:val="0"/>
              <w:autoSpaceDN w:val="0"/>
              <w:spacing w:line="0" w:lineRule="atLeast"/>
              <w:ind w:left="344" w:hanging="344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7944BB43" w14:textId="1D1D7DCE" w:rsidR="00236870" w:rsidRPr="005F48D2" w:rsidRDefault="00236870" w:rsidP="005F48D2">
            <w:pPr>
              <w:suppressAutoHyphens/>
              <w:autoSpaceDE w:val="0"/>
              <w:autoSpaceDN w:val="0"/>
              <w:spacing w:line="0" w:lineRule="atLeast"/>
              <w:ind w:left="344" w:hanging="344"/>
              <w:jc w:val="left"/>
              <w:textAlignment w:val="baseline"/>
              <w:rPr>
                <w:rFonts w:ascii="ＭＳ 明朝" w:eastAsia="ＭＳ 明朝" w:hAnsi="ＭＳ 明朝" w:cs="ＭＳ 明朝" w:hint="eastAsia"/>
                <w:kern w:val="0"/>
                <w:sz w:val="22"/>
              </w:rPr>
            </w:pPr>
          </w:p>
        </w:tc>
      </w:tr>
      <w:tr w:rsidR="00B5444C" w:rsidRPr="00B5444C" w14:paraId="166C1BE3" w14:textId="77777777" w:rsidTr="004533E7"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6EEBFD" w14:textId="77777777" w:rsidR="004533E7" w:rsidRPr="00B5444C" w:rsidRDefault="004533E7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実施希望</w:t>
            </w:r>
          </w:p>
          <w:p w14:paraId="6122E697" w14:textId="1B1A0CEF" w:rsidR="004533E7" w:rsidRPr="00B5444C" w:rsidRDefault="004533E7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日時</w:t>
            </w:r>
          </w:p>
          <w:p w14:paraId="26E3D5CD" w14:textId="3D4E6311" w:rsidR="004533E7" w:rsidRPr="00B5444C" w:rsidRDefault="004533E7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※上限90分</w:t>
            </w:r>
          </w:p>
        </w:tc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8DDD36" w14:textId="0223CDDF" w:rsidR="004533E7" w:rsidRPr="00B5444C" w:rsidRDefault="004533E7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【第１希望】　　年　　月　　日（　　）（　　　時　　　分～　　時　　　分）</w:t>
            </w:r>
          </w:p>
        </w:tc>
      </w:tr>
      <w:tr w:rsidR="00B5444C" w:rsidRPr="00B5444C" w14:paraId="48B3C836" w14:textId="77777777" w:rsidTr="004533E7"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55814F" w14:textId="77777777" w:rsidR="004533E7" w:rsidRPr="00B5444C" w:rsidRDefault="004533E7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4E5F88" w14:textId="7BE8F4FD" w:rsidR="004533E7" w:rsidRPr="00B5444C" w:rsidRDefault="004533E7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【第２希望】　　年　　月　　日（　　）（　　　時　　　分～　　時　　　分）</w:t>
            </w:r>
          </w:p>
        </w:tc>
      </w:tr>
      <w:tr w:rsidR="00B5444C" w:rsidRPr="00B5444C" w14:paraId="7526BC42" w14:textId="77777777" w:rsidTr="004533E7">
        <w:tc>
          <w:tcPr>
            <w:tcW w:w="120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B14830" w14:textId="77777777" w:rsidR="004533E7" w:rsidRPr="00B5444C" w:rsidRDefault="004533E7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2B45EE" w14:textId="23883142" w:rsidR="004533E7" w:rsidRPr="00B5444C" w:rsidRDefault="004533E7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【第３希望】　　年　　月　　日（　　）（　　　時　　　分～　　時　　　分）</w:t>
            </w:r>
          </w:p>
        </w:tc>
      </w:tr>
      <w:tr w:rsidR="00B5444C" w:rsidRPr="00B5444C" w14:paraId="7695FFCA" w14:textId="77777777" w:rsidTr="006A60AB"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360459" w14:textId="4976B201" w:rsidR="001F6F24" w:rsidRPr="00B5444C" w:rsidRDefault="00000AA6" w:rsidP="001F6F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2"/>
              </w:rPr>
            </w:pP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研修内容</w:t>
            </w:r>
          </w:p>
        </w:tc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BBC6" w14:textId="4F8A3588" w:rsidR="001F6F24" w:rsidRPr="00B5444C" w:rsidRDefault="001F6F24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※該当する□にチェック（✓）してください。</w:t>
            </w:r>
          </w:p>
          <w:p w14:paraId="5C3DA98A" w14:textId="77777777" w:rsidR="001F6F24" w:rsidRPr="00B5444C" w:rsidRDefault="001F6F24" w:rsidP="004533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□読書や読み聞かせの大切さ　　　　　　□読書ボランティアに期待される役割</w:t>
            </w:r>
          </w:p>
          <w:p w14:paraId="449DE867" w14:textId="77777777" w:rsidR="001F6F24" w:rsidRPr="00B5444C" w:rsidRDefault="001F6F24" w:rsidP="004533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□読み聞かせの基本（実演を含む）　　　</w:t>
            </w:r>
          </w:p>
          <w:p w14:paraId="78E98604" w14:textId="77777777" w:rsidR="001F6F24" w:rsidRPr="00B5444C" w:rsidRDefault="001F6F24" w:rsidP="004533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□絵本や児童書の選び方（選書）</w:t>
            </w:r>
          </w:p>
          <w:p w14:paraId="31C7360C" w14:textId="121E7D2F" w:rsidR="001F6F24" w:rsidRPr="00B5444C" w:rsidRDefault="001F6F24" w:rsidP="004533E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（　□乳幼児向けの本　</w:t>
            </w:r>
            <w:r w:rsidR="00D51AB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□小学生向けの本　</w:t>
            </w:r>
            <w:r w:rsidR="00D51AB4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□中学生（以上）向けの本　）</w:t>
            </w:r>
          </w:p>
          <w:p w14:paraId="74944132" w14:textId="2D707E32" w:rsidR="001F6F24" w:rsidRPr="00B5444C" w:rsidRDefault="001F6F24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□その他（　　　　　　　　　</w:t>
            </w:r>
          </w:p>
        </w:tc>
      </w:tr>
      <w:tr w:rsidR="00B5444C" w:rsidRPr="00B5444C" w14:paraId="7A3063C5" w14:textId="77777777" w:rsidTr="0047311D">
        <w:trPr>
          <w:trHeight w:val="954"/>
        </w:trPr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8AC114" w14:textId="4B74E837" w:rsidR="001F6F24" w:rsidRPr="00B5444C" w:rsidRDefault="001F6F24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8F87" w14:textId="166B6EEF" w:rsidR="001F6F24" w:rsidRPr="00B5444C" w:rsidRDefault="001F6F24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※講演内容及び講演を依頼する理由や課題などをご記入ください。</w:t>
            </w:r>
          </w:p>
          <w:p w14:paraId="42128341" w14:textId="77777777" w:rsidR="001F6F24" w:rsidRPr="00B5444C" w:rsidRDefault="001F6F24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081DCC39" w14:textId="0BE27258" w:rsidR="001F6F24" w:rsidRPr="00B5444C" w:rsidRDefault="001F6F24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B5444C" w:rsidRPr="00B5444C" w14:paraId="2A1FC450" w14:textId="77777777" w:rsidTr="006A60AB"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A604E" w14:textId="24F00A92" w:rsidR="001F6F24" w:rsidRPr="00B5444C" w:rsidRDefault="001F6F24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6C30" w14:textId="651C5A59" w:rsidR="001F6F24" w:rsidRPr="00B5444C" w:rsidRDefault="001F6F24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※派遣を希望する</w:t>
            </w:r>
            <w:r w:rsidR="00537B96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子ども読書</w:t>
            </w: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アドバイザーがあればご記入ください。</w:t>
            </w:r>
          </w:p>
          <w:p w14:paraId="044D721F" w14:textId="5B34E9A8" w:rsidR="001F6F24" w:rsidRPr="00B5444C" w:rsidRDefault="001F6F24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B5444C" w:rsidRPr="00B5444C" w14:paraId="0A92050D" w14:textId="77777777" w:rsidTr="004533E7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2E67C" w14:textId="77777777" w:rsidR="004533E7" w:rsidRPr="00B5444C" w:rsidRDefault="004533E7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研修会</w:t>
            </w:r>
          </w:p>
          <w:p w14:paraId="7FD117DB" w14:textId="77777777" w:rsidR="004533E7" w:rsidRPr="00B5444C" w:rsidRDefault="004533E7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2"/>
              </w:rPr>
            </w:pP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の会場</w:t>
            </w:r>
          </w:p>
        </w:tc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33A8" w14:textId="329119E7" w:rsidR="004533E7" w:rsidRPr="00B5444C" w:rsidRDefault="004533E7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会場名：</w:t>
            </w:r>
          </w:p>
          <w:p w14:paraId="2B037AB1" w14:textId="77777777" w:rsidR="004533E7" w:rsidRPr="00B5444C" w:rsidRDefault="004533E7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2"/>
              </w:rPr>
            </w:pPr>
          </w:p>
          <w:p w14:paraId="2DE1D8F8" w14:textId="109A02D9" w:rsidR="004533E7" w:rsidRPr="00B5444C" w:rsidRDefault="000144F5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所在地</w:t>
            </w:r>
            <w:r w:rsidR="004533E7"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：（※</w:t>
            </w: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申込団体の所在地</w:t>
            </w:r>
            <w:r w:rsidR="004533E7"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と異なる場合は</w:t>
            </w:r>
            <w:r w:rsidR="008A4D4A"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ご記入</w:t>
            </w:r>
            <w:r w:rsidR="001F6F24"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くだ</w:t>
            </w:r>
            <w:r w:rsidR="004533E7"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さい</w:t>
            </w:r>
            <w:r w:rsidR="001F6F24"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。</w:t>
            </w:r>
            <w:r w:rsidR="004533E7"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）</w:t>
            </w:r>
            <w:r w:rsidR="004533E7" w:rsidRPr="00B5444C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</w:t>
            </w:r>
          </w:p>
          <w:p w14:paraId="2953AFF5" w14:textId="328B93C7" w:rsidR="004533E7" w:rsidRPr="00B5444C" w:rsidRDefault="004533E7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5444C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                      </w:t>
            </w:r>
          </w:p>
        </w:tc>
      </w:tr>
      <w:tr w:rsidR="00B5444C" w:rsidRPr="00B5444C" w14:paraId="0465F2C1" w14:textId="77777777" w:rsidTr="004533E7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87C4C" w14:textId="77777777" w:rsidR="004533E7" w:rsidRPr="00B5444C" w:rsidRDefault="004533E7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2"/>
              </w:rPr>
            </w:pP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参　加</w:t>
            </w:r>
          </w:p>
          <w:p w14:paraId="72252867" w14:textId="77777777" w:rsidR="004533E7" w:rsidRPr="00B5444C" w:rsidRDefault="004533E7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2"/>
              </w:rPr>
            </w:pP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予定者</w:t>
            </w:r>
          </w:p>
        </w:tc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4F80" w14:textId="5E503BDE" w:rsidR="008C63D1" w:rsidRPr="00B5444C" w:rsidRDefault="004533E7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□保護者</w:t>
            </w:r>
            <w:r w:rsidR="008A4D4A"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□教職員・学校司書　□保育所・</w:t>
            </w:r>
            <w:r w:rsidR="008C63D1"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保育教諭・</w:t>
            </w: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幼稚園職員　</w:t>
            </w:r>
          </w:p>
          <w:p w14:paraId="10D5B576" w14:textId="386340A8" w:rsidR="004533E7" w:rsidRPr="00B5444C" w:rsidRDefault="004533E7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Times New Roman"/>
                <w:spacing w:val="4"/>
                <w:kern w:val="0"/>
                <w:sz w:val="22"/>
              </w:rPr>
            </w:pP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□読み聞かせボランティア</w:t>
            </w:r>
            <w:r w:rsidRPr="00B5444C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</w:t>
            </w: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="008A4D4A"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□乳幼児（年齢（おおよそ）：　　　～　　　）　　</w:t>
            </w: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□その他</w:t>
            </w:r>
            <w:r w:rsidR="008A4D4A"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（　</w:t>
            </w: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　</w:t>
            </w:r>
            <w:r w:rsidR="008C63D1"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　　　　　</w:t>
            </w: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="008A4D4A"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　　　　　　　　　　</w:t>
            </w: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）</w:t>
            </w:r>
          </w:p>
          <w:p w14:paraId="719F394B" w14:textId="0C812ABC" w:rsidR="008A4D4A" w:rsidRPr="00B5444C" w:rsidRDefault="008A4D4A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※</w:t>
            </w:r>
            <w:r w:rsidR="004533E7"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参加人数</w:t>
            </w: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="004533E7"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（　</w:t>
            </w: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</w:t>
            </w:r>
            <w:r w:rsidR="004533E7"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　　）人程度</w:t>
            </w:r>
          </w:p>
        </w:tc>
      </w:tr>
      <w:tr w:rsidR="00D9569E" w:rsidRPr="00D9569E" w14:paraId="3E15EF16" w14:textId="77777777" w:rsidTr="00D9569E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89B2C" w14:textId="0E7EB58C" w:rsidR="00D9569E" w:rsidRPr="00B5444C" w:rsidRDefault="00D9569E" w:rsidP="00D956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託児の有無</w:t>
            </w:r>
          </w:p>
        </w:tc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5D415" w14:textId="2E0777F4" w:rsidR="00D9569E" w:rsidRPr="00B5444C" w:rsidRDefault="00D9569E" w:rsidP="00D956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□あり　　　　　　　□なし</w:t>
            </w:r>
          </w:p>
        </w:tc>
      </w:tr>
      <w:tr w:rsidR="00B5444C" w:rsidRPr="00B5444C" w14:paraId="3D3D6900" w14:textId="77777777" w:rsidTr="004533E7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E7701" w14:textId="77777777" w:rsidR="004533E7" w:rsidRPr="00B5444C" w:rsidRDefault="004533E7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その他</w:t>
            </w:r>
          </w:p>
        </w:tc>
        <w:tc>
          <w:tcPr>
            <w:tcW w:w="8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5799" w14:textId="77777777" w:rsidR="004533E7" w:rsidRPr="00B5444C" w:rsidRDefault="004533E7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・子ども読書アドバイザー認定希望者等（※）の見学の可否　　□可　□否</w:t>
            </w:r>
          </w:p>
          <w:p w14:paraId="45D57A8C" w14:textId="7BAECD18" w:rsidR="004533E7" w:rsidRPr="00B5444C" w:rsidRDefault="004533E7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（※）今後、子ども読書アドバイザーとして活動を希望する者</w:t>
            </w:r>
          </w:p>
          <w:p w14:paraId="29CB3144" w14:textId="77777777" w:rsidR="004533E7" w:rsidRPr="00B5444C" w:rsidRDefault="004533E7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・（見学可の場合）見学可能な人数</w:t>
            </w: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  <w:u w:val="single"/>
              </w:rPr>
              <w:t xml:space="preserve">　　　　人</w:t>
            </w:r>
          </w:p>
          <w:p w14:paraId="732DC076" w14:textId="77777777" w:rsidR="004533E7" w:rsidRPr="00B5444C" w:rsidRDefault="004533E7" w:rsidP="004A07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・（見学可の場合）駐車場の確保　□可（</w:t>
            </w: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  <w:u w:val="single"/>
              </w:rPr>
              <w:t xml:space="preserve">　　　台</w:t>
            </w:r>
            <w:r w:rsidRPr="00B5444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）□否</w:t>
            </w:r>
          </w:p>
        </w:tc>
      </w:tr>
    </w:tbl>
    <w:p w14:paraId="3130D908" w14:textId="54727F13" w:rsidR="00236870" w:rsidRPr="00B5444C" w:rsidRDefault="004533E7" w:rsidP="00236870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jc w:val="left"/>
        <w:textAlignment w:val="baseline"/>
        <w:rPr>
          <w:rFonts w:ascii="ＭＳ 明朝" w:eastAsia="ＭＳ 明朝" w:hAnsi="ＭＳ 明朝" w:cs="ＭＳ 明朝" w:hint="eastAsia"/>
          <w:kern w:val="0"/>
          <w:sz w:val="22"/>
        </w:rPr>
      </w:pPr>
      <w:r w:rsidRPr="00B5444C">
        <w:rPr>
          <w:rFonts w:ascii="ＭＳ 明朝" w:eastAsia="ＭＳ 明朝" w:hAnsi="ＭＳ 明朝" w:cs="ＭＳ 明朝" w:hint="eastAsia"/>
          <w:kern w:val="0"/>
          <w:sz w:val="22"/>
        </w:rPr>
        <w:t>※すべての項目をご記入ください。</w:t>
      </w:r>
    </w:p>
    <w:p w14:paraId="1A3D4A9B" w14:textId="466E0728" w:rsidR="00E261A6" w:rsidRPr="00236870" w:rsidRDefault="00236870" w:rsidP="002D1A3C">
      <w:pPr>
        <w:suppressAutoHyphens/>
        <w:autoSpaceDE w:val="0"/>
        <w:autoSpaceDN w:val="0"/>
        <w:spacing w:line="0" w:lineRule="atLeast"/>
        <w:ind w:left="344" w:hanging="344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236870">
        <w:rPr>
          <w:rFonts w:ascii="ＭＳ 明朝" w:eastAsia="ＭＳ 明朝" w:hAnsi="ＭＳ 明朝" w:cs="ＭＳ 明朝" w:hint="eastAsia"/>
          <w:kern w:val="0"/>
          <w:sz w:val="22"/>
        </w:rPr>
        <w:t>※開催する研修会について</w:t>
      </w:r>
      <w:r w:rsidR="002D1A3C">
        <w:rPr>
          <w:rFonts w:ascii="ＭＳ 明朝" w:eastAsia="ＭＳ 明朝" w:hAnsi="ＭＳ 明朝" w:cs="ＭＳ 明朝" w:hint="eastAsia"/>
          <w:kern w:val="0"/>
          <w:sz w:val="22"/>
        </w:rPr>
        <w:t>の</w:t>
      </w:r>
      <w:r w:rsidRPr="00236870">
        <w:rPr>
          <w:rFonts w:ascii="ＭＳ 明朝" w:eastAsia="ＭＳ 明朝" w:hAnsi="ＭＳ 明朝" w:cs="ＭＳ 明朝" w:hint="eastAsia"/>
          <w:kern w:val="0"/>
          <w:sz w:val="22"/>
        </w:rPr>
        <w:t>詳細な資料がある場合は、添付してください。</w:t>
      </w:r>
    </w:p>
    <w:sectPr w:rsidR="00E261A6" w:rsidRPr="00236870" w:rsidSect="001F6F24">
      <w:pgSz w:w="11906" w:h="16838" w:code="9"/>
      <w:pgMar w:top="567" w:right="1134" w:bottom="284" w:left="113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0FCAD" w14:textId="77777777" w:rsidR="008C63D1" w:rsidRDefault="008C63D1" w:rsidP="008C63D1">
      <w:r>
        <w:separator/>
      </w:r>
    </w:p>
  </w:endnote>
  <w:endnote w:type="continuationSeparator" w:id="0">
    <w:p w14:paraId="4A01362E" w14:textId="77777777" w:rsidR="008C63D1" w:rsidRDefault="008C63D1" w:rsidP="008C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C955B" w14:textId="77777777" w:rsidR="008C63D1" w:rsidRDefault="008C63D1" w:rsidP="008C63D1">
      <w:r>
        <w:separator/>
      </w:r>
    </w:p>
  </w:footnote>
  <w:footnote w:type="continuationSeparator" w:id="0">
    <w:p w14:paraId="4D24C0FE" w14:textId="77777777" w:rsidR="008C63D1" w:rsidRDefault="008C63D1" w:rsidP="008C6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D304D"/>
    <w:multiLevelType w:val="hybridMultilevel"/>
    <w:tmpl w:val="CE205B8E"/>
    <w:lvl w:ilvl="0" w:tplc="A790C6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4857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E7"/>
    <w:rsid w:val="00000AA6"/>
    <w:rsid w:val="000144F5"/>
    <w:rsid w:val="001749B9"/>
    <w:rsid w:val="001F6F24"/>
    <w:rsid w:val="00236870"/>
    <w:rsid w:val="002D1A3C"/>
    <w:rsid w:val="002E3CD6"/>
    <w:rsid w:val="002F7C23"/>
    <w:rsid w:val="0031018C"/>
    <w:rsid w:val="003312ED"/>
    <w:rsid w:val="0034257B"/>
    <w:rsid w:val="00352DD9"/>
    <w:rsid w:val="003C686E"/>
    <w:rsid w:val="00405BD4"/>
    <w:rsid w:val="00423164"/>
    <w:rsid w:val="00442CA2"/>
    <w:rsid w:val="004533E7"/>
    <w:rsid w:val="00537B96"/>
    <w:rsid w:val="005F48D2"/>
    <w:rsid w:val="00616FBB"/>
    <w:rsid w:val="008A4D4A"/>
    <w:rsid w:val="008C63D1"/>
    <w:rsid w:val="00952608"/>
    <w:rsid w:val="00986FD4"/>
    <w:rsid w:val="00B5444C"/>
    <w:rsid w:val="00B95484"/>
    <w:rsid w:val="00D51AB4"/>
    <w:rsid w:val="00D9569E"/>
    <w:rsid w:val="00E261A6"/>
    <w:rsid w:val="00E33FEA"/>
    <w:rsid w:val="00E61C8D"/>
    <w:rsid w:val="00EA609A"/>
    <w:rsid w:val="00EB0221"/>
    <w:rsid w:val="00F5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6050820"/>
  <w15:chartTrackingRefBased/>
  <w15:docId w15:val="{31E3E5CC-5006-4732-93F0-53C9143B2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3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3E7"/>
    <w:pPr>
      <w:ind w:leftChars="400" w:left="840"/>
    </w:pPr>
  </w:style>
  <w:style w:type="character" w:styleId="a4">
    <w:name w:val="Hyperlink"/>
    <w:basedOn w:val="a0"/>
    <w:uiPriority w:val="99"/>
    <w:unhideWhenUsed/>
    <w:rsid w:val="001F6F2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F6F2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C63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63D1"/>
  </w:style>
  <w:style w:type="paragraph" w:styleId="a8">
    <w:name w:val="footer"/>
    <w:basedOn w:val="a"/>
    <w:link w:val="a9"/>
    <w:uiPriority w:val="99"/>
    <w:unhideWhenUsed/>
    <w:rsid w:val="008C63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6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三田 祐子</dc:creator>
  <cp:keywords/>
  <dc:description/>
  <cp:lastModifiedBy>吉野 珠美</cp:lastModifiedBy>
  <cp:revision>11</cp:revision>
  <cp:lastPrinted>2026-02-05T02:04:00Z</cp:lastPrinted>
  <dcterms:created xsi:type="dcterms:W3CDTF">2025-02-28T01:30:00Z</dcterms:created>
  <dcterms:modified xsi:type="dcterms:W3CDTF">2026-02-05T02:22:00Z</dcterms:modified>
</cp:coreProperties>
</file>