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5F75" w14:textId="5A239DC9" w:rsidR="00DC2DAD" w:rsidRPr="007A24F8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7A24F8">
        <w:rPr>
          <w:rFonts w:ascii="ＭＳ 明朝" w:eastAsia="ＭＳ 明朝" w:hAnsi="ＭＳ 明朝"/>
          <w:color w:val="auto"/>
          <w:sz w:val="21"/>
        </w:rPr>
        <w:t>様式第２号（第４条、第７条関係）</w:t>
      </w:r>
    </w:p>
    <w:p w14:paraId="1B8603C4" w14:textId="77777777" w:rsidR="003C29A9" w:rsidRPr="007A24F8" w:rsidRDefault="003C29A9" w:rsidP="00C20C88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</w:p>
    <w:p w14:paraId="7F4B3E21" w14:textId="02E5E83C" w:rsidR="00C20C88" w:rsidRPr="007A24F8" w:rsidRDefault="003C29A9" w:rsidP="00C20C88">
      <w:pPr>
        <w:spacing w:line="282" w:lineRule="exact"/>
        <w:jc w:val="center"/>
        <w:rPr>
          <w:rFonts w:hAnsi="ＭＳ Ｐゴシック" w:hint="default"/>
          <w:color w:val="auto"/>
        </w:rPr>
      </w:pPr>
      <w:r w:rsidRPr="007A24F8">
        <w:rPr>
          <w:rFonts w:ascii="ＭＳ 明朝" w:eastAsia="ＭＳ 明朝" w:hAnsi="ＭＳ 明朝"/>
          <w:color w:val="auto"/>
          <w:sz w:val="21"/>
        </w:rPr>
        <w:t>鳥取県内産Ｊ－クレジット創出事業</w:t>
      </w:r>
      <w:r w:rsidR="00C20C88" w:rsidRPr="007A24F8">
        <w:rPr>
          <w:rFonts w:ascii="ＭＳ 明朝" w:eastAsia="ＭＳ 明朝" w:hAnsi="ＭＳ 明朝"/>
          <w:color w:val="auto"/>
          <w:sz w:val="21"/>
        </w:rPr>
        <w:t>収支予算（決算）書</w:t>
      </w:r>
    </w:p>
    <w:p w14:paraId="049B8695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5D86A8B7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１　収入の部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64"/>
        <w:gridCol w:w="5347"/>
      </w:tblGrid>
      <w:tr w:rsidR="007A24F8" w:rsidRPr="007A24F8" w14:paraId="432F3BC6" w14:textId="77777777" w:rsidTr="00463A6F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14:paraId="1203633A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026D61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232AFCC1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7A24F8" w:rsidRPr="007A24F8" w14:paraId="41F4A797" w14:textId="77777777" w:rsidTr="00463A6F">
        <w:trPr>
          <w:trHeight w:val="386"/>
        </w:trPr>
        <w:tc>
          <w:tcPr>
            <w:tcW w:w="1701" w:type="dxa"/>
            <w:shd w:val="clear" w:color="auto" w:fill="auto"/>
            <w:vAlign w:val="center"/>
          </w:tcPr>
          <w:p w14:paraId="0614F599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2410" w:type="dxa"/>
            <w:shd w:val="clear" w:color="auto" w:fill="auto"/>
          </w:tcPr>
          <w:p w14:paraId="6D1E99D0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49FFB959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2765DAD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A24F8" w:rsidRPr="007A24F8" w14:paraId="249948D6" w14:textId="77777777" w:rsidTr="00463A6F">
        <w:trPr>
          <w:trHeight w:val="356"/>
        </w:trPr>
        <w:tc>
          <w:tcPr>
            <w:tcW w:w="1701" w:type="dxa"/>
            <w:shd w:val="clear" w:color="auto" w:fill="auto"/>
            <w:vAlign w:val="center"/>
          </w:tcPr>
          <w:p w14:paraId="61CE1B81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自己財源</w:t>
            </w:r>
          </w:p>
        </w:tc>
        <w:tc>
          <w:tcPr>
            <w:tcW w:w="2410" w:type="dxa"/>
            <w:shd w:val="clear" w:color="auto" w:fill="auto"/>
          </w:tcPr>
          <w:p w14:paraId="3B0200ED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56EA4E80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5D26C7F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A24F8" w:rsidRPr="007A24F8" w14:paraId="562AA34D" w14:textId="77777777" w:rsidTr="00463A6F">
        <w:trPr>
          <w:trHeight w:val="1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C0798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その他収入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0C217E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</w:tcPr>
          <w:p w14:paraId="666DBF5B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B52E512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20C88" w:rsidRPr="007A24F8" w14:paraId="73EB905C" w14:textId="77777777" w:rsidTr="00463A6F">
        <w:trPr>
          <w:trHeight w:val="579"/>
        </w:trPr>
        <w:tc>
          <w:tcPr>
            <w:tcW w:w="1701" w:type="dxa"/>
            <w:shd w:val="clear" w:color="auto" w:fill="auto"/>
            <w:vAlign w:val="center"/>
          </w:tcPr>
          <w:p w14:paraId="3CC7B0EB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3DAE915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102CAFEF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D662D7B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2F0E20F8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4C139433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62934A8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２　支出の部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362"/>
        <w:gridCol w:w="5338"/>
      </w:tblGrid>
      <w:tr w:rsidR="007A24F8" w:rsidRPr="007A24F8" w14:paraId="6F7D5AE9" w14:textId="77777777" w:rsidTr="007447B1">
        <w:trPr>
          <w:trHeight w:val="565"/>
        </w:trPr>
        <w:tc>
          <w:tcPr>
            <w:tcW w:w="1701" w:type="dxa"/>
            <w:shd w:val="clear" w:color="auto" w:fill="auto"/>
            <w:vAlign w:val="center"/>
          </w:tcPr>
          <w:p w14:paraId="15D5D97D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055CB0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0C1A255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7A24F8" w:rsidRPr="007A24F8" w14:paraId="59CB61F7" w14:textId="77777777" w:rsidTr="00E55B29">
        <w:trPr>
          <w:trHeight w:val="1950"/>
        </w:trPr>
        <w:tc>
          <w:tcPr>
            <w:tcW w:w="1701" w:type="dxa"/>
            <w:shd w:val="clear" w:color="auto" w:fill="auto"/>
            <w:vAlign w:val="center"/>
          </w:tcPr>
          <w:p w14:paraId="4B9BE40F" w14:textId="2B9C2D47" w:rsidR="00C20C88" w:rsidRPr="007A24F8" w:rsidRDefault="00C20C88" w:rsidP="00E55B29">
            <w:pPr>
              <w:ind w:left="211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（１）プログラム妥当性確認審査及び検証審査に要する経費</w:t>
            </w:r>
          </w:p>
        </w:tc>
        <w:tc>
          <w:tcPr>
            <w:tcW w:w="2410" w:type="dxa"/>
            <w:shd w:val="clear" w:color="auto" w:fill="auto"/>
          </w:tcPr>
          <w:p w14:paraId="3688F66E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F62B1C7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84AF4A3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E97E6C8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47D7122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B69DD2B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22CFDE9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0315906A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D51F1E5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BB9D1A8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2AD075B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2FFE222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D931569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D845C07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7A24F8" w:rsidRPr="007A24F8" w14:paraId="25E5C6FE" w14:textId="77777777" w:rsidTr="00E55B29">
        <w:trPr>
          <w:trHeight w:val="1754"/>
        </w:trPr>
        <w:tc>
          <w:tcPr>
            <w:tcW w:w="1701" w:type="dxa"/>
            <w:shd w:val="clear" w:color="auto" w:fill="auto"/>
            <w:vAlign w:val="center"/>
          </w:tcPr>
          <w:p w14:paraId="2FD89651" w14:textId="77777777" w:rsidR="00E55B29" w:rsidRPr="007A24F8" w:rsidRDefault="00E55B29" w:rsidP="003C29A9">
            <w:pPr>
              <w:spacing w:line="282" w:lineRule="exact"/>
              <w:ind w:leftChars="17" w:left="252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（２）広報　及び削減量モニタリング等の効果促進に要する経費</w:t>
            </w:r>
          </w:p>
        </w:tc>
        <w:tc>
          <w:tcPr>
            <w:tcW w:w="2410" w:type="dxa"/>
            <w:shd w:val="clear" w:color="auto" w:fill="auto"/>
          </w:tcPr>
          <w:p w14:paraId="072E859B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EC84036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354143D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B99199D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30B6B02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66A282CF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381209C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  <w:p w14:paraId="0BCCB93F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  <w:p w14:paraId="47EB5EAF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  <w:p w14:paraId="0814ED71" w14:textId="77777777" w:rsidR="00E55B29" w:rsidRPr="007A24F8" w:rsidRDefault="00E55B2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A24F8" w:rsidRPr="007A24F8" w14:paraId="096D4584" w14:textId="77777777" w:rsidTr="007447B1">
        <w:trPr>
          <w:trHeight w:val="542"/>
        </w:trPr>
        <w:tc>
          <w:tcPr>
            <w:tcW w:w="1701" w:type="dxa"/>
            <w:shd w:val="clear" w:color="auto" w:fill="auto"/>
            <w:vAlign w:val="center"/>
          </w:tcPr>
          <w:p w14:paraId="6A7A3072" w14:textId="77777777" w:rsidR="00C20C88" w:rsidRPr="007A24F8" w:rsidRDefault="00C20C88" w:rsidP="00834749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6CA17EF2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0A8FFB95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0B34BBC" w14:textId="77777777" w:rsidR="00C20C88" w:rsidRPr="007A24F8" w:rsidRDefault="00C20C88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401080BE" w14:textId="005A1B78" w:rsidR="00C20C88" w:rsidRPr="007A24F8" w:rsidRDefault="007447B1" w:rsidP="007447B1">
      <w:pPr>
        <w:autoSpaceDE/>
        <w:autoSpaceDN/>
        <w:spacing w:line="0" w:lineRule="atLeast"/>
        <w:ind w:leftChars="100" w:left="442" w:hangingChars="100" w:hanging="201"/>
        <w:jc w:val="left"/>
        <w:textAlignment w:val="auto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 w:cs="Times New Roman"/>
          <w:color w:val="auto"/>
          <w:kern w:val="2"/>
          <w:sz w:val="20"/>
        </w:rPr>
        <w:t>※</w:t>
      </w:r>
      <w:r w:rsidR="00D56D98" w:rsidRPr="007A24F8">
        <w:rPr>
          <w:rFonts w:ascii="ＭＳ 明朝" w:eastAsia="ＭＳ 明朝" w:hAnsi="ＭＳ 明朝"/>
          <w:color w:val="auto"/>
          <w:sz w:val="21"/>
          <w:szCs w:val="21"/>
        </w:rPr>
        <w:t>鳥取県外の排出削減活動を含むプロジェクトの場合は、鳥取県内産のＪ－クレジット創出に係る経費に限る</w:t>
      </w:r>
    </w:p>
    <w:p w14:paraId="004E286F" w14:textId="678A74F3" w:rsidR="00E55B29" w:rsidRPr="007A24F8" w:rsidRDefault="00E55B29" w:rsidP="007447B1">
      <w:pPr>
        <w:autoSpaceDE/>
        <w:autoSpaceDN/>
        <w:spacing w:line="0" w:lineRule="atLeast"/>
        <w:ind w:leftChars="100" w:left="442" w:hangingChars="100" w:hanging="201"/>
        <w:jc w:val="left"/>
        <w:textAlignment w:val="auto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 w:cs="Times New Roman"/>
          <w:color w:val="auto"/>
          <w:kern w:val="2"/>
          <w:sz w:val="20"/>
        </w:rPr>
        <w:t>※事業実施期間における各年度ごとに記載すること</w:t>
      </w:r>
    </w:p>
    <w:p w14:paraId="5427BDCF" w14:textId="77777777" w:rsidR="007447B1" w:rsidRPr="007A24F8" w:rsidRDefault="007447B1" w:rsidP="007447B1">
      <w:pPr>
        <w:autoSpaceDE/>
        <w:autoSpaceDN/>
        <w:spacing w:line="0" w:lineRule="atLeast"/>
        <w:ind w:leftChars="100" w:left="442" w:hangingChars="100" w:hanging="201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</w:p>
    <w:p w14:paraId="13A97E4D" w14:textId="77777777" w:rsidR="00C20C88" w:rsidRPr="007A24F8" w:rsidRDefault="00C20C88" w:rsidP="00C20C88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  <w:r w:rsidRPr="007A24F8">
        <w:rPr>
          <w:rFonts w:ascii="ＭＳ 明朝" w:eastAsia="ＭＳ 明朝" w:hAnsi="ＭＳ 明朝" w:cs="Times New Roman"/>
          <w:color w:val="auto"/>
          <w:kern w:val="2"/>
          <w:sz w:val="20"/>
        </w:rPr>
        <w:t>添付書類</w:t>
      </w:r>
    </w:p>
    <w:p w14:paraId="685F0A1D" w14:textId="77777777" w:rsidR="00C20C88" w:rsidRPr="007A24F8" w:rsidRDefault="00C20C88" w:rsidP="00C20C88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  <w:r w:rsidRPr="007A24F8">
        <w:rPr>
          <w:rFonts w:ascii="ＭＳ 明朝" w:eastAsia="ＭＳ 明朝" w:hAnsi="ＭＳ 明朝" w:cs="Times New Roman"/>
          <w:color w:val="auto"/>
          <w:kern w:val="2"/>
          <w:sz w:val="20"/>
        </w:rPr>
        <w:t>【交付申請時】</w:t>
      </w:r>
    </w:p>
    <w:p w14:paraId="2113F8F1" w14:textId="77777777" w:rsidR="00431EC3" w:rsidRPr="007A24F8" w:rsidRDefault="00431EC3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１　年度ごとの予算額が分かる資料</w:t>
      </w:r>
    </w:p>
    <w:p w14:paraId="1641F970" w14:textId="77777777" w:rsidR="00C20C88" w:rsidRPr="007A24F8" w:rsidRDefault="00431EC3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２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C20C88" w:rsidRPr="007A24F8">
        <w:rPr>
          <w:rFonts w:ascii="ＭＳ 明朝" w:eastAsia="ＭＳ 明朝" w:hAnsi="ＭＳ 明朝" w:hint="default"/>
          <w:color w:val="auto"/>
          <w:sz w:val="21"/>
          <w:szCs w:val="21"/>
        </w:rPr>
        <w:t>補助対象経費の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>内訳が分かる資料</w:t>
      </w:r>
      <w:r w:rsidR="00C20C88" w:rsidRPr="007A24F8">
        <w:rPr>
          <w:rFonts w:ascii="ＭＳ 明朝" w:eastAsia="ＭＳ 明朝" w:hAnsi="ＭＳ 明朝" w:hint="default"/>
          <w:color w:val="auto"/>
          <w:sz w:val="21"/>
          <w:szCs w:val="21"/>
        </w:rPr>
        <w:t>（見積書等の写し）</w:t>
      </w:r>
    </w:p>
    <w:p w14:paraId="00E5F0A2" w14:textId="77777777" w:rsidR="00715C49" w:rsidRPr="007A24F8" w:rsidRDefault="00715C49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C0B06E4" w14:textId="77777777" w:rsidR="00C20C88" w:rsidRPr="007A24F8" w:rsidRDefault="00C20C88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【実績報告時】</w:t>
      </w:r>
    </w:p>
    <w:p w14:paraId="4E14446D" w14:textId="64B15EDC" w:rsidR="00BF0ABC" w:rsidRPr="007A24F8" w:rsidRDefault="00BF0ABC" w:rsidP="00BF0ABC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１　年度ごとの</w:t>
      </w:r>
      <w:r w:rsidR="00715C49" w:rsidRPr="007A24F8">
        <w:rPr>
          <w:rFonts w:ascii="ＭＳ 明朝" w:eastAsia="ＭＳ 明朝" w:hAnsi="ＭＳ 明朝"/>
          <w:color w:val="auto"/>
          <w:sz w:val="21"/>
          <w:szCs w:val="21"/>
        </w:rPr>
        <w:t>決算</w:t>
      </w:r>
      <w:r w:rsidRPr="007A24F8">
        <w:rPr>
          <w:rFonts w:ascii="ＭＳ 明朝" w:eastAsia="ＭＳ 明朝" w:hAnsi="ＭＳ 明朝"/>
          <w:color w:val="auto"/>
          <w:sz w:val="21"/>
          <w:szCs w:val="21"/>
        </w:rPr>
        <w:t>額が分かる資料</w:t>
      </w:r>
    </w:p>
    <w:p w14:paraId="7A91DD24" w14:textId="77777777" w:rsidR="00C20C88" w:rsidRPr="007A24F8" w:rsidRDefault="00BF0ABC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２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C20C88" w:rsidRPr="007A24F8">
        <w:rPr>
          <w:rFonts w:ascii="ＭＳ 明朝" w:eastAsia="ＭＳ 明朝" w:hAnsi="ＭＳ 明朝" w:hint="default"/>
          <w:color w:val="auto"/>
          <w:sz w:val="21"/>
          <w:szCs w:val="21"/>
        </w:rPr>
        <w:t>補助事業に係る契約書又は注文書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>等の写し</w:t>
      </w:r>
    </w:p>
    <w:p w14:paraId="48DD9C39" w14:textId="77777777" w:rsidR="00C20C88" w:rsidRPr="007A24F8" w:rsidRDefault="00BF0ABC" w:rsidP="00C20C88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21"/>
        </w:rPr>
        <w:t>３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 xml:space="preserve">　支出証拠書類（</w:t>
      </w:r>
      <w:r w:rsidR="00C20C88" w:rsidRPr="007A24F8">
        <w:rPr>
          <w:rFonts w:ascii="ＭＳ 明朝" w:eastAsia="ＭＳ 明朝" w:hAnsi="ＭＳ 明朝" w:hint="default"/>
          <w:color w:val="auto"/>
          <w:sz w:val="21"/>
          <w:szCs w:val="21"/>
        </w:rPr>
        <w:t>領収書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>等</w:t>
      </w:r>
      <w:r w:rsidR="00C20C88" w:rsidRPr="007A24F8">
        <w:rPr>
          <w:rFonts w:ascii="ＭＳ 明朝" w:eastAsia="ＭＳ 明朝" w:hAnsi="ＭＳ 明朝" w:hint="default"/>
          <w:color w:val="auto"/>
          <w:sz w:val="21"/>
          <w:szCs w:val="21"/>
        </w:rPr>
        <w:t>の写し</w:t>
      </w:r>
      <w:r w:rsidR="00C20C88" w:rsidRPr="007A24F8">
        <w:rPr>
          <w:rFonts w:ascii="ＭＳ 明朝" w:eastAsia="ＭＳ 明朝" w:hAnsi="ＭＳ 明朝"/>
          <w:color w:val="auto"/>
          <w:sz w:val="21"/>
          <w:szCs w:val="21"/>
        </w:rPr>
        <w:t>）</w:t>
      </w:r>
    </w:p>
    <w:p w14:paraId="73AB216F" w14:textId="3AAE9743" w:rsidR="006C0892" w:rsidRPr="007E4D1F" w:rsidRDefault="006C0892" w:rsidP="006C0892">
      <w:pPr>
        <w:spacing w:line="282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sectPr w:rsidR="006C0892" w:rsidRPr="007E4D1F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8A51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CFEC90D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054F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3BA125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9455" w14:textId="77777777" w:rsidR="000278C3" w:rsidRPr="000278C3" w:rsidRDefault="000278C3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624D"/>
    <w:multiLevelType w:val="hybridMultilevel"/>
    <w:tmpl w:val="841A7260"/>
    <w:lvl w:ilvl="0" w:tplc="13EE098C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A233F4B"/>
    <w:multiLevelType w:val="hybridMultilevel"/>
    <w:tmpl w:val="A642A600"/>
    <w:lvl w:ilvl="0" w:tplc="259E9B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634446">
    <w:abstractNumId w:val="1"/>
  </w:num>
  <w:num w:numId="2" w16cid:durableId="4740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04BB9"/>
    <w:rsid w:val="000102D8"/>
    <w:rsid w:val="000278C3"/>
    <w:rsid w:val="00067CF0"/>
    <w:rsid w:val="00080E2D"/>
    <w:rsid w:val="000F0BBD"/>
    <w:rsid w:val="00113083"/>
    <w:rsid w:val="001A4E46"/>
    <w:rsid w:val="001D2AF9"/>
    <w:rsid w:val="001E5046"/>
    <w:rsid w:val="002542AC"/>
    <w:rsid w:val="00256D52"/>
    <w:rsid w:val="00264AEF"/>
    <w:rsid w:val="00292C2E"/>
    <w:rsid w:val="002A0805"/>
    <w:rsid w:val="002C14D3"/>
    <w:rsid w:val="003374B3"/>
    <w:rsid w:val="00344DF2"/>
    <w:rsid w:val="003C29A9"/>
    <w:rsid w:val="003D7A87"/>
    <w:rsid w:val="003F25BC"/>
    <w:rsid w:val="00431EC3"/>
    <w:rsid w:val="00463A6F"/>
    <w:rsid w:val="00470BEF"/>
    <w:rsid w:val="00474FB8"/>
    <w:rsid w:val="004A0A0F"/>
    <w:rsid w:val="004B4249"/>
    <w:rsid w:val="004D0B71"/>
    <w:rsid w:val="005044C1"/>
    <w:rsid w:val="005400E2"/>
    <w:rsid w:val="00547594"/>
    <w:rsid w:val="00574631"/>
    <w:rsid w:val="005D7861"/>
    <w:rsid w:val="005E45B0"/>
    <w:rsid w:val="006402BB"/>
    <w:rsid w:val="0068014D"/>
    <w:rsid w:val="00680E8B"/>
    <w:rsid w:val="006B4FA6"/>
    <w:rsid w:val="006B747D"/>
    <w:rsid w:val="006C0892"/>
    <w:rsid w:val="00707082"/>
    <w:rsid w:val="00715C49"/>
    <w:rsid w:val="0072252E"/>
    <w:rsid w:val="0073214E"/>
    <w:rsid w:val="007447B1"/>
    <w:rsid w:val="00776747"/>
    <w:rsid w:val="0079701E"/>
    <w:rsid w:val="007A24F8"/>
    <w:rsid w:val="007B529A"/>
    <w:rsid w:val="007E4D1F"/>
    <w:rsid w:val="00822306"/>
    <w:rsid w:val="00834749"/>
    <w:rsid w:val="00841888"/>
    <w:rsid w:val="00901B9E"/>
    <w:rsid w:val="00964670"/>
    <w:rsid w:val="009A4179"/>
    <w:rsid w:val="009D1CB4"/>
    <w:rsid w:val="00A0620B"/>
    <w:rsid w:val="00A22796"/>
    <w:rsid w:val="00A43FD3"/>
    <w:rsid w:val="00A96375"/>
    <w:rsid w:val="00AE1C0F"/>
    <w:rsid w:val="00BA6FAE"/>
    <w:rsid w:val="00BB7909"/>
    <w:rsid w:val="00BF0ABC"/>
    <w:rsid w:val="00C10298"/>
    <w:rsid w:val="00C20C88"/>
    <w:rsid w:val="00C44D1B"/>
    <w:rsid w:val="00C50B0A"/>
    <w:rsid w:val="00C77753"/>
    <w:rsid w:val="00CC4423"/>
    <w:rsid w:val="00D41816"/>
    <w:rsid w:val="00D41884"/>
    <w:rsid w:val="00D56D98"/>
    <w:rsid w:val="00D64599"/>
    <w:rsid w:val="00D75735"/>
    <w:rsid w:val="00D92497"/>
    <w:rsid w:val="00DA60C7"/>
    <w:rsid w:val="00DC0D13"/>
    <w:rsid w:val="00DC2DAD"/>
    <w:rsid w:val="00E044B9"/>
    <w:rsid w:val="00E10BA0"/>
    <w:rsid w:val="00E11E2E"/>
    <w:rsid w:val="00E5163C"/>
    <w:rsid w:val="00E55B29"/>
    <w:rsid w:val="00E647CF"/>
    <w:rsid w:val="00F11FBE"/>
    <w:rsid w:val="00F1206B"/>
    <w:rsid w:val="00F77E02"/>
    <w:rsid w:val="00F93AEB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6A824"/>
  <w15:chartTrackingRefBased/>
  <w15:docId w15:val="{98879D87-4FE0-4CEA-AE9A-938037A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BC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20C88"/>
    <w:pPr>
      <w:jc w:val="center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a">
    <w:name w:val="記 (文字)"/>
    <w:link w:val="a9"/>
    <w:uiPriority w:val="99"/>
    <w:rsid w:val="00C20C88"/>
    <w:rPr>
      <w:rFonts w:ascii="ＭＳ 明朝" w:eastAsia="ＭＳ 明朝" w:hAnsi="ＭＳ 明朝"/>
      <w:sz w:val="21"/>
      <w:szCs w:val="16"/>
    </w:rPr>
  </w:style>
  <w:style w:type="paragraph" w:styleId="ab">
    <w:name w:val="Closing"/>
    <w:basedOn w:val="a"/>
    <w:link w:val="ac"/>
    <w:uiPriority w:val="99"/>
    <w:unhideWhenUsed/>
    <w:rsid w:val="00C20C88"/>
    <w:pPr>
      <w:jc w:val="right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c">
    <w:name w:val="結語 (文字)"/>
    <w:link w:val="ab"/>
    <w:uiPriority w:val="99"/>
    <w:rsid w:val="00C20C88"/>
    <w:rPr>
      <w:rFonts w:ascii="ＭＳ 明朝" w:eastAsia="ＭＳ 明朝" w:hAnsi="ＭＳ 明朝"/>
      <w:sz w:val="21"/>
      <w:szCs w:val="16"/>
    </w:rPr>
  </w:style>
  <w:style w:type="table" w:styleId="ad">
    <w:name w:val="Table Grid"/>
    <w:basedOn w:val="a1"/>
    <w:uiPriority w:val="39"/>
    <w:rsid w:val="003C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54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4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542AC"/>
    <w:rPr>
      <w:rFonts w:ascii="ＭＳ Ｐゴシック" w:eastAsia="ＭＳ Ｐゴシック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4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42AC"/>
    <w:rPr>
      <w:rFonts w:ascii="ＭＳ Ｐゴシック" w:eastAsia="ＭＳ Ｐゴシック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33F4-FB83-4872-A276-E4B8EC4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9</cp:revision>
  <cp:lastPrinted>2021-03-31T01:33:00Z</cp:lastPrinted>
  <dcterms:created xsi:type="dcterms:W3CDTF">2025-04-22T00:24:00Z</dcterms:created>
  <dcterms:modified xsi:type="dcterms:W3CDTF">2025-05-08T00:55:00Z</dcterms:modified>
</cp:coreProperties>
</file>