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81B2" w14:textId="2F9FFEE0" w:rsidR="008A5320" w:rsidRPr="008820CD" w:rsidRDefault="008A5320" w:rsidP="008A5320">
      <w:pPr>
        <w:spacing w:line="311" w:lineRule="exact"/>
        <w:rPr>
          <w:rFonts w:hint="default"/>
          <w:color w:val="auto"/>
        </w:rPr>
      </w:pPr>
      <w:r w:rsidRPr="008820CD">
        <w:rPr>
          <w:rFonts w:ascii="ＭＳ 明朝" w:hAnsi="ＭＳ 明朝"/>
          <w:color w:val="auto"/>
        </w:rPr>
        <w:t>様式第</w:t>
      </w:r>
      <w:r w:rsidR="000E07DE">
        <w:rPr>
          <w:rFonts w:ascii="ＭＳ 明朝" w:hAnsi="ＭＳ 明朝"/>
          <w:color w:val="auto"/>
        </w:rPr>
        <w:t>８</w:t>
      </w:r>
      <w:r w:rsidRPr="008820CD">
        <w:rPr>
          <w:rFonts w:ascii="ＭＳ 明朝" w:hAnsi="ＭＳ 明朝"/>
          <w:color w:val="auto"/>
        </w:rPr>
        <w:t>号の２（第１６条関係）</w:t>
      </w:r>
    </w:p>
    <w:p w14:paraId="184D5D49" w14:textId="77777777" w:rsidR="008A5320" w:rsidRPr="008820CD" w:rsidRDefault="008A5320" w:rsidP="008A5320">
      <w:pPr>
        <w:rPr>
          <w:rFonts w:hint="default"/>
          <w:color w:val="auto"/>
        </w:rPr>
      </w:pPr>
    </w:p>
    <w:p w14:paraId="6B008844" w14:textId="77777777" w:rsidR="008A5320" w:rsidRPr="008820CD" w:rsidRDefault="008A5320" w:rsidP="008A5320">
      <w:pPr>
        <w:rPr>
          <w:rFonts w:hint="default"/>
          <w:color w:val="auto"/>
        </w:rPr>
      </w:pPr>
    </w:p>
    <w:p w14:paraId="0E78953D" w14:textId="77777777" w:rsidR="008A5320" w:rsidRPr="008820CD" w:rsidRDefault="008A5320" w:rsidP="008A5320">
      <w:pPr>
        <w:spacing w:line="443" w:lineRule="exact"/>
        <w:jc w:val="center"/>
        <w:rPr>
          <w:rFonts w:hint="default"/>
          <w:color w:val="auto"/>
        </w:rPr>
      </w:pPr>
      <w:r w:rsidRPr="008820CD">
        <w:rPr>
          <w:rFonts w:ascii="ＭＳ 明朝" w:hAnsi="ＭＳ 明朝"/>
          <w:color w:val="auto"/>
          <w:sz w:val="32"/>
        </w:rPr>
        <w:t>委  任  状</w:t>
      </w:r>
    </w:p>
    <w:p w14:paraId="4301F471" w14:textId="77777777" w:rsidR="008A5320" w:rsidRPr="008820CD" w:rsidRDefault="008A5320" w:rsidP="008A5320">
      <w:pPr>
        <w:rPr>
          <w:rFonts w:hint="default"/>
          <w:color w:val="auto"/>
        </w:rPr>
      </w:pPr>
    </w:p>
    <w:p w14:paraId="3D0B5E21" w14:textId="0DAED5AE" w:rsidR="008A5320" w:rsidRPr="008820CD" w:rsidRDefault="008A5320" w:rsidP="00D878B6">
      <w:pPr>
        <w:wordWrap w:val="0"/>
        <w:jc w:val="right"/>
        <w:rPr>
          <w:rFonts w:hint="default"/>
          <w:color w:val="auto"/>
        </w:rPr>
      </w:pPr>
      <w:r w:rsidRPr="008820CD">
        <w:rPr>
          <w:color w:val="auto"/>
        </w:rPr>
        <w:t xml:space="preserve">                                                  </w:t>
      </w:r>
      <w:r w:rsidRPr="008820CD">
        <w:rPr>
          <w:rFonts w:ascii="ＭＳ 明朝" w:hAnsi="ＭＳ 明朝"/>
          <w:color w:val="auto"/>
        </w:rPr>
        <w:t xml:space="preserve">　　　　年　　　月　　　日</w:t>
      </w:r>
      <w:r w:rsidR="00D878B6">
        <w:rPr>
          <w:rFonts w:ascii="ＭＳ 明朝" w:hAnsi="ＭＳ 明朝"/>
          <w:color w:val="auto"/>
        </w:rPr>
        <w:t xml:space="preserve">　　</w:t>
      </w:r>
    </w:p>
    <w:p w14:paraId="7826F1F9" w14:textId="77777777" w:rsidR="008A5320" w:rsidRPr="008820CD" w:rsidRDefault="008A5320" w:rsidP="008A5320">
      <w:pPr>
        <w:rPr>
          <w:rFonts w:hint="default"/>
          <w:color w:val="auto"/>
        </w:rPr>
      </w:pPr>
    </w:p>
    <w:p w14:paraId="091DE36F" w14:textId="598CE272" w:rsidR="008A5320" w:rsidRPr="008820CD" w:rsidRDefault="00C66C36" w:rsidP="008A5320">
      <w:pPr>
        <w:rPr>
          <w:rFonts w:hint="default"/>
          <w:color w:val="auto"/>
        </w:rPr>
      </w:pPr>
      <w:r>
        <w:rPr>
          <w:rFonts w:ascii="ＭＳ 明朝" w:hAnsi="ＭＳ 明朝"/>
          <w:color w:val="auto"/>
        </w:rPr>
        <w:t xml:space="preserve">　鳥取県西部総合事務所日野振興センター所長　</w:t>
      </w:r>
      <w:r w:rsidR="00F80A4B">
        <w:rPr>
          <w:rFonts w:ascii="ＭＳ 明朝" w:hAnsi="ＭＳ 明朝"/>
          <w:color w:val="auto"/>
        </w:rPr>
        <w:t>郡</w:t>
      </w:r>
      <w:r>
        <w:rPr>
          <w:rFonts w:ascii="ＭＳ 明朝" w:hAnsi="ＭＳ 明朝"/>
          <w:color w:val="auto"/>
        </w:rPr>
        <w:t xml:space="preserve">　</w:t>
      </w:r>
      <w:r w:rsidR="00F80A4B">
        <w:rPr>
          <w:rFonts w:ascii="ＭＳ 明朝" w:hAnsi="ＭＳ 明朝"/>
          <w:color w:val="auto"/>
        </w:rPr>
        <w:t>香緒利</w:t>
      </w:r>
      <w:r w:rsidR="008A5320" w:rsidRPr="008820CD">
        <w:rPr>
          <w:rFonts w:ascii="ＭＳ 明朝" w:hAnsi="ＭＳ 明朝"/>
          <w:color w:val="auto"/>
        </w:rPr>
        <w:t xml:space="preserve">　様</w:t>
      </w:r>
    </w:p>
    <w:p w14:paraId="5AAAC41B" w14:textId="77777777" w:rsidR="008A5320" w:rsidRDefault="008A5320" w:rsidP="008A5320">
      <w:pPr>
        <w:rPr>
          <w:rFonts w:hint="default"/>
          <w:color w:val="auto"/>
        </w:rPr>
      </w:pPr>
    </w:p>
    <w:p w14:paraId="64323525" w14:textId="77777777" w:rsidR="008048E3" w:rsidRPr="008820CD" w:rsidRDefault="008048E3" w:rsidP="008A5320">
      <w:pPr>
        <w:rPr>
          <w:rFonts w:hint="default"/>
          <w:color w:val="auto"/>
        </w:rPr>
      </w:pPr>
    </w:p>
    <w:p w14:paraId="752DB783" w14:textId="77777777" w:rsidR="008A5320" w:rsidRPr="008820CD" w:rsidRDefault="008A5320" w:rsidP="008A5320">
      <w:pPr>
        <w:rPr>
          <w:rFonts w:hint="default"/>
          <w:color w:val="auto"/>
        </w:rPr>
      </w:pPr>
      <w:r w:rsidRPr="008820CD">
        <w:rPr>
          <w:color w:val="auto"/>
        </w:rPr>
        <w:t xml:space="preserve">                                      </w:t>
      </w:r>
      <w:r w:rsidRPr="008820CD">
        <w:rPr>
          <w:rFonts w:ascii="ＭＳ 明朝" w:hAnsi="ＭＳ 明朝"/>
          <w:color w:val="auto"/>
        </w:rPr>
        <w:t>住　　　　　　所</w:t>
      </w:r>
    </w:p>
    <w:p w14:paraId="75E60C15" w14:textId="77777777" w:rsidR="008A5320" w:rsidRPr="008820CD" w:rsidRDefault="008A5320" w:rsidP="008A5320">
      <w:pPr>
        <w:rPr>
          <w:rFonts w:hint="default"/>
          <w:color w:val="auto"/>
        </w:rPr>
      </w:pPr>
      <w:r w:rsidRPr="008820CD">
        <w:rPr>
          <w:rFonts w:ascii="ＭＳ 明朝" w:hAnsi="ＭＳ 明朝"/>
          <w:color w:val="auto"/>
        </w:rPr>
        <w:t xml:space="preserve">　　　　　　　　　　　　　 　　       </w:t>
      </w:r>
    </w:p>
    <w:p w14:paraId="156A6643" w14:textId="77777777" w:rsidR="008A5320" w:rsidRPr="008820CD" w:rsidRDefault="008A5320" w:rsidP="008A5320">
      <w:pPr>
        <w:rPr>
          <w:rFonts w:hint="default"/>
          <w:color w:val="auto"/>
        </w:rPr>
      </w:pPr>
      <w:r w:rsidRPr="008820CD">
        <w:rPr>
          <w:rFonts w:ascii="ＭＳ 明朝" w:hAnsi="ＭＳ 明朝"/>
          <w:color w:val="auto"/>
        </w:rPr>
        <w:t xml:space="preserve">　　　　　　　　　　　　　 委任者　　 </w:t>
      </w:r>
      <w:r w:rsidRPr="00F80A4B">
        <w:rPr>
          <w:rFonts w:ascii="ＭＳ 明朝" w:hAnsi="ＭＳ 明朝"/>
          <w:color w:val="auto"/>
          <w:spacing w:val="51"/>
          <w:fitText w:val="1768" w:id="-955028992"/>
        </w:rPr>
        <w:t>商号又は名</w:t>
      </w:r>
      <w:r w:rsidRPr="00F80A4B">
        <w:rPr>
          <w:rFonts w:ascii="ＭＳ 明朝" w:hAnsi="ＭＳ 明朝"/>
          <w:color w:val="auto"/>
          <w:spacing w:val="-1"/>
          <w:fitText w:val="1768" w:id="-955028992"/>
        </w:rPr>
        <w:t>称</w:t>
      </w:r>
    </w:p>
    <w:p w14:paraId="2DE1C9B8" w14:textId="77777777" w:rsidR="008A5320" w:rsidRPr="0033299A" w:rsidRDefault="008A5320" w:rsidP="008A5320">
      <w:pPr>
        <w:rPr>
          <w:rFonts w:hint="default"/>
          <w:strike/>
          <w:color w:val="FF0000"/>
        </w:rPr>
      </w:pPr>
      <w:r w:rsidRPr="008820CD">
        <w:rPr>
          <w:rFonts w:ascii="ＭＳ 明朝" w:hAnsi="ＭＳ 明朝"/>
          <w:color w:val="auto"/>
        </w:rPr>
        <w:t xml:space="preserve">　　　　　　　　　　　　　 　　　　　 　　　　　　　　　　   　　　　　　</w:t>
      </w:r>
      <w:r w:rsidRPr="0033299A">
        <w:rPr>
          <w:rFonts w:ascii="ＭＳ 明朝" w:hAnsi="ＭＳ 明朝"/>
          <w:color w:val="FF0000"/>
        </w:rPr>
        <w:t xml:space="preserve">　</w:t>
      </w:r>
    </w:p>
    <w:p w14:paraId="4A046638" w14:textId="77777777" w:rsidR="008A5320" w:rsidRPr="008820CD" w:rsidRDefault="008A5320" w:rsidP="008A5320">
      <w:pPr>
        <w:rPr>
          <w:rFonts w:hint="default"/>
          <w:color w:val="auto"/>
        </w:rPr>
      </w:pPr>
      <w:r w:rsidRPr="008820CD">
        <w:rPr>
          <w:rFonts w:ascii="ＭＳ 明朝" w:hAnsi="ＭＳ 明朝"/>
          <w:color w:val="auto"/>
        </w:rPr>
        <w:t xml:space="preserve">　　                                  </w:t>
      </w:r>
      <w:r w:rsidRPr="000E07DE">
        <w:rPr>
          <w:rFonts w:ascii="ＭＳ 明朝" w:hAnsi="ＭＳ 明朝"/>
          <w:color w:val="auto"/>
          <w:spacing w:val="25"/>
          <w:fitText w:val="1768" w:id="-955028736"/>
        </w:rPr>
        <w:t>代表者職・氏</w:t>
      </w:r>
      <w:r w:rsidRPr="000E07DE">
        <w:rPr>
          <w:rFonts w:ascii="ＭＳ 明朝" w:hAnsi="ＭＳ 明朝"/>
          <w:color w:val="auto"/>
          <w:spacing w:val="-1"/>
          <w:fitText w:val="1768" w:id="-955028736"/>
        </w:rPr>
        <w:t>名</w:t>
      </w:r>
    </w:p>
    <w:p w14:paraId="25D24C09" w14:textId="77777777" w:rsidR="008A5320" w:rsidRPr="008820CD" w:rsidRDefault="008A5320" w:rsidP="008A5320">
      <w:pPr>
        <w:rPr>
          <w:rFonts w:hint="default"/>
          <w:color w:val="auto"/>
        </w:rPr>
      </w:pPr>
    </w:p>
    <w:p w14:paraId="0FBBB902" w14:textId="77777777" w:rsidR="008A5320" w:rsidRPr="008820CD" w:rsidRDefault="008A5320" w:rsidP="008A5320">
      <w:pPr>
        <w:rPr>
          <w:rFonts w:hint="default"/>
          <w:color w:val="auto"/>
        </w:rPr>
      </w:pPr>
    </w:p>
    <w:p w14:paraId="2FB53CFF" w14:textId="77777777" w:rsidR="008A5320" w:rsidRPr="008820CD" w:rsidRDefault="008A5320" w:rsidP="008A5320">
      <w:pPr>
        <w:rPr>
          <w:rFonts w:hint="default"/>
          <w:color w:val="auto"/>
        </w:rPr>
      </w:pPr>
      <w:r w:rsidRPr="008820CD">
        <w:rPr>
          <w:rFonts w:ascii="ＭＳ 明朝" w:hAnsi="ＭＳ 明朝"/>
          <w:color w:val="auto"/>
        </w:rPr>
        <w:t xml:space="preserve">　次</w:t>
      </w:r>
      <w:r w:rsidRPr="008820CD">
        <w:rPr>
          <w:color w:val="auto"/>
        </w:rPr>
        <w:t>の者を代理人と定め、下記件名の入札に関する一切の権限を委任します。</w:t>
      </w:r>
    </w:p>
    <w:p w14:paraId="56F1D01D" w14:textId="77777777" w:rsidR="008048E3" w:rsidRDefault="008048E3" w:rsidP="008A5320">
      <w:pPr>
        <w:rPr>
          <w:rFonts w:hint="default"/>
          <w:color w:val="auto"/>
        </w:rPr>
      </w:pPr>
    </w:p>
    <w:p w14:paraId="15C9BB55" w14:textId="77777777" w:rsidR="008A5320" w:rsidRPr="008820CD" w:rsidRDefault="008A5320" w:rsidP="008A5320">
      <w:pPr>
        <w:jc w:val="center"/>
        <w:rPr>
          <w:rFonts w:hint="default"/>
          <w:color w:val="auto"/>
        </w:rPr>
      </w:pPr>
      <w:r w:rsidRPr="008820CD">
        <w:rPr>
          <w:color w:val="auto"/>
        </w:rPr>
        <w:t>記</w:t>
      </w:r>
    </w:p>
    <w:p w14:paraId="77247AB3" w14:textId="77777777" w:rsidR="008048E3" w:rsidRDefault="008048E3" w:rsidP="008A5320">
      <w:pPr>
        <w:jc w:val="center"/>
        <w:rPr>
          <w:rFonts w:hint="default"/>
          <w:color w:val="auto"/>
        </w:rPr>
      </w:pPr>
    </w:p>
    <w:p w14:paraId="4D842887" w14:textId="09ADCD35" w:rsidR="008A5320" w:rsidRPr="008820CD" w:rsidRDefault="008A5320" w:rsidP="008A5320">
      <w:pPr>
        <w:rPr>
          <w:rFonts w:hint="default"/>
          <w:color w:val="auto"/>
        </w:rPr>
      </w:pPr>
      <w:r w:rsidRPr="008820CD">
        <w:rPr>
          <w:color w:val="auto"/>
        </w:rPr>
        <w:t>１　業務名</w:t>
      </w:r>
      <w:r w:rsidR="00C66C36">
        <w:rPr>
          <w:color w:val="auto"/>
        </w:rPr>
        <w:t xml:space="preserve">　　　　　　　　板井原県有林</w:t>
      </w:r>
      <w:r w:rsidR="008A1D5A">
        <w:rPr>
          <w:color w:val="auto"/>
        </w:rPr>
        <w:t>間伐・</w:t>
      </w:r>
      <w:r w:rsidR="00C66C36">
        <w:rPr>
          <w:color w:val="auto"/>
        </w:rPr>
        <w:t>維持管理</w:t>
      </w:r>
      <w:r w:rsidR="00F80A4B">
        <w:rPr>
          <w:color w:val="auto"/>
        </w:rPr>
        <w:t>業務</w:t>
      </w:r>
    </w:p>
    <w:p w14:paraId="6213947D" w14:textId="77777777" w:rsidR="008A5320" w:rsidRPr="008820CD" w:rsidRDefault="008A5320" w:rsidP="008A5320">
      <w:pPr>
        <w:rPr>
          <w:rFonts w:hint="default"/>
          <w:color w:val="auto"/>
        </w:rPr>
      </w:pPr>
    </w:p>
    <w:p w14:paraId="24346A43" w14:textId="77777777" w:rsidR="008A5320" w:rsidRPr="008820CD" w:rsidRDefault="00EE6C43" w:rsidP="008A5320">
      <w:pPr>
        <w:rPr>
          <w:rFonts w:hint="default"/>
          <w:color w:val="auto"/>
        </w:rPr>
      </w:pPr>
      <w:r w:rsidRPr="006242BA">
        <w:rPr>
          <w:rFonts w:ascii="ＭＳ 明朝" w:hAnsi="ＭＳ 明朝"/>
          <w:color w:val="000000" w:themeColor="text1"/>
        </w:rPr>
        <w:t>２</w:t>
      </w:r>
      <w:r w:rsidR="008A5320" w:rsidRPr="008820CD">
        <w:rPr>
          <w:rFonts w:ascii="ＭＳ 明朝" w:hAnsi="ＭＳ 明朝"/>
          <w:color w:val="auto"/>
        </w:rPr>
        <w:t xml:space="preserve">　業務実施場所</w:t>
      </w:r>
      <w:r w:rsidR="00C66C36">
        <w:rPr>
          <w:rFonts w:ascii="ＭＳ 明朝" w:hAnsi="ＭＳ 明朝"/>
          <w:color w:val="auto"/>
        </w:rPr>
        <w:t xml:space="preserve">　　　　　日野郡日野町板井原</w:t>
      </w:r>
    </w:p>
    <w:p w14:paraId="09DD4092" w14:textId="77777777" w:rsidR="008A5320" w:rsidRPr="008820CD" w:rsidRDefault="008A5320" w:rsidP="008A5320">
      <w:pPr>
        <w:rPr>
          <w:rFonts w:hint="default"/>
          <w:color w:val="auto"/>
        </w:rPr>
      </w:pPr>
    </w:p>
    <w:p w14:paraId="0802C54F" w14:textId="77777777" w:rsidR="0085143D" w:rsidRPr="00512E43" w:rsidRDefault="008A5320" w:rsidP="00512E43">
      <w:pPr>
        <w:rPr>
          <w:rFonts w:hint="default"/>
          <w:color w:val="auto"/>
        </w:rPr>
      </w:pPr>
      <w:r w:rsidRPr="008820CD">
        <w:rPr>
          <w:rFonts w:ascii="ＭＳ 明朝" w:hAnsi="ＭＳ 明朝"/>
          <w:color w:val="auto"/>
        </w:rPr>
        <w:t xml:space="preserve">３　受任者（職・氏名）　　　　　　　　　　　　　　　　　　　　　　　</w:t>
      </w:r>
    </w:p>
    <w:sectPr w:rsidR="0085143D" w:rsidRPr="00512E43" w:rsidSect="000E07DE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701" w:right="1418" w:bottom="1418" w:left="1418" w:header="1134" w:footer="0" w:gutter="0"/>
      <w:cols w:space="720"/>
      <w:docGrid w:type="linesAndChars" w:linePitch="28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309EE" w14:textId="77777777" w:rsidR="00167792" w:rsidRDefault="0016779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EC0B8B2" w14:textId="77777777" w:rsidR="00167792" w:rsidRDefault="0016779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8E4B5" w14:textId="77777777" w:rsidR="00167792" w:rsidRDefault="0016779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F1FE24D" w14:textId="77777777" w:rsidR="00167792" w:rsidRDefault="00167792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A0C76" w14:textId="77777777" w:rsidR="00167792" w:rsidRDefault="00167792">
    <w:pPr>
      <w:spacing w:line="250" w:lineRule="exact"/>
      <w:rPr>
        <w:rFonts w:hint="default"/>
      </w:rPr>
    </w:pPr>
  </w:p>
  <w:p w14:paraId="0F5D06CD" w14:textId="77777777" w:rsidR="00167792" w:rsidRDefault="00167792">
    <w:pPr>
      <w:spacing w:line="250" w:lineRule="exact"/>
      <w:rPr>
        <w:rFonts w:hint="default"/>
      </w:rPr>
    </w:pPr>
    <w: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4B3FB" w14:textId="77777777" w:rsidR="00167792" w:rsidRDefault="00167792">
    <w:pPr>
      <w:spacing w:line="250" w:lineRule="exact"/>
      <w:rPr>
        <w:rFonts w:hint="default"/>
      </w:rPr>
    </w:pPr>
  </w:p>
  <w:p w14:paraId="6C097B53" w14:textId="77777777" w:rsidR="00167792" w:rsidRDefault="00167792">
    <w:pPr>
      <w:spacing w:line="250" w:lineRule="exact"/>
      <w:rPr>
        <w:rFonts w:hint="default"/>
      </w:rPr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C3AD7"/>
    <w:multiLevelType w:val="hybridMultilevel"/>
    <w:tmpl w:val="8104ECC0"/>
    <w:lvl w:ilvl="0" w:tplc="F44A464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3939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60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B6"/>
    <w:rsid w:val="000026A2"/>
    <w:rsid w:val="0001791E"/>
    <w:rsid w:val="00020806"/>
    <w:rsid w:val="0008053A"/>
    <w:rsid w:val="00082092"/>
    <w:rsid w:val="000E07DE"/>
    <w:rsid w:val="000E776B"/>
    <w:rsid w:val="000F358E"/>
    <w:rsid w:val="00105D5A"/>
    <w:rsid w:val="00112A78"/>
    <w:rsid w:val="00125DC2"/>
    <w:rsid w:val="00156A99"/>
    <w:rsid w:val="00164F01"/>
    <w:rsid w:val="00167792"/>
    <w:rsid w:val="0017216F"/>
    <w:rsid w:val="00177135"/>
    <w:rsid w:val="00184BDD"/>
    <w:rsid w:val="001A504C"/>
    <w:rsid w:val="001A6F19"/>
    <w:rsid w:val="001B547C"/>
    <w:rsid w:val="001F1798"/>
    <w:rsid w:val="00211BB2"/>
    <w:rsid w:val="002201EC"/>
    <w:rsid w:val="0022084A"/>
    <w:rsid w:val="00236D86"/>
    <w:rsid w:val="00241A6B"/>
    <w:rsid w:val="00244C4E"/>
    <w:rsid w:val="00257620"/>
    <w:rsid w:val="002656CB"/>
    <w:rsid w:val="002722E4"/>
    <w:rsid w:val="0027603C"/>
    <w:rsid w:val="002962DF"/>
    <w:rsid w:val="002A2C44"/>
    <w:rsid w:val="002E2258"/>
    <w:rsid w:val="00310B39"/>
    <w:rsid w:val="00317A88"/>
    <w:rsid w:val="003318E1"/>
    <w:rsid w:val="0033299A"/>
    <w:rsid w:val="00335799"/>
    <w:rsid w:val="00361C83"/>
    <w:rsid w:val="00380042"/>
    <w:rsid w:val="003B3441"/>
    <w:rsid w:val="0040795E"/>
    <w:rsid w:val="00422035"/>
    <w:rsid w:val="00434B38"/>
    <w:rsid w:val="00445735"/>
    <w:rsid w:val="004604DE"/>
    <w:rsid w:val="004663FD"/>
    <w:rsid w:val="00470626"/>
    <w:rsid w:val="00496E59"/>
    <w:rsid w:val="004B734D"/>
    <w:rsid w:val="004D5BA0"/>
    <w:rsid w:val="004E2B6C"/>
    <w:rsid w:val="00512E43"/>
    <w:rsid w:val="00514B34"/>
    <w:rsid w:val="00531B27"/>
    <w:rsid w:val="005477EC"/>
    <w:rsid w:val="005653F0"/>
    <w:rsid w:val="0059324F"/>
    <w:rsid w:val="005A151F"/>
    <w:rsid w:val="005C322E"/>
    <w:rsid w:val="005D4F7A"/>
    <w:rsid w:val="006242BA"/>
    <w:rsid w:val="00644DF0"/>
    <w:rsid w:val="00680614"/>
    <w:rsid w:val="00694750"/>
    <w:rsid w:val="0070709E"/>
    <w:rsid w:val="007108F6"/>
    <w:rsid w:val="0073069C"/>
    <w:rsid w:val="007319C7"/>
    <w:rsid w:val="00734647"/>
    <w:rsid w:val="0074001B"/>
    <w:rsid w:val="007456F3"/>
    <w:rsid w:val="0075464A"/>
    <w:rsid w:val="00764412"/>
    <w:rsid w:val="0077502A"/>
    <w:rsid w:val="00783A94"/>
    <w:rsid w:val="007860EB"/>
    <w:rsid w:val="00790C6A"/>
    <w:rsid w:val="0079329B"/>
    <w:rsid w:val="007A599B"/>
    <w:rsid w:val="007F0314"/>
    <w:rsid w:val="008048E3"/>
    <w:rsid w:val="0085143D"/>
    <w:rsid w:val="00856A92"/>
    <w:rsid w:val="00866D5E"/>
    <w:rsid w:val="008820CD"/>
    <w:rsid w:val="00890542"/>
    <w:rsid w:val="00894042"/>
    <w:rsid w:val="008A1D5A"/>
    <w:rsid w:val="008A5320"/>
    <w:rsid w:val="008A625C"/>
    <w:rsid w:val="008B0009"/>
    <w:rsid w:val="008D1EBA"/>
    <w:rsid w:val="009153BD"/>
    <w:rsid w:val="00935ECE"/>
    <w:rsid w:val="00937BB6"/>
    <w:rsid w:val="00955F28"/>
    <w:rsid w:val="0097240F"/>
    <w:rsid w:val="00974123"/>
    <w:rsid w:val="00987843"/>
    <w:rsid w:val="00997829"/>
    <w:rsid w:val="009A1E72"/>
    <w:rsid w:val="009B3EF7"/>
    <w:rsid w:val="009B4453"/>
    <w:rsid w:val="009D388B"/>
    <w:rsid w:val="009D5610"/>
    <w:rsid w:val="00A015FE"/>
    <w:rsid w:val="00A5055D"/>
    <w:rsid w:val="00A61123"/>
    <w:rsid w:val="00A62951"/>
    <w:rsid w:val="00A64063"/>
    <w:rsid w:val="00A93BAE"/>
    <w:rsid w:val="00AB109E"/>
    <w:rsid w:val="00AC6B1A"/>
    <w:rsid w:val="00AD4D2C"/>
    <w:rsid w:val="00AE350D"/>
    <w:rsid w:val="00AE73A5"/>
    <w:rsid w:val="00B00B75"/>
    <w:rsid w:val="00B02A03"/>
    <w:rsid w:val="00B10FA0"/>
    <w:rsid w:val="00B61BCE"/>
    <w:rsid w:val="00B80B6B"/>
    <w:rsid w:val="00B85C64"/>
    <w:rsid w:val="00B91984"/>
    <w:rsid w:val="00BB5E17"/>
    <w:rsid w:val="00BB6421"/>
    <w:rsid w:val="00BC58DD"/>
    <w:rsid w:val="00BD5D1D"/>
    <w:rsid w:val="00BE1935"/>
    <w:rsid w:val="00BF3D19"/>
    <w:rsid w:val="00C006E4"/>
    <w:rsid w:val="00C017EE"/>
    <w:rsid w:val="00C12DBC"/>
    <w:rsid w:val="00C13377"/>
    <w:rsid w:val="00C16025"/>
    <w:rsid w:val="00C2656B"/>
    <w:rsid w:val="00C601CB"/>
    <w:rsid w:val="00C66C36"/>
    <w:rsid w:val="00C84589"/>
    <w:rsid w:val="00CB1F2C"/>
    <w:rsid w:val="00CC0672"/>
    <w:rsid w:val="00CC1DD0"/>
    <w:rsid w:val="00CE7FAE"/>
    <w:rsid w:val="00D11D5A"/>
    <w:rsid w:val="00D16AC6"/>
    <w:rsid w:val="00D5329D"/>
    <w:rsid w:val="00D57D44"/>
    <w:rsid w:val="00D63DC9"/>
    <w:rsid w:val="00D63E3A"/>
    <w:rsid w:val="00D80A86"/>
    <w:rsid w:val="00D8436F"/>
    <w:rsid w:val="00D878B6"/>
    <w:rsid w:val="00D9094F"/>
    <w:rsid w:val="00D90F87"/>
    <w:rsid w:val="00D916B4"/>
    <w:rsid w:val="00D91A1C"/>
    <w:rsid w:val="00DC58DB"/>
    <w:rsid w:val="00DF686E"/>
    <w:rsid w:val="00E03689"/>
    <w:rsid w:val="00E07E51"/>
    <w:rsid w:val="00E17B64"/>
    <w:rsid w:val="00E43601"/>
    <w:rsid w:val="00E651DD"/>
    <w:rsid w:val="00E824F3"/>
    <w:rsid w:val="00E8645B"/>
    <w:rsid w:val="00EC5294"/>
    <w:rsid w:val="00EC6D6A"/>
    <w:rsid w:val="00EE030A"/>
    <w:rsid w:val="00EE6C43"/>
    <w:rsid w:val="00EF4C6B"/>
    <w:rsid w:val="00F0666F"/>
    <w:rsid w:val="00F170C9"/>
    <w:rsid w:val="00F21514"/>
    <w:rsid w:val="00F24139"/>
    <w:rsid w:val="00F42DF8"/>
    <w:rsid w:val="00F753E5"/>
    <w:rsid w:val="00F80A4B"/>
    <w:rsid w:val="00F8298A"/>
    <w:rsid w:val="00F86CB6"/>
    <w:rsid w:val="00F908D6"/>
    <w:rsid w:val="00FA5121"/>
    <w:rsid w:val="00FB7605"/>
    <w:rsid w:val="00FF00E0"/>
    <w:rsid w:val="00FF4830"/>
    <w:rsid w:val="00FF4F71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7772617"/>
  <w15:chartTrackingRefBased/>
  <w15:docId w15:val="{3A7CD07B-B6F1-4D36-AFC7-17BAEB10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_条項"/>
    <w:basedOn w:val="a"/>
    <w:pPr>
      <w:ind w:hanging="213"/>
      <w:jc w:val="left"/>
    </w:pPr>
    <w:rPr>
      <w:rFonts w:ascii="ＭＳ 明朝" w:hAnsi="ＭＳ 明朝"/>
    </w:rPr>
  </w:style>
  <w:style w:type="paragraph" w:customStyle="1" w:styleId="a4">
    <w:name w:val="条文_号"/>
    <w:basedOn w:val="a"/>
    <w:pPr>
      <w:ind w:left="426"/>
      <w:jc w:val="left"/>
    </w:pPr>
    <w:rPr>
      <w:rFonts w:ascii="ＭＳ 明朝" w:hAnsi="ＭＳ 明朝"/>
    </w:rPr>
  </w:style>
  <w:style w:type="table" w:styleId="a5">
    <w:name w:val="Table Grid"/>
    <w:basedOn w:val="a1"/>
    <w:uiPriority w:val="39"/>
    <w:rsid w:val="0093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A5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5320"/>
    <w:rPr>
      <w:rFonts w:ascii="Times New Roman" w:hAnsi="Times New Roman"/>
      <w:color w:val="000000"/>
      <w:sz w:val="21"/>
    </w:rPr>
  </w:style>
  <w:style w:type="paragraph" w:styleId="a8">
    <w:name w:val="header"/>
    <w:basedOn w:val="a"/>
    <w:link w:val="a9"/>
    <w:uiPriority w:val="99"/>
    <w:unhideWhenUsed/>
    <w:rsid w:val="008A5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5320"/>
    <w:rPr>
      <w:rFonts w:ascii="Times New Roman" w:hAnsi="Times New Roman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335799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35799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EE6C4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E07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07D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07DE"/>
    <w:rPr>
      <w:rFonts w:ascii="Times New Roman" w:hAnsi="Times New Roman"/>
      <w:color w:val="000000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07D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07DE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諒都</dc:creator>
  <cp:keywords/>
  <dc:description/>
  <cp:lastModifiedBy>徳山 泰一</cp:lastModifiedBy>
  <cp:revision>8</cp:revision>
  <cp:lastPrinted>2024-07-02T04:15:00Z</cp:lastPrinted>
  <dcterms:created xsi:type="dcterms:W3CDTF">2023-07-03T08:06:00Z</dcterms:created>
  <dcterms:modified xsi:type="dcterms:W3CDTF">2025-06-10T11:16:00Z</dcterms:modified>
</cp:coreProperties>
</file>