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A15575" w14:textId="5DA3EFA2" w:rsidR="00B34F3A" w:rsidRPr="00500B5C" w:rsidRDefault="00B7583C" w:rsidP="00DA489C">
      <w:pPr>
        <w:spacing w:line="0" w:lineRule="atLeast"/>
        <w:rPr>
          <w:rFonts w:ascii="ＭＳ Ｐ明朝" w:eastAsia="ＭＳ Ｐ明朝" w:hAnsi="ＭＳ Ｐ明朝"/>
          <w:color w:val="000000"/>
          <w:sz w:val="22"/>
          <w:szCs w:val="22"/>
        </w:rPr>
      </w:pPr>
      <w:bookmarkStart w:id="0" w:name="_Hlk179376284"/>
      <w:r w:rsidRPr="00500B5C">
        <w:rPr>
          <w:rFonts w:ascii="ＭＳ Ｐ明朝" w:eastAsia="ＭＳ Ｐ明朝" w:hAnsi="ＭＳ Ｐ明朝" w:hint="eastAsia"/>
          <w:color w:val="000000"/>
          <w:sz w:val="22"/>
          <w:szCs w:val="22"/>
        </w:rPr>
        <w:t>様式</w:t>
      </w:r>
      <w:r w:rsidR="00A92BA8">
        <w:rPr>
          <w:rFonts w:ascii="ＭＳ Ｐ明朝" w:eastAsia="ＭＳ Ｐ明朝" w:hAnsi="ＭＳ Ｐ明朝" w:hint="eastAsia"/>
          <w:color w:val="000000"/>
          <w:sz w:val="22"/>
          <w:szCs w:val="22"/>
        </w:rPr>
        <w:t>第２号</w:t>
      </w:r>
    </w:p>
    <w:p w14:paraId="7F58382D" w14:textId="77777777" w:rsidR="002C1353" w:rsidRPr="00500B5C" w:rsidRDefault="002C1353" w:rsidP="00DA489C">
      <w:pPr>
        <w:spacing w:line="0" w:lineRule="atLeast"/>
        <w:ind w:leftChars="1" w:left="1002" w:hangingChars="482" w:hanging="1000"/>
        <w:rPr>
          <w:rFonts w:ascii="ＭＳ Ｐ明朝" w:eastAsia="ＭＳ Ｐ明朝" w:hAnsi="ＭＳ Ｐ明朝"/>
          <w:color w:val="000000"/>
          <w:sz w:val="22"/>
          <w:szCs w:val="22"/>
        </w:rPr>
      </w:pPr>
    </w:p>
    <w:p w14:paraId="76700BE8" w14:textId="77777777" w:rsidR="002C1353" w:rsidRPr="00500B5C" w:rsidRDefault="002C1353" w:rsidP="00DA489C">
      <w:pPr>
        <w:spacing w:line="0" w:lineRule="atLeast"/>
        <w:ind w:leftChars="1" w:left="998" w:hangingChars="480" w:hanging="996"/>
        <w:rPr>
          <w:rFonts w:ascii="ＭＳ Ｐ明朝" w:eastAsia="ＭＳ Ｐ明朝" w:hAnsi="ＭＳ Ｐ明朝"/>
          <w:color w:val="000000"/>
          <w:sz w:val="22"/>
          <w:szCs w:val="22"/>
        </w:rPr>
      </w:pPr>
    </w:p>
    <w:bookmarkStart w:id="1" w:name="_Hlk179376333"/>
    <w:p w14:paraId="4385C355" w14:textId="38856C67" w:rsidR="002C1353" w:rsidRPr="00500B5C" w:rsidRDefault="008071DB" w:rsidP="00DA489C">
      <w:pPr>
        <w:spacing w:line="0" w:lineRule="atLeast"/>
        <w:ind w:leftChars="1" w:left="1094" w:hangingChars="480" w:hanging="1092"/>
        <w:jc w:val="center"/>
        <w:rPr>
          <w:rFonts w:ascii="ＭＳ Ｐ明朝" w:eastAsia="ＭＳ Ｐ明朝" w:hAnsi="ＭＳ Ｐ明朝"/>
          <w:color w:val="000000"/>
          <w:sz w:val="24"/>
        </w:rPr>
      </w:pPr>
      <w:r>
        <w:rPr>
          <w:rFonts w:ascii="ＭＳ Ｐ明朝" w:eastAsia="ＭＳ Ｐ明朝" w:hAnsi="ＭＳ Ｐ明朝"/>
          <w:color w:val="00000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071DB" w:rsidRPr="008071DB">
              <w:rPr>
                <w:rFonts w:ascii="ＭＳ Ｐ明朝" w:eastAsia="ＭＳ Ｐ明朝" w:hAnsi="ＭＳ Ｐ明朝"/>
                <w:color w:val="000000"/>
                <w:sz w:val="12"/>
              </w:rPr>
              <w:t>れいわ</w:t>
            </w:r>
          </w:rt>
          <w:rubyBase>
            <w:r w:rsidR="008071DB">
              <w:rPr>
                <w:rFonts w:ascii="ＭＳ Ｐ明朝" w:eastAsia="ＭＳ Ｐ明朝" w:hAnsi="ＭＳ Ｐ明朝"/>
                <w:color w:val="000000"/>
                <w:sz w:val="24"/>
              </w:rPr>
              <w:t>令和</w:t>
            </w:r>
          </w:rubyBase>
        </w:ruby>
      </w:r>
      <w:r w:rsidR="007D4A24" w:rsidRPr="00500B5C">
        <w:rPr>
          <w:rFonts w:ascii="ＭＳ Ｐ明朝" w:eastAsia="ＭＳ Ｐ明朝" w:hAnsi="ＭＳ Ｐ明朝" w:hint="eastAsia"/>
          <w:color w:val="000000"/>
          <w:sz w:val="24"/>
        </w:rPr>
        <w:t xml:space="preserve">　　</w:t>
      </w:r>
      <w:r>
        <w:rPr>
          <w:rFonts w:ascii="ＭＳ Ｐ明朝" w:eastAsia="ＭＳ Ｐ明朝" w:hAnsi="ＭＳ Ｐ明朝"/>
          <w:color w:val="00000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071DB" w:rsidRPr="008071DB">
              <w:rPr>
                <w:rFonts w:ascii="ＭＳ Ｐ明朝" w:eastAsia="ＭＳ Ｐ明朝" w:hAnsi="ＭＳ Ｐ明朝"/>
                <w:color w:val="000000"/>
                <w:sz w:val="12"/>
              </w:rPr>
              <w:t>ねんど</w:t>
            </w:r>
          </w:rt>
          <w:rubyBase>
            <w:r w:rsidR="008071DB">
              <w:rPr>
                <w:rFonts w:ascii="ＭＳ Ｐ明朝" w:eastAsia="ＭＳ Ｐ明朝" w:hAnsi="ＭＳ Ｐ明朝"/>
                <w:color w:val="000000"/>
                <w:sz w:val="24"/>
              </w:rPr>
              <w:t>年度</w:t>
            </w:r>
          </w:rubyBase>
        </w:ruby>
      </w:r>
      <w:r w:rsidR="007060A6">
        <w:rPr>
          <w:rFonts w:ascii="ＭＳ Ｐ明朝" w:eastAsia="ＭＳ Ｐ明朝" w:hAnsi="ＭＳ Ｐ明朝" w:hint="eastAsia"/>
          <w:color w:val="000000"/>
          <w:sz w:val="24"/>
        </w:rPr>
        <w:t xml:space="preserve">　</w:t>
      </w:r>
      <w:r w:rsidR="009329C8">
        <w:rPr>
          <w:rFonts w:ascii="ＭＳ Ｐ明朝" w:eastAsia="ＭＳ Ｐ明朝" w:hAnsi="ＭＳ Ｐ明朝" w:hint="eastAsia"/>
          <w:color w:val="000000"/>
          <w:sz w:val="24"/>
        </w:rPr>
        <w:t>ミラ・クル・とっとり</w:t>
      </w:r>
      <w:r>
        <w:rPr>
          <w:rFonts w:ascii="ＭＳ Ｐ明朝" w:eastAsia="ＭＳ Ｐ明朝" w:hAnsi="ＭＳ Ｐ明朝"/>
          <w:color w:val="00000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071DB" w:rsidRPr="008071DB">
              <w:rPr>
                <w:rFonts w:ascii="ＭＳ Ｐ明朝" w:eastAsia="ＭＳ Ｐ明朝" w:hAnsi="ＭＳ Ｐ明朝"/>
                <w:color w:val="000000"/>
                <w:sz w:val="12"/>
              </w:rPr>
              <w:t>うんどう</w:t>
            </w:r>
          </w:rt>
          <w:rubyBase>
            <w:r w:rsidR="008071DB">
              <w:rPr>
                <w:rFonts w:ascii="ＭＳ Ｐ明朝" w:eastAsia="ＭＳ Ｐ明朝" w:hAnsi="ＭＳ Ｐ明朝"/>
                <w:color w:val="000000"/>
                <w:sz w:val="24"/>
              </w:rPr>
              <w:t>運動</w:t>
            </w:r>
          </w:rubyBase>
        </w:ruby>
      </w:r>
      <w:r w:rsidR="009329C8">
        <w:rPr>
          <w:rFonts w:ascii="ＭＳ Ｐ明朝" w:eastAsia="ＭＳ Ｐ明朝" w:hAnsi="ＭＳ Ｐ明朝" w:hint="eastAsia"/>
          <w:color w:val="000000"/>
          <w:sz w:val="24"/>
        </w:rPr>
        <w:t>・</w:t>
      </w:r>
      <w:r w:rsidR="009329C8">
        <w:rPr>
          <w:rFonts w:ascii="ＭＳ Ｐ明朝" w:eastAsia="ＭＳ Ｐ明朝" w:hAnsi="ＭＳ Ｐ明朝"/>
          <w:color w:val="000000"/>
          <w:sz w:val="24"/>
        </w:rPr>
        <w:t>SDG</w:t>
      </w:r>
      <w:r w:rsidR="009329C8">
        <w:rPr>
          <w:rFonts w:ascii="ＭＳ Ｐ明朝" w:eastAsia="ＭＳ Ｐ明朝" w:hAnsi="ＭＳ Ｐ明朝" w:hint="eastAsia"/>
          <w:color w:val="000000"/>
          <w:sz w:val="24"/>
        </w:rPr>
        <w:t>ｓ</w:t>
      </w:r>
      <w:r>
        <w:rPr>
          <w:rFonts w:ascii="ＭＳ Ｐ明朝" w:eastAsia="ＭＳ Ｐ明朝" w:hAnsi="ＭＳ Ｐ明朝"/>
          <w:color w:val="00000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071DB" w:rsidRPr="008071DB">
              <w:rPr>
                <w:rFonts w:ascii="ＭＳ Ｐ明朝" w:eastAsia="ＭＳ Ｐ明朝" w:hAnsi="ＭＳ Ｐ明朝"/>
                <w:color w:val="000000"/>
                <w:sz w:val="12"/>
              </w:rPr>
              <w:t>かつどう</w:t>
            </w:r>
          </w:rt>
          <w:rubyBase>
            <w:r w:rsidR="008071DB">
              <w:rPr>
                <w:rFonts w:ascii="ＭＳ Ｐ明朝" w:eastAsia="ＭＳ Ｐ明朝" w:hAnsi="ＭＳ Ｐ明朝"/>
                <w:color w:val="000000"/>
                <w:sz w:val="24"/>
              </w:rPr>
              <w:t>活動</w:t>
            </w:r>
          </w:rubyBase>
        </w:ruby>
      </w:r>
      <w:r>
        <w:rPr>
          <w:rFonts w:ascii="ＭＳ Ｐ明朝" w:eastAsia="ＭＳ Ｐ明朝" w:hAnsi="ＭＳ Ｐ明朝"/>
          <w:color w:val="00000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071DB" w:rsidRPr="008071DB">
              <w:rPr>
                <w:rFonts w:ascii="ＭＳ Ｐ明朝" w:eastAsia="ＭＳ Ｐ明朝" w:hAnsi="ＭＳ Ｐ明朝"/>
                <w:color w:val="000000"/>
                <w:sz w:val="12"/>
              </w:rPr>
              <w:t>ひょうしょう</w:t>
            </w:r>
          </w:rt>
          <w:rubyBase>
            <w:r w:rsidR="008071DB">
              <w:rPr>
                <w:rFonts w:ascii="ＭＳ Ｐ明朝" w:eastAsia="ＭＳ Ｐ明朝" w:hAnsi="ＭＳ Ｐ明朝"/>
                <w:color w:val="000000"/>
                <w:sz w:val="24"/>
              </w:rPr>
              <w:t>表彰</w:t>
            </w:r>
          </w:rubyBase>
        </w:ruby>
      </w:r>
      <w:r w:rsidR="00A06F62" w:rsidRPr="00500B5C">
        <w:rPr>
          <w:rFonts w:ascii="ＭＳ Ｐ明朝" w:eastAsia="ＭＳ Ｐ明朝" w:hAnsi="ＭＳ Ｐ明朝" w:hint="eastAsia"/>
          <w:color w:val="000000"/>
          <w:sz w:val="24"/>
        </w:rPr>
        <w:t xml:space="preserve">　</w:t>
      </w:r>
      <w:r>
        <w:rPr>
          <w:rFonts w:ascii="ＭＳ Ｐ明朝" w:eastAsia="ＭＳ Ｐ明朝" w:hAnsi="ＭＳ Ｐ明朝"/>
          <w:color w:val="00000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071DB" w:rsidRPr="008071DB">
              <w:rPr>
                <w:rFonts w:ascii="ＭＳ Ｐ明朝" w:eastAsia="ＭＳ Ｐ明朝" w:hAnsi="ＭＳ Ｐ明朝"/>
                <w:color w:val="000000"/>
                <w:sz w:val="12"/>
              </w:rPr>
              <w:t>おうぼ</w:t>
            </w:r>
          </w:rt>
          <w:rubyBase>
            <w:r w:rsidR="008071DB">
              <w:rPr>
                <w:rFonts w:ascii="ＭＳ Ｐ明朝" w:eastAsia="ＭＳ Ｐ明朝" w:hAnsi="ＭＳ Ｐ明朝"/>
                <w:color w:val="000000"/>
                <w:sz w:val="24"/>
              </w:rPr>
              <w:t>応募</w:t>
            </w:r>
          </w:rubyBase>
        </w:ruby>
      </w:r>
      <w:r>
        <w:rPr>
          <w:rFonts w:ascii="ＭＳ Ｐ明朝" w:eastAsia="ＭＳ Ｐ明朝" w:hAnsi="ＭＳ Ｐ明朝"/>
          <w:color w:val="00000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071DB" w:rsidRPr="008071DB">
              <w:rPr>
                <w:rFonts w:ascii="ＭＳ Ｐ明朝" w:eastAsia="ＭＳ Ｐ明朝" w:hAnsi="ＭＳ Ｐ明朝"/>
                <w:color w:val="000000"/>
                <w:sz w:val="12"/>
              </w:rPr>
              <w:t>ようし</w:t>
            </w:r>
          </w:rt>
          <w:rubyBase>
            <w:r w:rsidR="008071DB">
              <w:rPr>
                <w:rFonts w:ascii="ＭＳ Ｐ明朝" w:eastAsia="ＭＳ Ｐ明朝" w:hAnsi="ＭＳ Ｐ明朝"/>
                <w:color w:val="000000"/>
                <w:sz w:val="24"/>
              </w:rPr>
              <w:t>用紙</w:t>
            </w:r>
          </w:rubyBase>
        </w:ruby>
      </w:r>
      <w:r w:rsidR="009329C8" w:rsidRPr="00500B5C">
        <w:rPr>
          <w:rFonts w:ascii="ＭＳ Ｐ明朝" w:eastAsia="ＭＳ Ｐ明朝" w:hAnsi="ＭＳ Ｐ明朝" w:hint="eastAsia"/>
          <w:color w:val="000000"/>
          <w:sz w:val="24"/>
        </w:rPr>
        <w:t>（</w:t>
      </w:r>
      <w:r>
        <w:rPr>
          <w:rFonts w:ascii="ＭＳ Ｐ明朝" w:eastAsia="ＭＳ Ｐ明朝" w:hAnsi="ＭＳ Ｐ明朝"/>
          <w:color w:val="00000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071DB" w:rsidRPr="008071DB">
              <w:rPr>
                <w:rFonts w:ascii="ＭＳ Ｐ明朝" w:eastAsia="ＭＳ Ｐ明朝" w:hAnsi="ＭＳ Ｐ明朝"/>
                <w:color w:val="000000"/>
                <w:sz w:val="12"/>
              </w:rPr>
              <w:t>がくせい</w:t>
            </w:r>
          </w:rt>
          <w:rubyBase>
            <w:r w:rsidR="008071DB">
              <w:rPr>
                <w:rFonts w:ascii="ＭＳ Ｐ明朝" w:eastAsia="ＭＳ Ｐ明朝" w:hAnsi="ＭＳ Ｐ明朝"/>
                <w:color w:val="000000"/>
                <w:sz w:val="24"/>
              </w:rPr>
              <w:t>学生</w:t>
            </w:r>
          </w:rubyBase>
        </w:ruby>
      </w:r>
      <w:r>
        <w:rPr>
          <w:rFonts w:ascii="ＭＳ Ｐ明朝" w:eastAsia="ＭＳ Ｐ明朝" w:hAnsi="ＭＳ Ｐ明朝"/>
          <w:color w:val="00000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071DB" w:rsidRPr="008071DB">
              <w:rPr>
                <w:rFonts w:ascii="ＭＳ Ｐ明朝" w:eastAsia="ＭＳ Ｐ明朝" w:hAnsi="ＭＳ Ｐ明朝"/>
                <w:color w:val="000000"/>
                <w:sz w:val="12"/>
              </w:rPr>
              <w:t>ぶもん</w:t>
            </w:r>
          </w:rt>
          <w:rubyBase>
            <w:r w:rsidR="008071DB">
              <w:rPr>
                <w:rFonts w:ascii="ＭＳ Ｐ明朝" w:eastAsia="ＭＳ Ｐ明朝" w:hAnsi="ＭＳ Ｐ明朝"/>
                <w:color w:val="000000"/>
                <w:sz w:val="24"/>
              </w:rPr>
              <w:t>部門</w:t>
            </w:r>
          </w:rubyBase>
        </w:ruby>
      </w:r>
      <w:r w:rsidR="009329C8">
        <w:rPr>
          <w:rFonts w:ascii="ＭＳ Ｐ明朝" w:eastAsia="ＭＳ Ｐ明朝" w:hAnsi="ＭＳ Ｐ明朝" w:hint="eastAsia"/>
          <w:color w:val="000000"/>
          <w:sz w:val="24"/>
        </w:rPr>
        <w:t>／</w:t>
      </w:r>
      <w:r>
        <w:rPr>
          <w:rFonts w:ascii="ＭＳ Ｐ明朝" w:eastAsia="ＭＳ Ｐ明朝" w:hAnsi="ＭＳ Ｐ明朝"/>
          <w:color w:val="00000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071DB" w:rsidRPr="008071DB">
              <w:rPr>
                <w:rFonts w:ascii="ＭＳ Ｐ明朝" w:eastAsia="ＭＳ Ｐ明朝" w:hAnsi="ＭＳ Ｐ明朝"/>
                <w:color w:val="000000"/>
                <w:sz w:val="12"/>
              </w:rPr>
              <w:t>しょうちゅう</w:t>
            </w:r>
          </w:rt>
          <w:rubyBase>
            <w:r w:rsidR="008071DB">
              <w:rPr>
                <w:rFonts w:ascii="ＭＳ Ｐ明朝" w:eastAsia="ＭＳ Ｐ明朝" w:hAnsi="ＭＳ Ｐ明朝"/>
                <w:color w:val="000000"/>
                <w:sz w:val="24"/>
              </w:rPr>
              <w:t>小中</w:t>
            </w:r>
          </w:rubyBase>
        </w:ruby>
      </w:r>
      <w:r>
        <w:rPr>
          <w:rFonts w:ascii="ＭＳ Ｐ明朝" w:eastAsia="ＭＳ Ｐ明朝" w:hAnsi="ＭＳ Ｐ明朝"/>
          <w:color w:val="00000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071DB" w:rsidRPr="008071DB">
              <w:rPr>
                <w:rFonts w:ascii="ＭＳ Ｐ明朝" w:eastAsia="ＭＳ Ｐ明朝" w:hAnsi="ＭＳ Ｐ明朝"/>
                <w:color w:val="000000"/>
                <w:sz w:val="12"/>
              </w:rPr>
              <w:t>がくせい</w:t>
            </w:r>
          </w:rt>
          <w:rubyBase>
            <w:r w:rsidR="008071DB">
              <w:rPr>
                <w:rFonts w:ascii="ＭＳ Ｐ明朝" w:eastAsia="ＭＳ Ｐ明朝" w:hAnsi="ＭＳ Ｐ明朝"/>
                <w:color w:val="000000"/>
                <w:sz w:val="24"/>
              </w:rPr>
              <w:t>学生</w:t>
            </w:r>
          </w:rubyBase>
        </w:ruby>
      </w:r>
      <w:r w:rsidR="009329C8">
        <w:rPr>
          <w:rFonts w:ascii="ＭＳ Ｐ明朝" w:eastAsia="ＭＳ Ｐ明朝" w:hAnsi="ＭＳ Ｐ明朝" w:hint="eastAsia"/>
          <w:color w:val="000000"/>
          <w:sz w:val="24"/>
        </w:rPr>
        <w:t>の</w:t>
      </w:r>
      <w:r>
        <w:rPr>
          <w:rFonts w:ascii="ＭＳ Ｐ明朝" w:eastAsia="ＭＳ Ｐ明朝" w:hAnsi="ＭＳ Ｐ明朝"/>
          <w:color w:val="00000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071DB" w:rsidRPr="008071DB">
              <w:rPr>
                <w:rFonts w:ascii="ＭＳ Ｐ明朝" w:eastAsia="ＭＳ Ｐ明朝" w:hAnsi="ＭＳ Ｐ明朝"/>
                <w:color w:val="000000"/>
                <w:sz w:val="12"/>
              </w:rPr>
              <w:t>ぶ</w:t>
            </w:r>
          </w:rt>
          <w:rubyBase>
            <w:r w:rsidR="008071DB">
              <w:rPr>
                <w:rFonts w:ascii="ＭＳ Ｐ明朝" w:eastAsia="ＭＳ Ｐ明朝" w:hAnsi="ＭＳ Ｐ明朝"/>
                <w:color w:val="000000"/>
                <w:sz w:val="24"/>
              </w:rPr>
              <w:t>部</w:t>
            </w:r>
          </w:rubyBase>
        </w:ruby>
      </w:r>
      <w:r w:rsidR="009329C8" w:rsidRPr="00500B5C">
        <w:rPr>
          <w:rFonts w:ascii="ＭＳ Ｐ明朝" w:eastAsia="ＭＳ Ｐ明朝" w:hAnsi="ＭＳ Ｐ明朝" w:hint="eastAsia"/>
          <w:color w:val="000000"/>
          <w:sz w:val="24"/>
        </w:rPr>
        <w:t>）</w:t>
      </w:r>
      <w:bookmarkEnd w:id="1"/>
    </w:p>
    <w:p w14:paraId="7DA37E0D" w14:textId="77777777" w:rsidR="002C1353" w:rsidRPr="00500B5C" w:rsidRDefault="002C1353" w:rsidP="00DA489C">
      <w:pPr>
        <w:spacing w:line="0" w:lineRule="atLeast"/>
        <w:ind w:leftChars="1" w:left="1002" w:hangingChars="482" w:hanging="1000"/>
        <w:rPr>
          <w:rFonts w:ascii="ＭＳ Ｐ明朝" w:eastAsia="ＭＳ Ｐ明朝" w:hAnsi="ＭＳ Ｐ明朝"/>
          <w:color w:val="000000"/>
          <w:sz w:val="22"/>
          <w:szCs w:val="22"/>
        </w:rPr>
      </w:pPr>
    </w:p>
    <w:p w14:paraId="1835EDB2" w14:textId="083A57A4" w:rsidR="00E5049F" w:rsidRPr="00500B5C" w:rsidRDefault="008071DB" w:rsidP="00B87075">
      <w:pPr>
        <w:spacing w:line="0" w:lineRule="atLeast"/>
        <w:ind w:leftChars="211" w:left="998" w:hangingChars="280" w:hanging="581"/>
        <w:jc w:val="right"/>
        <w:rPr>
          <w:rFonts w:ascii="ＭＳ Ｐ明朝" w:eastAsia="ＭＳ Ｐ明朝" w:hAnsi="ＭＳ Ｐ明朝"/>
          <w:color w:val="000000"/>
          <w:sz w:val="22"/>
          <w:szCs w:val="22"/>
        </w:rPr>
      </w:pPr>
      <w:r>
        <w:rPr>
          <w:rFonts w:ascii="ＭＳ Ｐ明朝" w:eastAsia="ＭＳ Ｐ明朝" w:hAnsi="ＭＳ Ｐ明朝"/>
          <w:color w:val="000000"/>
          <w:sz w:val="22"/>
          <w:szCs w:val="22"/>
        </w:rPr>
        <w:t>令和</w:t>
      </w:r>
      <w:r w:rsidR="001142CE" w:rsidRPr="00500B5C">
        <w:rPr>
          <w:rFonts w:ascii="ＭＳ Ｐ明朝" w:eastAsia="ＭＳ Ｐ明朝" w:hAnsi="ＭＳ Ｐ明朝" w:hint="eastAsia"/>
          <w:color w:val="000000"/>
          <w:sz w:val="22"/>
          <w:szCs w:val="22"/>
        </w:rPr>
        <w:t xml:space="preserve">　　　</w:t>
      </w:r>
      <w:r>
        <w:rPr>
          <w:rFonts w:ascii="ＭＳ Ｐ明朝" w:eastAsia="ＭＳ Ｐ明朝" w:hAnsi="ＭＳ Ｐ明朝"/>
          <w:color w:val="000000"/>
          <w:sz w:val="22"/>
          <w:szCs w:val="22"/>
        </w:rPr>
        <w:t>年</w:t>
      </w:r>
      <w:r w:rsidR="002C1353" w:rsidRPr="00500B5C">
        <w:rPr>
          <w:rFonts w:ascii="ＭＳ Ｐ明朝" w:eastAsia="ＭＳ Ｐ明朝" w:hAnsi="ＭＳ Ｐ明朝" w:hint="eastAsia"/>
          <w:color w:val="000000"/>
          <w:sz w:val="22"/>
          <w:szCs w:val="22"/>
        </w:rPr>
        <w:t xml:space="preserve">　　</w:t>
      </w:r>
      <w:r>
        <w:rPr>
          <w:rFonts w:ascii="ＭＳ Ｐ明朝" w:eastAsia="ＭＳ Ｐ明朝" w:hAnsi="ＭＳ Ｐ明朝"/>
          <w:color w:val="000000"/>
          <w:sz w:val="22"/>
          <w:szCs w:val="22"/>
        </w:rPr>
        <w:t>月</w:t>
      </w:r>
      <w:r w:rsidR="002C1353" w:rsidRPr="00500B5C">
        <w:rPr>
          <w:rFonts w:ascii="ＭＳ Ｐ明朝" w:eastAsia="ＭＳ Ｐ明朝" w:hAnsi="ＭＳ Ｐ明朝" w:hint="eastAsia"/>
          <w:color w:val="000000"/>
          <w:sz w:val="22"/>
          <w:szCs w:val="22"/>
        </w:rPr>
        <w:t xml:space="preserve">　　</w:t>
      </w:r>
      <w:r>
        <w:rPr>
          <w:rFonts w:ascii="ＭＳ Ｐ明朝" w:eastAsia="ＭＳ Ｐ明朝" w:hAnsi="ＭＳ Ｐ明朝"/>
          <w:color w:val="000000"/>
          <w:sz w:val="22"/>
          <w:szCs w:val="22"/>
        </w:rPr>
        <w:t>日</w:t>
      </w:r>
      <w:bookmarkEnd w:id="0"/>
    </w:p>
    <w:tbl>
      <w:tblPr>
        <w:tblW w:w="10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494"/>
        <w:gridCol w:w="6672"/>
      </w:tblGrid>
      <w:tr w:rsidR="00410151" w:rsidRPr="00B4539C" w14:paraId="587F7631" w14:textId="77777777" w:rsidTr="00410151">
        <w:trPr>
          <w:trHeight w:val="512"/>
          <w:jc w:val="center"/>
        </w:trPr>
        <w:tc>
          <w:tcPr>
            <w:tcW w:w="2160" w:type="dxa"/>
            <w:vMerge w:val="restart"/>
            <w:shd w:val="clear" w:color="auto" w:fill="auto"/>
            <w:vAlign w:val="center"/>
          </w:tcPr>
          <w:p w14:paraId="7DC694AE" w14:textId="2DEE09FC" w:rsidR="00410151" w:rsidRDefault="00410151" w:rsidP="003F7ACE">
            <w:pPr>
              <w:spacing w:line="0" w:lineRule="atLeast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１</w:t>
            </w:r>
            <w:r w:rsidRPr="00500B5C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．</w:t>
            </w:r>
            <w:r w:rsidR="007060A6"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060A6" w:rsidRPr="007060A6">
                    <w:rPr>
                      <w:rFonts w:ascii="ＭＳ Ｐ明朝" w:eastAsia="ＭＳ Ｐ明朝" w:hAnsi="ＭＳ Ｐ明朝"/>
                      <w:color w:val="000000"/>
                      <w:sz w:val="11"/>
                      <w:szCs w:val="22"/>
                    </w:rPr>
                    <w:t>かつどう</w:t>
                  </w:r>
                </w:rt>
                <w:rubyBase>
                  <w:r w:rsidR="007060A6">
                    <w:rPr>
                      <w:rFonts w:ascii="ＭＳ Ｐ明朝" w:eastAsia="ＭＳ Ｐ明朝" w:hAnsi="ＭＳ Ｐ明朝"/>
                      <w:color w:val="000000"/>
                      <w:sz w:val="22"/>
                      <w:szCs w:val="22"/>
                    </w:rPr>
                    <w:t>活動</w:t>
                  </w:r>
                </w:rubyBase>
              </w:ruby>
            </w:r>
            <w:r w:rsidR="007060A6"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060A6" w:rsidRPr="007060A6">
                    <w:rPr>
                      <w:rFonts w:ascii="ＭＳ Ｐ明朝" w:eastAsia="ＭＳ Ｐ明朝" w:hAnsi="ＭＳ Ｐ明朝"/>
                      <w:color w:val="000000"/>
                      <w:sz w:val="11"/>
                      <w:szCs w:val="22"/>
                    </w:rPr>
                    <w:t>じっししゃ</w:t>
                  </w:r>
                </w:rt>
                <w:rubyBase>
                  <w:r w:rsidR="007060A6">
                    <w:rPr>
                      <w:rFonts w:ascii="ＭＳ Ｐ明朝" w:eastAsia="ＭＳ Ｐ明朝" w:hAnsi="ＭＳ Ｐ明朝"/>
                      <w:color w:val="000000"/>
                      <w:sz w:val="22"/>
                      <w:szCs w:val="22"/>
                    </w:rPr>
                    <w:t>実施者</w:t>
                  </w:r>
                </w:rubyBase>
              </w:ruby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4642DC0F" w14:textId="20045A6F" w:rsidR="00410151" w:rsidRPr="00500B5C" w:rsidRDefault="00410151" w:rsidP="003F7ACE">
            <w:pPr>
              <w:spacing w:line="0" w:lineRule="atLeast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10151" w:rsidRPr="00410151">
                    <w:rPr>
                      <w:rFonts w:ascii="ＭＳ Ｐ明朝" w:eastAsia="ＭＳ Ｐ明朝" w:hAnsi="ＭＳ Ｐ明朝"/>
                      <w:color w:val="000000"/>
                      <w:sz w:val="11"/>
                      <w:szCs w:val="22"/>
                    </w:rPr>
                    <w:t>おうぼ</w:t>
                  </w:r>
                </w:rt>
                <w:rubyBase>
                  <w:r w:rsidR="00410151">
                    <w:rPr>
                      <w:rFonts w:ascii="ＭＳ Ｐ明朝" w:eastAsia="ＭＳ Ｐ明朝" w:hAnsi="ＭＳ Ｐ明朝"/>
                      <w:color w:val="000000"/>
                      <w:sz w:val="22"/>
                      <w:szCs w:val="22"/>
                    </w:rPr>
                    <w:t>応募</w:t>
                  </w:r>
                </w:rubyBase>
              </w:ruby>
            </w:r>
            <w: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10151" w:rsidRPr="00410151">
                    <w:rPr>
                      <w:rFonts w:ascii="ＭＳ Ｐ明朝" w:eastAsia="ＭＳ Ｐ明朝" w:hAnsi="ＭＳ Ｐ明朝"/>
                      <w:color w:val="000000"/>
                      <w:sz w:val="11"/>
                      <w:szCs w:val="22"/>
                    </w:rPr>
                    <w:t>くぶん</w:t>
                  </w:r>
                </w:rt>
                <w:rubyBase>
                  <w:r w:rsidR="00410151">
                    <w:rPr>
                      <w:rFonts w:ascii="ＭＳ Ｐ明朝" w:eastAsia="ＭＳ Ｐ明朝" w:hAnsi="ＭＳ Ｐ明朝"/>
                      <w:color w:val="000000"/>
                      <w:sz w:val="22"/>
                      <w:szCs w:val="22"/>
                    </w:rPr>
                    <w:t>区分</w:t>
                  </w:r>
                </w:rubyBase>
              </w:ruby>
            </w:r>
          </w:p>
        </w:tc>
        <w:tc>
          <w:tcPr>
            <w:tcW w:w="6672" w:type="dxa"/>
            <w:shd w:val="clear" w:color="auto" w:fill="auto"/>
            <w:vAlign w:val="center"/>
          </w:tcPr>
          <w:p w14:paraId="0E01073D" w14:textId="5C632A69" w:rsidR="00410151" w:rsidRPr="00410151" w:rsidRDefault="00410151" w:rsidP="00410151">
            <w:pPr>
              <w:overflowPunct w:val="0"/>
              <w:adjustRightInd w:val="0"/>
              <w:snapToGrid w:val="0"/>
              <w:spacing w:line="240" w:lineRule="atLeast"/>
              <w:ind w:leftChars="100" w:left="394" w:hangingChars="100" w:hanging="197"/>
              <w:jc w:val="center"/>
              <w:textAlignment w:val="baseline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500B5C">
              <w:rPr>
                <w:rFonts w:ascii="ＭＳ Ｐ明朝" w:eastAsia="ＭＳ Ｐ明朝" w:hAnsi="ＭＳ Ｐ明朝" w:cs="ＭＳ 明朝" w:hint="eastAsia"/>
                <w:color w:val="000000"/>
                <w:kern w:val="0"/>
                <w:szCs w:val="21"/>
              </w:rPr>
              <w:t xml:space="preserve">□　</w:t>
            </w:r>
            <w:r>
              <w:rPr>
                <w:rFonts w:ascii="ＭＳ Ｐ明朝" w:eastAsia="ＭＳ Ｐ明朝" w:hAnsi="ＭＳ Ｐ明朝" w:cs="ＭＳ 明朝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10151" w:rsidRPr="00410151"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 w:val="10"/>
                      <w:szCs w:val="21"/>
                    </w:rPr>
                    <w:t>こじん</w:t>
                  </w:r>
                </w:rt>
                <w:rubyBase>
                  <w:r w:rsidR="00410151"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  <w:t>個人</w:t>
                  </w:r>
                </w:rubyBase>
              </w:ruby>
            </w:r>
            <w:r>
              <w:rPr>
                <w:rFonts w:ascii="ＭＳ Ｐ明朝" w:eastAsia="ＭＳ Ｐ明朝" w:hAnsi="ＭＳ Ｐ明朝" w:cs="ＭＳ 明朝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10151" w:rsidRPr="00410151"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 w:val="10"/>
                      <w:szCs w:val="21"/>
                    </w:rPr>
                    <w:t>おうぼ</w:t>
                  </w:r>
                </w:rt>
                <w:rubyBase>
                  <w:r w:rsidR="00410151"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  <w:t>応募</w:t>
                  </w:r>
                </w:rubyBase>
              </w:ruby>
            </w:r>
            <w:r>
              <w:rPr>
                <w:rFonts w:ascii="ＭＳ Ｐ明朝" w:eastAsia="ＭＳ Ｐ明朝" w:hAnsi="ＭＳ Ｐ明朝" w:cs="ＭＳ 明朝" w:hint="eastAsia"/>
                <w:color w:val="000000"/>
                <w:kern w:val="0"/>
                <w:szCs w:val="21"/>
              </w:rPr>
              <w:t xml:space="preserve">　　　　　　　　　　</w:t>
            </w:r>
            <w:r w:rsidRPr="00500B5C">
              <w:rPr>
                <w:rFonts w:ascii="ＭＳ Ｐ明朝" w:eastAsia="ＭＳ Ｐ明朝" w:hAnsi="ＭＳ Ｐ明朝" w:cs="ＭＳ 明朝" w:hint="eastAsia"/>
                <w:color w:val="000000"/>
                <w:kern w:val="0"/>
                <w:szCs w:val="21"/>
              </w:rPr>
              <w:t xml:space="preserve">□　</w:t>
            </w:r>
            <w:r>
              <w:rPr>
                <w:rFonts w:ascii="ＭＳ Ｐ明朝" w:eastAsia="ＭＳ Ｐ明朝" w:hAnsi="ＭＳ Ｐ明朝" w:cs="ＭＳ 明朝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10151" w:rsidRPr="00410151"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 w:val="10"/>
                      <w:szCs w:val="21"/>
                    </w:rPr>
                    <w:t>だんたい</w:t>
                  </w:r>
                </w:rt>
                <w:rubyBase>
                  <w:r w:rsidR="00410151"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  <w:t>団体</w:t>
                  </w:r>
                </w:rubyBase>
              </w:ruby>
            </w:r>
            <w:r>
              <w:rPr>
                <w:rFonts w:ascii="ＭＳ Ｐ明朝" w:eastAsia="ＭＳ Ｐ明朝" w:hAnsi="ＭＳ Ｐ明朝" w:cs="ＭＳ 明朝"/>
                <w:color w:val="000000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10151" w:rsidRPr="00410151"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 w:val="10"/>
                      <w:szCs w:val="21"/>
                    </w:rPr>
                    <w:t>おうぼ</w:t>
                  </w:r>
                </w:rt>
                <w:rubyBase>
                  <w:r w:rsidR="00410151"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Cs w:val="21"/>
                    </w:rPr>
                    <w:t>応募</w:t>
                  </w:r>
                </w:rubyBase>
              </w:ruby>
            </w:r>
          </w:p>
        </w:tc>
      </w:tr>
      <w:tr w:rsidR="00410151" w:rsidRPr="00500B5C" w14:paraId="5F4EDEB5" w14:textId="77777777" w:rsidTr="00C22C61">
        <w:trPr>
          <w:jc w:val="center"/>
        </w:trPr>
        <w:tc>
          <w:tcPr>
            <w:tcW w:w="2160" w:type="dxa"/>
            <w:vMerge/>
            <w:shd w:val="clear" w:color="auto" w:fill="auto"/>
            <w:vAlign w:val="center"/>
          </w:tcPr>
          <w:p w14:paraId="50DEFE14" w14:textId="0F9EEFBB" w:rsidR="00410151" w:rsidRDefault="00410151" w:rsidP="003F7ACE">
            <w:pPr>
              <w:spacing w:line="0" w:lineRule="atLeast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15C6307E" w14:textId="28C8DE6D" w:rsidR="00410151" w:rsidRPr="00500B5C" w:rsidRDefault="00410151" w:rsidP="003F7ACE">
            <w:pPr>
              <w:spacing w:line="0" w:lineRule="atLeast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10151" w:rsidRPr="00410151">
                    <w:rPr>
                      <w:rFonts w:ascii="ＭＳ Ｐ明朝" w:eastAsia="ＭＳ Ｐ明朝" w:hAnsi="ＭＳ Ｐ明朝"/>
                      <w:color w:val="000000"/>
                      <w:sz w:val="11"/>
                      <w:szCs w:val="22"/>
                    </w:rPr>
                    <w:t>ざいせきがっ</w:t>
                  </w:r>
                </w:rt>
                <w:rubyBase>
                  <w:r w:rsidR="00410151">
                    <w:rPr>
                      <w:rFonts w:ascii="ＭＳ Ｐ明朝" w:eastAsia="ＭＳ Ｐ明朝" w:hAnsi="ＭＳ Ｐ明朝"/>
                      <w:color w:val="000000"/>
                      <w:sz w:val="22"/>
                      <w:szCs w:val="22"/>
                    </w:rPr>
                    <w:t>在籍学</w:t>
                  </w:r>
                </w:rubyBase>
              </w:ruby>
            </w:r>
            <w: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10151" w:rsidRPr="00410151">
                    <w:rPr>
                      <w:rFonts w:ascii="ＭＳ Ｐ明朝" w:eastAsia="ＭＳ Ｐ明朝" w:hAnsi="ＭＳ Ｐ明朝"/>
                      <w:color w:val="000000"/>
                      <w:sz w:val="11"/>
                      <w:szCs w:val="22"/>
                    </w:rPr>
                    <w:t>こうめい</w:t>
                  </w:r>
                </w:rt>
                <w:rubyBase>
                  <w:r w:rsidR="00410151">
                    <w:rPr>
                      <w:rFonts w:ascii="ＭＳ Ｐ明朝" w:eastAsia="ＭＳ Ｐ明朝" w:hAnsi="ＭＳ Ｐ明朝"/>
                      <w:color w:val="000000"/>
                      <w:sz w:val="22"/>
                      <w:szCs w:val="22"/>
                    </w:rPr>
                    <w:t>校名</w:t>
                  </w:r>
                </w:rubyBase>
              </w:ruby>
            </w:r>
            <w:r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・</w:t>
            </w:r>
            <w: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10151" w:rsidRPr="00410151">
                    <w:rPr>
                      <w:rFonts w:ascii="ＭＳ Ｐ明朝" w:eastAsia="ＭＳ Ｐ明朝" w:hAnsi="ＭＳ Ｐ明朝"/>
                      <w:color w:val="000000"/>
                      <w:sz w:val="11"/>
                      <w:szCs w:val="22"/>
                    </w:rPr>
                    <w:t>がくねん</w:t>
                  </w:r>
                </w:rt>
                <w:rubyBase>
                  <w:r w:rsidR="00410151">
                    <w:rPr>
                      <w:rFonts w:ascii="ＭＳ Ｐ明朝" w:eastAsia="ＭＳ Ｐ明朝" w:hAnsi="ＭＳ Ｐ明朝"/>
                      <w:color w:val="000000"/>
                      <w:sz w:val="22"/>
                      <w:szCs w:val="22"/>
                    </w:rPr>
                    <w:t>学年</w:t>
                  </w:r>
                </w:rubyBase>
              </w:ruby>
            </w:r>
          </w:p>
        </w:tc>
        <w:tc>
          <w:tcPr>
            <w:tcW w:w="6672" w:type="dxa"/>
            <w:shd w:val="clear" w:color="auto" w:fill="auto"/>
          </w:tcPr>
          <w:p w14:paraId="6F3F0279" w14:textId="77777777" w:rsidR="00410151" w:rsidRPr="00500B5C" w:rsidRDefault="00410151" w:rsidP="00573492">
            <w:pPr>
              <w:spacing w:line="0" w:lineRule="atLeast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</w:tr>
      <w:tr w:rsidR="00410151" w:rsidRPr="00500B5C" w14:paraId="7DF6D3D1" w14:textId="77777777" w:rsidTr="00C22C61">
        <w:trPr>
          <w:jc w:val="center"/>
        </w:trPr>
        <w:tc>
          <w:tcPr>
            <w:tcW w:w="2160" w:type="dxa"/>
            <w:vMerge/>
            <w:shd w:val="clear" w:color="auto" w:fill="auto"/>
            <w:vAlign w:val="center"/>
          </w:tcPr>
          <w:p w14:paraId="10B1A02F" w14:textId="1E562FE4" w:rsidR="00410151" w:rsidRPr="00500B5C" w:rsidRDefault="00410151" w:rsidP="003F7ACE">
            <w:pPr>
              <w:spacing w:line="0" w:lineRule="atLeast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095AD57D" w14:textId="77777777" w:rsidR="00410151" w:rsidRPr="00500B5C" w:rsidRDefault="00410151" w:rsidP="003F7ACE">
            <w:pPr>
              <w:spacing w:line="0" w:lineRule="atLeast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 w:rsidRPr="00500B5C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ﾌﾘｶﾞﾅ</w:t>
            </w:r>
          </w:p>
          <w:p w14:paraId="7CBCC88A" w14:textId="742CEF67" w:rsidR="00410151" w:rsidRPr="00500B5C" w:rsidRDefault="00410151" w:rsidP="00656204">
            <w:pPr>
              <w:adjustRightInd w:val="0"/>
              <w:snapToGrid w:val="0"/>
              <w:spacing w:line="240" w:lineRule="atLeast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10151" w:rsidRPr="00410151">
                    <w:rPr>
                      <w:rFonts w:ascii="ＭＳ Ｐ明朝" w:eastAsia="ＭＳ Ｐ明朝" w:hAnsi="ＭＳ Ｐ明朝"/>
                      <w:color w:val="000000"/>
                      <w:sz w:val="11"/>
                      <w:szCs w:val="22"/>
                    </w:rPr>
                    <w:t>しめい</w:t>
                  </w:r>
                </w:rt>
                <w:rubyBase>
                  <w:r w:rsidR="00410151">
                    <w:rPr>
                      <w:rFonts w:ascii="ＭＳ Ｐ明朝" w:eastAsia="ＭＳ Ｐ明朝" w:hAnsi="ＭＳ Ｐ明朝"/>
                      <w:color w:val="000000"/>
                      <w:sz w:val="22"/>
                      <w:szCs w:val="22"/>
                    </w:rPr>
                    <w:t>氏名</w:t>
                  </w:r>
                </w:rubyBase>
              </w:ruby>
            </w:r>
            <w:r w:rsidRPr="00500B5C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（</w:t>
            </w:r>
            <w:r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10151" w:rsidRPr="00410151">
                    <w:rPr>
                      <w:rFonts w:ascii="ＭＳ Ｐ明朝" w:eastAsia="ＭＳ Ｐ明朝" w:hAnsi="ＭＳ Ｐ明朝"/>
                      <w:color w:val="000000"/>
                      <w:sz w:val="8"/>
                      <w:szCs w:val="16"/>
                    </w:rPr>
                    <w:t>だんたい</w:t>
                  </w:r>
                </w:rt>
                <w:rubyBase>
                  <w:r w:rsidR="00410151">
                    <w:rPr>
                      <w:rFonts w:ascii="ＭＳ Ｐ明朝" w:eastAsia="ＭＳ Ｐ明朝" w:hAnsi="ＭＳ Ｐ明朝"/>
                      <w:color w:val="000000"/>
                      <w:sz w:val="16"/>
                      <w:szCs w:val="16"/>
                    </w:rPr>
                    <w:t>団体</w:t>
                  </w:r>
                </w:rubyBase>
              </w:ruby>
            </w:r>
            <w:r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の</w:t>
            </w:r>
            <w:r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10151" w:rsidRPr="00410151">
                    <w:rPr>
                      <w:rFonts w:ascii="ＭＳ Ｐ明朝" w:eastAsia="ＭＳ Ｐ明朝" w:hAnsi="ＭＳ Ｐ明朝"/>
                      <w:color w:val="000000"/>
                      <w:sz w:val="8"/>
                      <w:szCs w:val="16"/>
                    </w:rPr>
                    <w:t>ばあい</w:t>
                  </w:r>
                </w:rt>
                <w:rubyBase>
                  <w:r w:rsidR="00410151">
                    <w:rPr>
                      <w:rFonts w:ascii="ＭＳ Ｐ明朝" w:eastAsia="ＭＳ Ｐ明朝" w:hAnsi="ＭＳ Ｐ明朝"/>
                      <w:color w:val="000000"/>
                      <w:sz w:val="16"/>
                      <w:szCs w:val="16"/>
                    </w:rPr>
                    <w:t>場合</w:t>
                  </w:r>
                </w:rubyBase>
              </w:ruby>
            </w:r>
            <w:r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は</w:t>
            </w:r>
            <w:r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10151" w:rsidRPr="00410151">
                    <w:rPr>
                      <w:rFonts w:ascii="ＭＳ Ｐ明朝" w:eastAsia="ＭＳ Ｐ明朝" w:hAnsi="ＭＳ Ｐ明朝"/>
                      <w:color w:val="000000"/>
                      <w:sz w:val="8"/>
                      <w:szCs w:val="16"/>
                    </w:rPr>
                    <w:t>だんたい</w:t>
                  </w:r>
                </w:rt>
                <w:rubyBase>
                  <w:r w:rsidR="00410151">
                    <w:rPr>
                      <w:rFonts w:ascii="ＭＳ Ｐ明朝" w:eastAsia="ＭＳ Ｐ明朝" w:hAnsi="ＭＳ Ｐ明朝"/>
                      <w:color w:val="000000"/>
                      <w:sz w:val="16"/>
                      <w:szCs w:val="16"/>
                    </w:rPr>
                    <w:t>団体</w:t>
                  </w:r>
                </w:rubyBase>
              </w:ruby>
            </w:r>
            <w:r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10151" w:rsidRPr="00410151">
                    <w:rPr>
                      <w:rFonts w:ascii="ＭＳ Ｐ明朝" w:eastAsia="ＭＳ Ｐ明朝" w:hAnsi="ＭＳ Ｐ明朝"/>
                      <w:color w:val="000000"/>
                      <w:sz w:val="8"/>
                      <w:szCs w:val="16"/>
                    </w:rPr>
                    <w:t>めいしょう</w:t>
                  </w:r>
                </w:rt>
                <w:rubyBase>
                  <w:r w:rsidR="00410151">
                    <w:rPr>
                      <w:rFonts w:ascii="ＭＳ Ｐ明朝" w:eastAsia="ＭＳ Ｐ明朝" w:hAnsi="ＭＳ Ｐ明朝"/>
                      <w:color w:val="000000"/>
                      <w:sz w:val="16"/>
                      <w:szCs w:val="16"/>
                    </w:rPr>
                    <w:t>名称</w:t>
                  </w:r>
                </w:rubyBase>
              </w:ruby>
            </w:r>
            <w:r w:rsidRPr="00500B5C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、</w:t>
            </w:r>
            <w:r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10151" w:rsidRPr="00410151">
                    <w:rPr>
                      <w:rFonts w:ascii="ＭＳ Ｐ明朝" w:eastAsia="ＭＳ Ｐ明朝" w:hAnsi="ＭＳ Ｐ明朝"/>
                      <w:color w:val="000000"/>
                      <w:sz w:val="8"/>
                      <w:szCs w:val="16"/>
                    </w:rPr>
                    <w:t>いんそつ</w:t>
                  </w:r>
                </w:rt>
                <w:rubyBase>
                  <w:r w:rsidR="00410151">
                    <w:rPr>
                      <w:rFonts w:ascii="ＭＳ Ｐ明朝" w:eastAsia="ＭＳ Ｐ明朝" w:hAnsi="ＭＳ Ｐ明朝"/>
                      <w:color w:val="000000"/>
                      <w:sz w:val="16"/>
                      <w:szCs w:val="16"/>
                    </w:rPr>
                    <w:t>引率</w:t>
                  </w:r>
                </w:rubyBase>
              </w:ruby>
            </w:r>
            <w:r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・</w:t>
            </w:r>
            <w:r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10151" w:rsidRPr="00410151">
                    <w:rPr>
                      <w:rFonts w:ascii="ＭＳ Ｐ明朝" w:eastAsia="ＭＳ Ｐ明朝" w:hAnsi="ＭＳ Ｐ明朝"/>
                      <w:color w:val="000000"/>
                      <w:sz w:val="8"/>
                      <w:szCs w:val="16"/>
                    </w:rPr>
                    <w:t>せきにんしゃ</w:t>
                  </w:r>
                </w:rt>
                <w:rubyBase>
                  <w:r w:rsidR="00410151">
                    <w:rPr>
                      <w:rFonts w:ascii="ＭＳ Ｐ明朝" w:eastAsia="ＭＳ Ｐ明朝" w:hAnsi="ＭＳ Ｐ明朝"/>
                      <w:color w:val="000000"/>
                      <w:sz w:val="16"/>
                      <w:szCs w:val="16"/>
                    </w:rPr>
                    <w:t>責任者</w:t>
                  </w:r>
                </w:rubyBase>
              </w:ruby>
            </w:r>
            <w:r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の</w:t>
            </w:r>
            <w:r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10151" w:rsidRPr="00410151">
                    <w:rPr>
                      <w:rFonts w:ascii="ＭＳ Ｐ明朝" w:eastAsia="ＭＳ Ｐ明朝" w:hAnsi="ＭＳ Ｐ明朝"/>
                      <w:color w:val="000000"/>
                      <w:sz w:val="8"/>
                      <w:szCs w:val="16"/>
                    </w:rPr>
                    <w:t>しめい</w:t>
                  </w:r>
                </w:rt>
                <w:rubyBase>
                  <w:r w:rsidR="00410151">
                    <w:rPr>
                      <w:rFonts w:ascii="ＭＳ Ｐ明朝" w:eastAsia="ＭＳ Ｐ明朝" w:hAnsi="ＭＳ Ｐ明朝"/>
                      <w:color w:val="000000"/>
                      <w:sz w:val="16"/>
                      <w:szCs w:val="16"/>
                    </w:rPr>
                    <w:t>氏名</w:t>
                  </w:r>
                </w:rubyBase>
              </w:ruby>
            </w:r>
            <w:r w:rsidRPr="00500B5C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）</w:t>
            </w:r>
          </w:p>
        </w:tc>
        <w:tc>
          <w:tcPr>
            <w:tcW w:w="6672" w:type="dxa"/>
            <w:shd w:val="clear" w:color="auto" w:fill="auto"/>
          </w:tcPr>
          <w:p w14:paraId="716655CF" w14:textId="77777777" w:rsidR="00410151" w:rsidRPr="00500B5C" w:rsidRDefault="00410151" w:rsidP="00573492">
            <w:pPr>
              <w:spacing w:line="0" w:lineRule="atLeast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</w:tr>
      <w:tr w:rsidR="00410151" w:rsidRPr="00500B5C" w14:paraId="7BBBFBDE" w14:textId="77777777" w:rsidTr="00C22C61">
        <w:trPr>
          <w:trHeight w:val="447"/>
          <w:jc w:val="center"/>
        </w:trPr>
        <w:tc>
          <w:tcPr>
            <w:tcW w:w="2160" w:type="dxa"/>
            <w:vMerge/>
            <w:shd w:val="clear" w:color="auto" w:fill="auto"/>
            <w:vAlign w:val="center"/>
          </w:tcPr>
          <w:p w14:paraId="0128EF3E" w14:textId="77777777" w:rsidR="00410151" w:rsidRPr="00500B5C" w:rsidRDefault="00410151" w:rsidP="003F7ACE">
            <w:pPr>
              <w:spacing w:line="0" w:lineRule="atLeast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1A6EC9CF" w14:textId="5DCAB5A5" w:rsidR="00410151" w:rsidRPr="00500B5C" w:rsidRDefault="00410151" w:rsidP="003F7ACE">
            <w:pPr>
              <w:spacing w:line="0" w:lineRule="atLeast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10151" w:rsidRPr="00096AC2">
                    <w:rPr>
                      <w:rFonts w:ascii="ＭＳ Ｐ明朝" w:eastAsia="ＭＳ Ｐ明朝" w:hAnsi="ＭＳ Ｐ明朝"/>
                      <w:color w:val="000000"/>
                      <w:sz w:val="11"/>
                      <w:szCs w:val="22"/>
                    </w:rPr>
                    <w:t>じゅうしょ</w:t>
                  </w:r>
                </w:rt>
                <w:rubyBase>
                  <w:r w:rsidR="00410151">
                    <w:rPr>
                      <w:rFonts w:ascii="ＭＳ Ｐ明朝" w:eastAsia="ＭＳ Ｐ明朝" w:hAnsi="ＭＳ Ｐ明朝"/>
                      <w:color w:val="000000"/>
                      <w:sz w:val="22"/>
                      <w:szCs w:val="22"/>
                    </w:rPr>
                    <w:t>住所</w:t>
                  </w:r>
                </w:rubyBase>
              </w:ruby>
            </w:r>
          </w:p>
        </w:tc>
        <w:tc>
          <w:tcPr>
            <w:tcW w:w="6672" w:type="dxa"/>
            <w:shd w:val="clear" w:color="auto" w:fill="auto"/>
          </w:tcPr>
          <w:p w14:paraId="2740CB17" w14:textId="77777777" w:rsidR="00410151" w:rsidRPr="00500B5C" w:rsidRDefault="00410151" w:rsidP="00573492">
            <w:pPr>
              <w:spacing w:line="0" w:lineRule="atLeast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</w:tr>
      <w:tr w:rsidR="00410151" w:rsidRPr="00500B5C" w14:paraId="67CBFC6D" w14:textId="77777777" w:rsidTr="007060A6">
        <w:trPr>
          <w:trHeight w:val="553"/>
          <w:jc w:val="center"/>
        </w:trPr>
        <w:tc>
          <w:tcPr>
            <w:tcW w:w="2160" w:type="dxa"/>
            <w:vMerge/>
            <w:shd w:val="clear" w:color="auto" w:fill="auto"/>
            <w:vAlign w:val="center"/>
          </w:tcPr>
          <w:p w14:paraId="75BA7948" w14:textId="77777777" w:rsidR="00410151" w:rsidRPr="00500B5C" w:rsidRDefault="00410151" w:rsidP="003F7ACE">
            <w:pPr>
              <w:spacing w:line="0" w:lineRule="atLeast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14:paraId="0DCBAA88" w14:textId="394D4A3A" w:rsidR="00410151" w:rsidRPr="00500B5C" w:rsidRDefault="00410151" w:rsidP="003F7ACE">
            <w:pPr>
              <w:spacing w:line="0" w:lineRule="atLeast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10151" w:rsidRPr="00096AC2">
                    <w:rPr>
                      <w:rFonts w:ascii="ＭＳ Ｐ明朝" w:eastAsia="ＭＳ Ｐ明朝" w:hAnsi="ＭＳ Ｐ明朝"/>
                      <w:color w:val="000000"/>
                      <w:sz w:val="11"/>
                      <w:szCs w:val="22"/>
                    </w:rPr>
                    <w:t>れんらくさき</w:t>
                  </w:r>
                </w:rt>
                <w:rubyBase>
                  <w:r w:rsidR="00410151">
                    <w:rPr>
                      <w:rFonts w:ascii="ＭＳ Ｐ明朝" w:eastAsia="ＭＳ Ｐ明朝" w:hAnsi="ＭＳ Ｐ明朝"/>
                      <w:color w:val="000000"/>
                      <w:sz w:val="22"/>
                      <w:szCs w:val="22"/>
                    </w:rPr>
                    <w:t>連絡先</w:t>
                  </w:r>
                </w:rubyBase>
              </w:ruby>
            </w:r>
          </w:p>
        </w:tc>
        <w:tc>
          <w:tcPr>
            <w:tcW w:w="6672" w:type="dxa"/>
            <w:shd w:val="clear" w:color="auto" w:fill="auto"/>
            <w:vAlign w:val="center"/>
          </w:tcPr>
          <w:p w14:paraId="2AE329EC" w14:textId="74402F36" w:rsidR="00410151" w:rsidRPr="00500B5C" w:rsidRDefault="007060A6" w:rsidP="007060A6">
            <w:pPr>
              <w:spacing w:line="0" w:lineRule="atLeast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060A6" w:rsidRPr="007060A6">
                    <w:rPr>
                      <w:rFonts w:ascii="ＭＳ Ｐ明朝" w:eastAsia="ＭＳ Ｐ明朝" w:hAnsi="ＭＳ Ｐ明朝"/>
                      <w:color w:val="000000"/>
                      <w:sz w:val="11"/>
                      <w:szCs w:val="22"/>
                    </w:rPr>
                    <w:t>でんわ</w:t>
                  </w:r>
                </w:rt>
                <w:rubyBase>
                  <w:r w:rsidR="007060A6">
                    <w:rPr>
                      <w:rFonts w:ascii="ＭＳ Ｐ明朝" w:eastAsia="ＭＳ Ｐ明朝" w:hAnsi="ＭＳ Ｐ明朝"/>
                      <w:color w:val="000000"/>
                      <w:sz w:val="22"/>
                      <w:szCs w:val="22"/>
                    </w:rPr>
                    <w:t>電話</w:t>
                  </w:r>
                </w:rubyBase>
              </w:ruby>
            </w:r>
            <w:r w:rsidR="00410151" w:rsidRPr="00500B5C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 xml:space="preserve">：　</w:t>
            </w:r>
          </w:p>
        </w:tc>
      </w:tr>
      <w:tr w:rsidR="00096AC2" w:rsidRPr="00500B5C" w14:paraId="0E9CCF3C" w14:textId="77777777" w:rsidTr="003E55B0">
        <w:trPr>
          <w:trHeight w:val="740"/>
          <w:jc w:val="center"/>
        </w:trPr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F44C73" w14:textId="17342095" w:rsidR="00096AC2" w:rsidRDefault="00096AC2" w:rsidP="00096AC2">
            <w:pPr>
              <w:spacing w:line="0" w:lineRule="atLeast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２</w:t>
            </w:r>
            <w:r w:rsidRPr="00500B5C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．</w:t>
            </w:r>
            <w: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96AC2" w:rsidRPr="00096AC2">
                    <w:rPr>
                      <w:rFonts w:ascii="ＭＳ Ｐ明朝" w:eastAsia="ＭＳ Ｐ明朝" w:hAnsi="ＭＳ Ｐ明朝"/>
                      <w:color w:val="000000"/>
                      <w:sz w:val="11"/>
                      <w:szCs w:val="22"/>
                    </w:rPr>
                    <w:t>かつどう</w:t>
                  </w:r>
                </w:rt>
                <w:rubyBase>
                  <w:r w:rsidR="00096AC2">
                    <w:rPr>
                      <w:rFonts w:ascii="ＭＳ Ｐ明朝" w:eastAsia="ＭＳ Ｐ明朝" w:hAnsi="ＭＳ Ｐ明朝"/>
                      <w:color w:val="000000"/>
                      <w:sz w:val="22"/>
                      <w:szCs w:val="22"/>
                    </w:rPr>
                    <w:t>活動</w:t>
                  </w:r>
                </w:rubyBase>
              </w:ruby>
            </w:r>
            <w:r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の</w:t>
            </w:r>
            <w:r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96AC2" w:rsidRPr="00096AC2">
                    <w:rPr>
                      <w:rFonts w:ascii="ＭＳ Ｐ明朝" w:eastAsia="ＭＳ Ｐ明朝" w:hAnsi="ＭＳ Ｐ明朝"/>
                      <w:color w:val="000000"/>
                      <w:sz w:val="11"/>
                      <w:szCs w:val="22"/>
                    </w:rPr>
                    <w:t>めいしょう</w:t>
                  </w:r>
                </w:rt>
                <w:rubyBase>
                  <w:r w:rsidR="00096AC2">
                    <w:rPr>
                      <w:rFonts w:ascii="ＭＳ Ｐ明朝" w:eastAsia="ＭＳ Ｐ明朝" w:hAnsi="ＭＳ Ｐ明朝"/>
                      <w:color w:val="000000"/>
                      <w:sz w:val="22"/>
                      <w:szCs w:val="22"/>
                    </w:rPr>
                    <w:t>名称</w:t>
                  </w:r>
                </w:rubyBase>
              </w:ruby>
            </w:r>
          </w:p>
        </w:tc>
        <w:tc>
          <w:tcPr>
            <w:tcW w:w="816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25C253" w14:textId="77777777" w:rsidR="00096AC2" w:rsidRPr="00500B5C" w:rsidRDefault="00096AC2" w:rsidP="008071DB">
            <w:pPr>
              <w:overflowPunct w:val="0"/>
              <w:adjustRightInd w:val="0"/>
              <w:textAlignment w:val="baseline"/>
              <w:rPr>
                <w:rFonts w:ascii="ＭＳ Ｐ明朝" w:eastAsia="ＭＳ Ｐ明朝" w:hAnsi="ＭＳ Ｐ明朝" w:cs="ＭＳ 明朝"/>
                <w:color w:val="000000"/>
                <w:kern w:val="0"/>
                <w:sz w:val="20"/>
                <w:szCs w:val="20"/>
              </w:rPr>
            </w:pPr>
          </w:p>
        </w:tc>
      </w:tr>
      <w:tr w:rsidR="00FA32C7" w:rsidRPr="00500B5C" w14:paraId="79A75E22" w14:textId="77777777" w:rsidTr="003E55B0">
        <w:trPr>
          <w:trHeight w:val="1189"/>
          <w:jc w:val="center"/>
        </w:trPr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D8DFB" w14:textId="6170092A" w:rsidR="00FA32C7" w:rsidRPr="00500B5C" w:rsidRDefault="00096AC2" w:rsidP="003F7ACE">
            <w:pPr>
              <w:spacing w:line="0" w:lineRule="atLeast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３</w:t>
            </w:r>
            <w:r w:rsidR="00101A8F" w:rsidRPr="008071DB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．</w:t>
            </w:r>
            <w:r w:rsidR="00CD3175">
              <w:rPr>
                <w:rFonts w:ascii="ＭＳ Ｐ明朝" w:eastAsia="ＭＳ Ｐ明朝" w:hAnsi="ＭＳ Ｐ明朝" w:cs="ＭＳ 明朝"/>
                <w:color w:val="000000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D3175" w:rsidRPr="00CD3175"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 w:val="11"/>
                      <w:szCs w:val="22"/>
                    </w:rPr>
                    <w:t>かいけつ</w:t>
                  </w:r>
                </w:rt>
                <w:rubyBase>
                  <w:r w:rsidR="00CD3175"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 w:val="22"/>
                      <w:szCs w:val="22"/>
                    </w:rPr>
                    <w:t>解決</w:t>
                  </w:r>
                </w:rubyBase>
              </w:ruby>
            </w:r>
            <w:r w:rsidR="006A2C77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2"/>
                <w:szCs w:val="22"/>
              </w:rPr>
              <w:t>したい</w:t>
            </w:r>
            <w:r w:rsidR="00CD3175">
              <w:rPr>
                <w:rFonts w:ascii="ＭＳ Ｐ明朝" w:eastAsia="ＭＳ Ｐ明朝" w:hAnsi="ＭＳ Ｐ明朝" w:cs="ＭＳ 明朝"/>
                <w:color w:val="000000"/>
                <w:kern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D3175" w:rsidRPr="00CD3175"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 w:val="11"/>
                      <w:szCs w:val="22"/>
                    </w:rPr>
                    <w:t>もんだい</w:t>
                  </w:r>
                </w:rt>
                <w:rubyBase>
                  <w:r w:rsidR="00CD3175"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 w:val="22"/>
                      <w:szCs w:val="22"/>
                    </w:rPr>
                    <w:t>問題</w:t>
                  </w:r>
                </w:rubyBase>
              </w:ruby>
            </w:r>
          </w:p>
        </w:tc>
        <w:tc>
          <w:tcPr>
            <w:tcW w:w="81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69D52CD" w14:textId="45E4C387" w:rsidR="006A2C77" w:rsidRDefault="006A2C77" w:rsidP="006A2C77">
            <w:pPr>
              <w:spacing w:line="0" w:lineRule="atLeas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  <w:r w:rsidRPr="00500B5C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（</w:t>
            </w:r>
            <w:r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A2C77" w:rsidRPr="007060A6">
                    <w:rPr>
                      <w:rFonts w:ascii="ＭＳ Ｐ明朝" w:eastAsia="ＭＳ Ｐ明朝" w:hAnsi="ＭＳ Ｐ明朝"/>
                      <w:color w:val="000000"/>
                      <w:sz w:val="10"/>
                      <w:szCs w:val="20"/>
                    </w:rPr>
                    <w:t>かつどう</w:t>
                  </w:r>
                </w:rt>
                <w:rubyBase>
                  <w:r w:rsidR="006A2C77">
                    <w:rPr>
                      <w:rFonts w:ascii="ＭＳ Ｐ明朝" w:eastAsia="ＭＳ Ｐ明朝" w:hAnsi="ＭＳ Ｐ明朝"/>
                      <w:color w:val="000000"/>
                      <w:sz w:val="20"/>
                      <w:szCs w:val="20"/>
                    </w:rPr>
                    <w:t>活動</w:t>
                  </w:r>
                </w:rubyBase>
              </w:ruby>
            </w:r>
            <w:r w:rsidRPr="00500B5C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で</w:t>
            </w:r>
            <w:r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A2C77" w:rsidRPr="007060A6">
                    <w:rPr>
                      <w:rFonts w:ascii="ＭＳ Ｐ明朝" w:eastAsia="ＭＳ Ｐ明朝" w:hAnsi="ＭＳ Ｐ明朝"/>
                      <w:color w:val="000000"/>
                      <w:sz w:val="10"/>
                      <w:szCs w:val="20"/>
                    </w:rPr>
                    <w:t>かいけつ</w:t>
                  </w:r>
                </w:rt>
                <w:rubyBase>
                  <w:r w:rsidR="006A2C77">
                    <w:rPr>
                      <w:rFonts w:ascii="ＭＳ Ｐ明朝" w:eastAsia="ＭＳ Ｐ明朝" w:hAnsi="ＭＳ Ｐ明朝"/>
                      <w:color w:val="000000"/>
                      <w:sz w:val="20"/>
                      <w:szCs w:val="20"/>
                    </w:rPr>
                    <w:t>解決</w:t>
                  </w:r>
                </w:rubyBase>
              </w:ruby>
            </w:r>
            <w:r w:rsidRPr="00500B5C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し</w:t>
            </w: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たいと</w:t>
            </w:r>
            <w:r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A2C77" w:rsidRPr="007060A6">
                    <w:rPr>
                      <w:rFonts w:ascii="ＭＳ Ｐ明朝" w:eastAsia="ＭＳ Ｐ明朝" w:hAnsi="ＭＳ Ｐ明朝"/>
                      <w:color w:val="000000"/>
                      <w:sz w:val="10"/>
                      <w:szCs w:val="20"/>
                    </w:rPr>
                    <w:t>かんが</w:t>
                  </w:r>
                </w:rt>
                <w:rubyBase>
                  <w:r w:rsidR="006A2C77">
                    <w:rPr>
                      <w:rFonts w:ascii="ＭＳ Ｐ明朝" w:eastAsia="ＭＳ Ｐ明朝" w:hAnsi="ＭＳ Ｐ明朝"/>
                      <w:color w:val="000000"/>
                      <w:sz w:val="20"/>
                      <w:szCs w:val="20"/>
                    </w:rPr>
                    <w:t>考</w:t>
                  </w:r>
                </w:rubyBase>
              </w:ruby>
            </w: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えた</w:t>
            </w:r>
            <w:r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A2C77" w:rsidRPr="008071DB">
                    <w:rPr>
                      <w:rFonts w:ascii="ＭＳ Ｐ明朝" w:eastAsia="ＭＳ Ｐ明朝" w:hAnsi="ＭＳ Ｐ明朝"/>
                      <w:color w:val="000000"/>
                      <w:sz w:val="10"/>
                      <w:szCs w:val="20"/>
                    </w:rPr>
                    <w:t>みぢか</w:t>
                  </w:r>
                </w:rt>
                <w:rubyBase>
                  <w:r w:rsidR="006A2C77">
                    <w:rPr>
                      <w:rFonts w:ascii="ＭＳ Ｐ明朝" w:eastAsia="ＭＳ Ｐ明朝" w:hAnsi="ＭＳ Ｐ明朝"/>
                      <w:color w:val="000000"/>
                      <w:sz w:val="20"/>
                      <w:szCs w:val="20"/>
                    </w:rPr>
                    <w:t>身近</w:t>
                  </w:r>
                </w:rubyBase>
              </w:ruby>
            </w: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な</w:t>
            </w:r>
            <w:r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A2C77" w:rsidRPr="008071DB">
                    <w:rPr>
                      <w:rFonts w:ascii="ＭＳ Ｐ明朝" w:eastAsia="ＭＳ Ｐ明朝" w:hAnsi="ＭＳ Ｐ明朝"/>
                      <w:color w:val="000000"/>
                      <w:sz w:val="10"/>
                      <w:szCs w:val="20"/>
                    </w:rPr>
                    <w:t>もんだい</w:t>
                  </w:r>
                </w:rt>
                <w:rubyBase>
                  <w:r w:rsidR="006A2C77">
                    <w:rPr>
                      <w:rFonts w:ascii="ＭＳ Ｐ明朝" w:eastAsia="ＭＳ Ｐ明朝" w:hAnsi="ＭＳ Ｐ明朝"/>
                      <w:color w:val="000000"/>
                      <w:sz w:val="20"/>
                      <w:szCs w:val="20"/>
                    </w:rPr>
                    <w:t>問題</w:t>
                  </w:r>
                </w:rubyBase>
              </w:ruby>
            </w:r>
            <w:r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を</w:t>
            </w:r>
            <w:r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A2C77" w:rsidRPr="007060A6">
                    <w:rPr>
                      <w:rFonts w:ascii="ＭＳ Ｐ明朝" w:eastAsia="ＭＳ Ｐ明朝" w:hAnsi="ＭＳ Ｐ明朝"/>
                      <w:color w:val="000000"/>
                      <w:sz w:val="10"/>
                      <w:szCs w:val="20"/>
                    </w:rPr>
                    <w:t>くわ</w:t>
                  </w:r>
                </w:rt>
                <w:rubyBase>
                  <w:r w:rsidR="006A2C77">
                    <w:rPr>
                      <w:rFonts w:ascii="ＭＳ Ｐ明朝" w:eastAsia="ＭＳ Ｐ明朝" w:hAnsi="ＭＳ Ｐ明朝"/>
                      <w:color w:val="000000"/>
                      <w:sz w:val="20"/>
                      <w:szCs w:val="20"/>
                    </w:rPr>
                    <w:t>詳</w:t>
                  </w:r>
                </w:rubyBase>
              </w:ruby>
            </w:r>
            <w:r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t>しく</w:t>
            </w:r>
            <w:r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A2C77" w:rsidRPr="007060A6">
                    <w:rPr>
                      <w:rFonts w:ascii="ＭＳ Ｐ明朝" w:eastAsia="ＭＳ Ｐ明朝" w:hAnsi="ＭＳ Ｐ明朝"/>
                      <w:color w:val="000000"/>
                      <w:sz w:val="10"/>
                      <w:szCs w:val="20"/>
                    </w:rPr>
                    <w:t>きさい</w:t>
                  </w:r>
                </w:rt>
                <w:rubyBase>
                  <w:r w:rsidR="006A2C77">
                    <w:rPr>
                      <w:rFonts w:ascii="ＭＳ Ｐ明朝" w:eastAsia="ＭＳ Ｐ明朝" w:hAnsi="ＭＳ Ｐ明朝"/>
                      <w:color w:val="000000"/>
                      <w:sz w:val="20"/>
                      <w:szCs w:val="20"/>
                    </w:rPr>
                    <w:t>記載</w:t>
                  </w:r>
                </w:rubyBase>
              </w:ruby>
            </w:r>
            <w:r w:rsidRPr="00500B5C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してください。）</w:t>
            </w:r>
          </w:p>
          <w:p w14:paraId="46B71B83" w14:textId="77777777" w:rsidR="00096AC2" w:rsidRPr="00500B5C" w:rsidRDefault="00096AC2" w:rsidP="006A2C77">
            <w:pPr>
              <w:overflowPunct w:val="0"/>
              <w:adjustRightInd w:val="0"/>
              <w:textAlignment w:val="baseline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</w:p>
        </w:tc>
      </w:tr>
      <w:tr w:rsidR="005D3013" w:rsidRPr="00500B5C" w14:paraId="654DCB33" w14:textId="77777777" w:rsidTr="00E45F43">
        <w:trPr>
          <w:trHeight w:val="5176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17BA59" w14:textId="0F14C7E8" w:rsidR="005D3013" w:rsidRPr="00500B5C" w:rsidRDefault="008071DB" w:rsidP="003F7ACE">
            <w:pPr>
              <w:spacing w:line="0" w:lineRule="atLeast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４</w:t>
            </w:r>
            <w:r w:rsidR="003370D2" w:rsidRPr="00500B5C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．</w:t>
            </w:r>
            <w:r w:rsidR="00CD3175"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D3175" w:rsidRPr="00CD3175">
                    <w:rPr>
                      <w:rFonts w:ascii="ＭＳ Ｐ明朝" w:eastAsia="ＭＳ Ｐ明朝" w:hAnsi="ＭＳ Ｐ明朝"/>
                      <w:color w:val="000000"/>
                      <w:sz w:val="11"/>
                      <w:szCs w:val="22"/>
                    </w:rPr>
                    <w:t>かつどう</w:t>
                  </w:r>
                </w:rt>
                <w:rubyBase>
                  <w:r w:rsidR="00CD3175">
                    <w:rPr>
                      <w:rFonts w:ascii="ＭＳ Ｐ明朝" w:eastAsia="ＭＳ Ｐ明朝" w:hAnsi="ＭＳ Ｐ明朝"/>
                      <w:color w:val="000000"/>
                      <w:sz w:val="22"/>
                      <w:szCs w:val="22"/>
                    </w:rPr>
                    <w:t>活動</w:t>
                  </w:r>
                </w:rubyBase>
              </w:ruby>
            </w:r>
            <w:r w:rsidR="00F55D05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の</w:t>
            </w:r>
            <w:r w:rsidR="00CD3175"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D3175" w:rsidRPr="00CD3175">
                    <w:rPr>
                      <w:rFonts w:ascii="ＭＳ Ｐ明朝" w:eastAsia="ＭＳ Ｐ明朝" w:hAnsi="ＭＳ Ｐ明朝"/>
                      <w:color w:val="000000"/>
                      <w:sz w:val="11"/>
                      <w:szCs w:val="22"/>
                    </w:rPr>
                    <w:t>ないよう</w:t>
                  </w:r>
                </w:rt>
                <w:rubyBase>
                  <w:r w:rsidR="00CD3175">
                    <w:rPr>
                      <w:rFonts w:ascii="ＭＳ Ｐ明朝" w:eastAsia="ＭＳ Ｐ明朝" w:hAnsi="ＭＳ Ｐ明朝"/>
                      <w:color w:val="000000"/>
                      <w:sz w:val="22"/>
                      <w:szCs w:val="22"/>
                    </w:rPr>
                    <w:t>内容</w:t>
                  </w:r>
                </w:rubyBase>
              </w:ruby>
            </w:r>
          </w:p>
        </w:tc>
        <w:tc>
          <w:tcPr>
            <w:tcW w:w="81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B8519" w14:textId="00C3908A" w:rsidR="000C688B" w:rsidRPr="006A2C77" w:rsidRDefault="006A2C77" w:rsidP="006A2C77">
            <w:pPr>
              <w:overflowPunct w:val="0"/>
              <w:adjustRightInd w:val="0"/>
              <w:textAlignment w:val="baseline"/>
              <w:rPr>
                <w:rFonts w:ascii="ＭＳ Ｐ明朝" w:eastAsia="ＭＳ Ｐ明朝" w:hAnsi="ＭＳ Ｐ明朝" w:cs="ＭＳ 明朝"/>
                <w:color w:val="000000"/>
                <w:kern w:val="0"/>
                <w:sz w:val="20"/>
                <w:szCs w:val="20"/>
              </w:rPr>
            </w:pPr>
            <w:r w:rsidRPr="00500B5C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0"/>
                <w:szCs w:val="20"/>
              </w:rPr>
              <w:t>（①</w:t>
            </w:r>
            <w:r>
              <w:rPr>
                <w:rFonts w:ascii="ＭＳ Ｐ明朝" w:eastAsia="ＭＳ Ｐ明朝" w:hAnsi="ＭＳ Ｐ明朝" w:cs="ＭＳ 明朝"/>
                <w:color w:val="000000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A2C77" w:rsidRPr="00410151"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 w:val="10"/>
                      <w:szCs w:val="20"/>
                    </w:rPr>
                    <w:t>じっし</w:t>
                  </w:r>
                </w:rt>
                <w:rubyBase>
                  <w:r w:rsidR="006A2C77"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 w:val="20"/>
                      <w:szCs w:val="20"/>
                    </w:rPr>
                    <w:t>実施</w:t>
                  </w:r>
                </w:rubyBase>
              </w:ruby>
            </w:r>
            <w:r>
              <w:rPr>
                <w:rFonts w:ascii="ＭＳ Ｐ明朝" w:eastAsia="ＭＳ Ｐ明朝" w:hAnsi="ＭＳ Ｐ明朝" w:cs="ＭＳ 明朝"/>
                <w:color w:val="000000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A2C77" w:rsidRPr="00410151"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 w:val="10"/>
                      <w:szCs w:val="20"/>
                    </w:rPr>
                    <w:t>きかん</w:t>
                  </w:r>
                </w:rt>
                <w:rubyBase>
                  <w:r w:rsidR="006A2C77"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 w:val="20"/>
                      <w:szCs w:val="20"/>
                    </w:rPr>
                    <w:t>期間</w:t>
                  </w:r>
                </w:rubyBase>
              </w:ruby>
            </w:r>
            <w:r w:rsidRPr="00500B5C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0"/>
                <w:szCs w:val="20"/>
              </w:rPr>
              <w:t>、②</w:t>
            </w:r>
            <w:r>
              <w:rPr>
                <w:rFonts w:ascii="ＭＳ Ｐ明朝" w:eastAsia="ＭＳ Ｐ明朝" w:hAnsi="ＭＳ Ｐ明朝" w:cs="ＭＳ 明朝"/>
                <w:color w:val="000000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A2C77" w:rsidRPr="00410151"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 w:val="10"/>
                      <w:szCs w:val="20"/>
                    </w:rPr>
                    <w:t>かつどう</w:t>
                  </w:r>
                </w:rt>
                <w:rubyBase>
                  <w:r w:rsidR="006A2C77"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 w:val="20"/>
                      <w:szCs w:val="20"/>
                    </w:rPr>
                    <w:t>活動</w:t>
                  </w:r>
                </w:rubyBase>
              </w:ruby>
            </w:r>
            <w: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0"/>
                <w:szCs w:val="20"/>
              </w:rPr>
              <w:t>を</w:t>
            </w:r>
            <w:r>
              <w:rPr>
                <w:rFonts w:ascii="ＭＳ Ｐ明朝" w:eastAsia="ＭＳ Ｐ明朝" w:hAnsi="ＭＳ Ｐ明朝" w:cs="ＭＳ 明朝"/>
                <w:color w:val="000000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A2C77" w:rsidRPr="00410151"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 w:val="10"/>
                      <w:szCs w:val="20"/>
                    </w:rPr>
                    <w:t>おこなう</w:t>
                  </w:r>
                </w:rt>
                <w:rubyBase>
                  <w:r w:rsidR="006A2C77"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 w:val="20"/>
                      <w:szCs w:val="20"/>
                    </w:rPr>
                    <w:t>行う</w:t>
                  </w:r>
                </w:rubyBase>
              </w:ruby>
            </w:r>
            <w:r>
              <w:rPr>
                <w:rFonts w:ascii="ＭＳ Ｐ明朝" w:eastAsia="ＭＳ Ｐ明朝" w:hAnsi="ＭＳ Ｐ明朝" w:cs="ＭＳ 明朝"/>
                <w:color w:val="000000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A2C77" w:rsidRPr="00410151"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 w:val="10"/>
                      <w:szCs w:val="20"/>
                    </w:rPr>
                    <w:t>ひと</w:t>
                  </w:r>
                </w:rt>
                <w:rubyBase>
                  <w:r w:rsidR="006A2C77"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 w:val="20"/>
                      <w:szCs w:val="20"/>
                    </w:rPr>
                    <w:t>人</w:t>
                  </w:r>
                </w:rubyBase>
              </w:ruby>
            </w:r>
            <w:r w:rsidRPr="00500B5C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0"/>
                <w:szCs w:val="20"/>
              </w:rPr>
              <w:t>・</w:t>
            </w:r>
            <w:r>
              <w:rPr>
                <w:rFonts w:ascii="ＭＳ Ｐ明朝" w:eastAsia="ＭＳ Ｐ明朝" w:hAnsi="ＭＳ Ｐ明朝" w:cs="ＭＳ 明朝"/>
                <w:color w:val="000000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A2C77" w:rsidRPr="00410151"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 w:val="10"/>
                      <w:szCs w:val="20"/>
                    </w:rPr>
                    <w:t>さんか</w:t>
                  </w:r>
                </w:rt>
                <w:rubyBase>
                  <w:r w:rsidR="006A2C77"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 w:val="20"/>
                      <w:szCs w:val="20"/>
                    </w:rPr>
                    <w:t>参加</w:t>
                  </w:r>
                </w:rubyBase>
              </w:ruby>
            </w:r>
            <w: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0"/>
                <w:szCs w:val="20"/>
              </w:rPr>
              <w:t>した</w:t>
            </w:r>
            <w:r>
              <w:rPr>
                <w:rFonts w:ascii="ＭＳ Ｐ明朝" w:eastAsia="ＭＳ Ｐ明朝" w:hAnsi="ＭＳ Ｐ明朝" w:cs="ＭＳ 明朝"/>
                <w:color w:val="000000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A2C77" w:rsidRPr="00410151"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 w:val="10"/>
                      <w:szCs w:val="20"/>
                    </w:rPr>
                    <w:t>にんずう</w:t>
                  </w:r>
                </w:rt>
                <w:rubyBase>
                  <w:r w:rsidR="006A2C77"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 w:val="20"/>
                      <w:szCs w:val="20"/>
                    </w:rPr>
                    <w:t>人数</w:t>
                  </w:r>
                </w:rubyBase>
              </w:ruby>
            </w:r>
            <w:r w:rsidRPr="00500B5C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0"/>
                <w:szCs w:val="20"/>
              </w:rPr>
              <w:t>、③</w:t>
            </w:r>
            <w:r>
              <w:rPr>
                <w:rFonts w:ascii="ＭＳ Ｐ明朝" w:eastAsia="ＭＳ Ｐ明朝" w:hAnsi="ＭＳ Ｐ明朝" w:cs="ＭＳ 明朝"/>
                <w:color w:val="000000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A2C77" w:rsidRPr="00410151"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 w:val="10"/>
                      <w:szCs w:val="20"/>
                    </w:rPr>
                    <w:t>じっし</w:t>
                  </w:r>
                </w:rt>
                <w:rubyBase>
                  <w:r w:rsidR="006A2C77"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 w:val="20"/>
                      <w:szCs w:val="20"/>
                    </w:rPr>
                    <w:t>実施</w:t>
                  </w:r>
                </w:rubyBase>
              </w:ruby>
            </w:r>
            <w:r>
              <w:rPr>
                <w:rFonts w:ascii="ＭＳ Ｐ明朝" w:eastAsia="ＭＳ Ｐ明朝" w:hAnsi="ＭＳ Ｐ明朝" w:cs="ＭＳ 明朝"/>
                <w:color w:val="000000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A2C77" w:rsidRPr="00410151"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 w:val="10"/>
                      <w:szCs w:val="20"/>
                    </w:rPr>
                    <w:t>ばしょ</w:t>
                  </w:r>
                </w:rt>
                <w:rubyBase>
                  <w:r w:rsidR="006A2C77"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 w:val="20"/>
                      <w:szCs w:val="20"/>
                    </w:rPr>
                    <w:t>場所</w:t>
                  </w:r>
                </w:rubyBase>
              </w:ruby>
            </w:r>
            <w:r w:rsidRPr="00500B5C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0"/>
                <w:szCs w:val="20"/>
              </w:rPr>
              <w:t>などを</w:t>
            </w:r>
            <w:r>
              <w:rPr>
                <w:rFonts w:ascii="ＭＳ Ｐ明朝" w:eastAsia="ＭＳ Ｐ明朝" w:hAnsi="ＭＳ Ｐ明朝" w:cs="ＭＳ 明朝"/>
                <w:color w:val="000000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A2C77" w:rsidRPr="00410151"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 w:val="10"/>
                      <w:szCs w:val="20"/>
                    </w:rPr>
                    <w:t>ふく</w:t>
                  </w:r>
                </w:rt>
                <w:rubyBase>
                  <w:r w:rsidR="006A2C77"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 w:val="20"/>
                      <w:szCs w:val="20"/>
                    </w:rPr>
                    <w:t>含</w:t>
                  </w:r>
                </w:rubyBase>
              </w:ruby>
            </w:r>
            <w:r>
              <w:rPr>
                <w:rFonts w:ascii="ＭＳ Ｐ明朝" w:eastAsia="ＭＳ Ｐ明朝" w:hAnsi="ＭＳ Ｐ明朝" w:cs="ＭＳ 明朝"/>
                <w:color w:val="000000"/>
                <w:kern w:val="0"/>
                <w:sz w:val="20"/>
                <w:szCs w:val="20"/>
              </w:rPr>
              <w:t>めて</w:t>
            </w:r>
            <w:r>
              <w:rPr>
                <w:rFonts w:ascii="ＭＳ Ｐ明朝" w:eastAsia="ＭＳ Ｐ明朝" w:hAnsi="ＭＳ Ｐ明朝" w:cs="ＭＳ 明朝"/>
                <w:color w:val="000000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6A2C77" w:rsidRPr="00410151"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 w:val="10"/>
                      <w:szCs w:val="20"/>
                    </w:rPr>
                    <w:t>きさい</w:t>
                  </w:r>
                </w:rt>
                <w:rubyBase>
                  <w:r w:rsidR="006A2C77"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 w:val="20"/>
                      <w:szCs w:val="20"/>
                    </w:rPr>
                    <w:t>記載</w:t>
                  </w:r>
                </w:rubyBase>
              </w:ruby>
            </w:r>
            <w:r w:rsidRPr="00500B5C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0"/>
                <w:szCs w:val="20"/>
              </w:rPr>
              <w:t>してください。）</w:t>
            </w:r>
          </w:p>
        </w:tc>
      </w:tr>
      <w:tr w:rsidR="00F55D05" w:rsidRPr="00500B5C" w14:paraId="6643CF64" w14:textId="77777777" w:rsidTr="003E55B0">
        <w:trPr>
          <w:trHeight w:val="1567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1652A5" w14:textId="0FFE4382" w:rsidR="00F55D05" w:rsidRDefault="00F55D05" w:rsidP="003F7ACE">
            <w:pPr>
              <w:spacing w:line="0" w:lineRule="atLeast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５．</w:t>
            </w:r>
            <w:r w:rsidR="00CD3175"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D3175" w:rsidRPr="00CD3175">
                    <w:rPr>
                      <w:rFonts w:ascii="ＭＳ Ｐ明朝" w:eastAsia="ＭＳ Ｐ明朝" w:hAnsi="ＭＳ Ｐ明朝"/>
                      <w:color w:val="000000"/>
                      <w:sz w:val="11"/>
                      <w:szCs w:val="22"/>
                    </w:rPr>
                    <w:t>かつどう</w:t>
                  </w:r>
                </w:rt>
                <w:rubyBase>
                  <w:r w:rsidR="00CD3175">
                    <w:rPr>
                      <w:rFonts w:ascii="ＭＳ Ｐ明朝" w:eastAsia="ＭＳ Ｐ明朝" w:hAnsi="ＭＳ Ｐ明朝"/>
                      <w:color w:val="000000"/>
                      <w:sz w:val="22"/>
                      <w:szCs w:val="22"/>
                    </w:rPr>
                    <w:t>活動</w:t>
                  </w:r>
                </w:rubyBase>
              </w:ruby>
            </w:r>
            <w:r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の</w:t>
            </w:r>
            <w:r w:rsidR="00CD3175"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D3175" w:rsidRPr="00CD3175">
                    <w:rPr>
                      <w:rFonts w:ascii="ＭＳ Ｐ明朝" w:eastAsia="ＭＳ Ｐ明朝" w:hAnsi="ＭＳ Ｐ明朝"/>
                      <w:color w:val="000000"/>
                      <w:sz w:val="11"/>
                      <w:szCs w:val="22"/>
                    </w:rPr>
                    <w:t>こうか</w:t>
                  </w:r>
                </w:rt>
                <w:rubyBase>
                  <w:r w:rsidR="00CD3175">
                    <w:rPr>
                      <w:rFonts w:ascii="ＭＳ Ｐ明朝" w:eastAsia="ＭＳ Ｐ明朝" w:hAnsi="ＭＳ Ｐ明朝"/>
                      <w:color w:val="000000"/>
                      <w:sz w:val="22"/>
                      <w:szCs w:val="22"/>
                    </w:rPr>
                    <w:t>効果</w:t>
                  </w:r>
                </w:rubyBase>
              </w:ruby>
            </w:r>
          </w:p>
        </w:tc>
        <w:tc>
          <w:tcPr>
            <w:tcW w:w="81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D4D85" w14:textId="37AA1A3C" w:rsidR="00F55D05" w:rsidRPr="00500B5C" w:rsidRDefault="00F55D05" w:rsidP="006A2C77">
            <w:pPr>
              <w:overflowPunct w:val="0"/>
              <w:adjustRightInd w:val="0"/>
              <w:textAlignment w:val="baseline"/>
              <w:rPr>
                <w:rFonts w:ascii="ＭＳ Ｐ明朝" w:eastAsia="ＭＳ Ｐ明朝" w:hAnsi="ＭＳ Ｐ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0"/>
                <w:szCs w:val="20"/>
              </w:rPr>
              <w:t>（</w:t>
            </w:r>
            <w:r w:rsidR="00B56705">
              <w:rPr>
                <w:rFonts w:ascii="ＭＳ Ｐ明朝" w:eastAsia="ＭＳ Ｐ明朝" w:hAnsi="ＭＳ Ｐ明朝" w:cs="ＭＳ 明朝"/>
                <w:color w:val="000000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56705" w:rsidRPr="00B56705"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 w:val="10"/>
                      <w:szCs w:val="20"/>
                    </w:rPr>
                    <w:t>かつどう</w:t>
                  </w:r>
                </w:rt>
                <w:rubyBase>
                  <w:r w:rsidR="00B56705"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 w:val="20"/>
                      <w:szCs w:val="20"/>
                    </w:rPr>
                    <w:t>活動</w:t>
                  </w:r>
                </w:rubyBase>
              </w:ruby>
            </w:r>
            <w: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0"/>
                <w:szCs w:val="20"/>
              </w:rPr>
              <w:t>によりどのような</w:t>
            </w:r>
            <w:r w:rsidR="00B56705">
              <w:rPr>
                <w:rFonts w:ascii="ＭＳ Ｐ明朝" w:eastAsia="ＭＳ Ｐ明朝" w:hAnsi="ＭＳ Ｐ明朝" w:cs="ＭＳ 明朝"/>
                <w:color w:val="000000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56705" w:rsidRPr="00B56705"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 w:val="10"/>
                      <w:szCs w:val="20"/>
                    </w:rPr>
                    <w:t>こうか</w:t>
                  </w:r>
                </w:rt>
                <w:rubyBase>
                  <w:r w:rsidR="00B56705"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 w:val="20"/>
                      <w:szCs w:val="20"/>
                    </w:rPr>
                    <w:t>効果</w:t>
                  </w:r>
                </w:rubyBase>
              </w:ruby>
            </w:r>
            <w: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0"/>
                <w:szCs w:val="20"/>
              </w:rPr>
              <w:t>があるのかを</w:t>
            </w:r>
            <w:r w:rsidR="00B56705">
              <w:rPr>
                <w:rFonts w:ascii="ＭＳ Ｐ明朝" w:eastAsia="ＭＳ Ｐ明朝" w:hAnsi="ＭＳ Ｐ明朝" w:cs="ＭＳ 明朝"/>
                <w:color w:val="000000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56705" w:rsidRPr="00B56705"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 w:val="10"/>
                      <w:szCs w:val="20"/>
                    </w:rPr>
                    <w:t>きさい</w:t>
                  </w:r>
                </w:rt>
                <w:rubyBase>
                  <w:r w:rsidR="00B56705"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 w:val="20"/>
                      <w:szCs w:val="20"/>
                    </w:rPr>
                    <w:t>記載</w:t>
                  </w:r>
                </w:rubyBase>
              </w:ruby>
            </w:r>
            <w: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0"/>
                <w:szCs w:val="20"/>
              </w:rPr>
              <w:t>してください。）</w:t>
            </w:r>
          </w:p>
        </w:tc>
      </w:tr>
      <w:tr w:rsidR="003E55B0" w:rsidRPr="00500B5C" w14:paraId="007D6AC2" w14:textId="77777777" w:rsidTr="00E45F43">
        <w:trPr>
          <w:trHeight w:val="1191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18F6FC" w14:textId="4C7711E7" w:rsidR="003E55B0" w:rsidRDefault="003E55B0" w:rsidP="003F7ACE">
            <w:pPr>
              <w:spacing w:line="0" w:lineRule="atLeast"/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６．</w:t>
            </w:r>
            <w:r w:rsidR="00CD3175">
              <w:rPr>
                <w:rFonts w:ascii="ＭＳ Ｐ明朝" w:eastAsia="ＭＳ Ｐ明朝" w:hAnsi="ＭＳ Ｐ明朝"/>
                <w:color w:val="00000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D3175" w:rsidRPr="00CD3175">
                    <w:rPr>
                      <w:rFonts w:ascii="ＭＳ Ｐ明朝" w:eastAsia="ＭＳ Ｐ明朝" w:hAnsi="ＭＳ Ｐ明朝"/>
                      <w:color w:val="000000"/>
                      <w:sz w:val="11"/>
                      <w:szCs w:val="22"/>
                    </w:rPr>
                    <w:t>けいぞくせい</w:t>
                  </w:r>
                </w:rt>
                <w:rubyBase>
                  <w:r w:rsidR="00CD3175">
                    <w:rPr>
                      <w:rFonts w:ascii="ＭＳ Ｐ明朝" w:eastAsia="ＭＳ Ｐ明朝" w:hAnsi="ＭＳ Ｐ明朝"/>
                      <w:color w:val="000000"/>
                      <w:sz w:val="22"/>
                      <w:szCs w:val="22"/>
                    </w:rPr>
                    <w:t>継続性</w:t>
                  </w:r>
                </w:rubyBase>
              </w:ruby>
            </w:r>
          </w:p>
        </w:tc>
        <w:tc>
          <w:tcPr>
            <w:tcW w:w="81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7DD31" w14:textId="74FE3963" w:rsidR="003E55B0" w:rsidRDefault="00B4539C" w:rsidP="006A2C77">
            <w:pPr>
              <w:overflowPunct w:val="0"/>
              <w:adjustRightInd w:val="0"/>
              <w:textAlignment w:val="baseline"/>
              <w:rPr>
                <w:rFonts w:ascii="ＭＳ Ｐ明朝" w:eastAsia="ＭＳ Ｐ明朝" w:hAnsi="ＭＳ Ｐ明朝" w:cs="ＭＳ 明朝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ＭＳ Ｐ明朝" w:eastAsia="ＭＳ Ｐ明朝" w:hAnsi="ＭＳ Ｐ明朝" w:cs="ＭＳ 明朝"/>
                <w:color w:val="000000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4539C" w:rsidRPr="00B56705"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 w:val="10"/>
                      <w:szCs w:val="20"/>
                    </w:rPr>
                    <w:t>かつどう</w:t>
                  </w:r>
                </w:rt>
                <w:rubyBase>
                  <w:r w:rsidR="00B4539C"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 w:val="20"/>
                      <w:szCs w:val="20"/>
                    </w:rPr>
                    <w:t>活動</w:t>
                  </w:r>
                </w:rubyBase>
              </w:ruby>
            </w:r>
            <w: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0"/>
                <w:szCs w:val="20"/>
              </w:rPr>
              <w:t>をこれからどのように続けていくかや、</w:t>
            </w:r>
            <w:r>
              <w:rPr>
                <w:rFonts w:ascii="ＭＳ Ｐ明朝" w:eastAsia="ＭＳ Ｐ明朝" w:hAnsi="ＭＳ Ｐ明朝" w:cs="ＭＳ 明朝"/>
                <w:color w:val="000000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4539C" w:rsidRPr="00B4539C"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 w:val="10"/>
                      <w:szCs w:val="20"/>
                    </w:rPr>
                    <w:t>かつどう</w:t>
                  </w:r>
                </w:rt>
                <w:rubyBase>
                  <w:r w:rsidR="00B4539C"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 w:val="20"/>
                      <w:szCs w:val="20"/>
                    </w:rPr>
                    <w:t>活動</w:t>
                  </w:r>
                </w:rubyBase>
              </w:ruby>
            </w:r>
            <w: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0"/>
                <w:szCs w:val="20"/>
              </w:rPr>
              <w:t>において</w:t>
            </w:r>
            <w:r>
              <w:rPr>
                <w:rFonts w:ascii="ＭＳ Ｐ明朝" w:eastAsia="ＭＳ Ｐ明朝" w:hAnsi="ＭＳ Ｐ明朝" w:cs="ＭＳ 明朝"/>
                <w:color w:val="000000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4539C" w:rsidRPr="00B4539C"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 w:val="10"/>
                      <w:szCs w:val="20"/>
                    </w:rPr>
                    <w:t>くふう</w:t>
                  </w:r>
                </w:rt>
                <w:rubyBase>
                  <w:r w:rsidR="00B4539C"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 w:val="20"/>
                      <w:szCs w:val="20"/>
                    </w:rPr>
                    <w:t>工夫</w:t>
                  </w:r>
                </w:rubyBase>
              </w:ruby>
            </w:r>
            <w: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0"/>
                <w:szCs w:val="20"/>
              </w:rPr>
              <w:t>したことを</w:t>
            </w:r>
            <w:r>
              <w:rPr>
                <w:rFonts w:ascii="ＭＳ Ｐ明朝" w:eastAsia="ＭＳ Ｐ明朝" w:hAnsi="ＭＳ Ｐ明朝" w:cs="ＭＳ 明朝"/>
                <w:color w:val="000000"/>
                <w:kern w:val="0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4539C" w:rsidRPr="00B4539C"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 w:val="10"/>
                      <w:szCs w:val="20"/>
                    </w:rPr>
                    <w:t>きさい</w:t>
                  </w:r>
                </w:rt>
                <w:rubyBase>
                  <w:r w:rsidR="00B4539C">
                    <w:rPr>
                      <w:rFonts w:ascii="ＭＳ Ｐ明朝" w:eastAsia="ＭＳ Ｐ明朝" w:hAnsi="ＭＳ Ｐ明朝" w:cs="ＭＳ 明朝"/>
                      <w:color w:val="000000"/>
                      <w:kern w:val="0"/>
                      <w:sz w:val="20"/>
                      <w:szCs w:val="20"/>
                    </w:rPr>
                    <w:t>記載</w:t>
                  </w:r>
                </w:rubyBase>
              </w:ruby>
            </w:r>
            <w: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0"/>
                <w:szCs w:val="20"/>
              </w:rPr>
              <w:t>してください。）</w:t>
            </w:r>
          </w:p>
        </w:tc>
      </w:tr>
    </w:tbl>
    <w:tbl>
      <w:tblPr>
        <w:tblpPr w:leftFromText="142" w:rightFromText="142" w:vertAnchor="page" w:horzAnchor="margin" w:tblpY="735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827"/>
        <w:gridCol w:w="567"/>
        <w:gridCol w:w="851"/>
        <w:gridCol w:w="3827"/>
        <w:gridCol w:w="567"/>
      </w:tblGrid>
      <w:tr w:rsidR="00E45F43" w:rsidRPr="008071DB" w14:paraId="2AE9C33A" w14:textId="77777777" w:rsidTr="00E45F43">
        <w:trPr>
          <w:trHeight w:val="70"/>
        </w:trPr>
        <w:tc>
          <w:tcPr>
            <w:tcW w:w="10490" w:type="dxa"/>
            <w:gridSpan w:val="6"/>
            <w:shd w:val="clear" w:color="auto" w:fill="F2F2F2"/>
          </w:tcPr>
          <w:p w14:paraId="1087202B" w14:textId="77777777" w:rsidR="00E45F43" w:rsidRPr="008071DB" w:rsidRDefault="00E45F43" w:rsidP="00E45F43">
            <w:pPr>
              <w:spacing w:line="0" w:lineRule="atLeas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071DB">
              <w:rPr>
                <w:rFonts w:ascii="ＭＳ Ｐ明朝" w:eastAsia="ＭＳ Ｐ明朝" w:hAnsi="ＭＳ Ｐ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0"/>
                    </w:rPr>
                    <w:t>えすでぃーじーず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20"/>
                    </w:rPr>
                    <w:t>ＳＤＧｓ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20"/>
              </w:rPr>
              <w:t>の１７の</w:t>
            </w:r>
            <w:r w:rsidRPr="008071DB">
              <w:rPr>
                <w:rFonts w:ascii="ＭＳ Ｐ明朝" w:eastAsia="ＭＳ Ｐ明朝" w:hAnsi="ＭＳ Ｐ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0"/>
                    </w:rPr>
                    <w:t>もくひょう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20"/>
                    </w:rPr>
                    <w:t>目標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20"/>
              </w:rPr>
              <w:t>に</w:t>
            </w:r>
            <w:r w:rsidRPr="008071DB">
              <w:rPr>
                <w:rFonts w:ascii="ＭＳ Ｐ明朝" w:eastAsia="ＭＳ Ｐ明朝" w:hAnsi="ＭＳ Ｐ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0"/>
                    </w:rPr>
                    <w:t xml:space="preserve">かか　　　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20"/>
                    </w:rPr>
                    <w:t>関わる</w:t>
                  </w:r>
                </w:rubyBase>
              </w:ruby>
            </w:r>
            <w:r w:rsidRPr="008071DB">
              <w:rPr>
                <w:rFonts w:ascii="ＭＳ Ｐ明朝" w:eastAsia="ＭＳ Ｐ明朝" w:hAnsi="ＭＳ Ｐ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0"/>
                    </w:rPr>
                    <w:t>もんだい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20"/>
                    </w:rPr>
                    <w:t>問題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20"/>
              </w:rPr>
              <w:t>の</w:t>
            </w:r>
            <w:r w:rsidRPr="008071DB">
              <w:rPr>
                <w:rFonts w:ascii="ＭＳ Ｐ明朝" w:eastAsia="ＭＳ Ｐ明朝" w:hAnsi="ＭＳ Ｐ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0"/>
                    </w:rPr>
                    <w:t>なか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20"/>
                    </w:rPr>
                    <w:t>中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20"/>
              </w:rPr>
              <w:t>から</w:t>
            </w:r>
            <w:r w:rsidRPr="008071DB">
              <w:rPr>
                <w:rFonts w:ascii="ＭＳ Ｐ明朝" w:eastAsia="ＭＳ Ｐ明朝" w:hAnsi="ＭＳ Ｐ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0"/>
                    </w:rPr>
                    <w:t>かいけつ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20"/>
                    </w:rPr>
                    <w:t>解決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20"/>
              </w:rPr>
              <w:t>したいものをチェックしてください。（</w:t>
            </w:r>
            <w:r w:rsidRPr="008071DB">
              <w:rPr>
                <w:rFonts w:ascii="ＭＳ Ｐ明朝" w:eastAsia="ＭＳ Ｐ明朝" w:hAnsi="ＭＳ Ｐ明朝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0"/>
                    </w:rPr>
                    <w:t>ふくすう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20"/>
                    </w:rPr>
                    <w:t>複数</w:t>
                  </w:r>
                </w:rubyBase>
              </w:ruby>
            </w:r>
            <w:r w:rsidRPr="008071DB">
              <w:rPr>
                <w:rFonts w:ascii="ＭＳ Ｐ明朝" w:eastAsia="ＭＳ Ｐ明朝" w:hAnsi="ＭＳ Ｐ明朝"/>
                <w:szCs w:val="28"/>
              </w:rPr>
              <w:t>☑</w:t>
            </w:r>
            <w:r w:rsidRPr="008071DB">
              <w:rPr>
                <w:rFonts w:ascii="ＭＳ Ｐ明朝" w:eastAsia="ＭＳ Ｐ明朝" w:hAnsi="ＭＳ Ｐ明朝"/>
                <w:sz w:val="20"/>
              </w:rPr>
              <w:t>できます</w:t>
            </w:r>
            <w:r w:rsidRPr="008071DB">
              <w:rPr>
                <w:rFonts w:ascii="ＭＳ Ｐ明朝" w:eastAsia="ＭＳ Ｐ明朝" w:hAnsi="ＭＳ Ｐ明朝" w:hint="eastAsia"/>
                <w:sz w:val="20"/>
              </w:rPr>
              <w:t>）</w:t>
            </w:r>
          </w:p>
        </w:tc>
      </w:tr>
      <w:tr w:rsidR="00E45F43" w:rsidRPr="008071DB" w14:paraId="3BE82C62" w14:textId="77777777" w:rsidTr="00E45F43">
        <w:trPr>
          <w:trHeight w:val="277"/>
        </w:trPr>
        <w:tc>
          <w:tcPr>
            <w:tcW w:w="851" w:type="dxa"/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F344FC" w14:textId="77777777" w:rsidR="00E45F43" w:rsidRPr="008071DB" w:rsidRDefault="00E45F43" w:rsidP="00E45F43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0"/>
                      <w:szCs w:val="16"/>
                    </w:rPr>
                    <w:t>もくひょう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目標</w:t>
                  </w:r>
                </w:rubyBase>
              </w:ruby>
            </w:r>
          </w:p>
        </w:tc>
        <w:tc>
          <w:tcPr>
            <w:tcW w:w="3827" w:type="dxa"/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AA6B3C" w14:textId="77777777" w:rsidR="00E45F43" w:rsidRPr="008071DB" w:rsidRDefault="00E45F43" w:rsidP="00E45F43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0"/>
                      <w:szCs w:val="16"/>
                    </w:rPr>
                    <w:t>もんだい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問題</w:t>
                  </w:r>
                </w:rubyBase>
              </w:ruby>
            </w:r>
          </w:p>
        </w:tc>
        <w:tc>
          <w:tcPr>
            <w:tcW w:w="567" w:type="dxa"/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E0C806" w14:textId="77777777" w:rsidR="00E45F43" w:rsidRPr="008071DB" w:rsidRDefault="00E45F43" w:rsidP="00E45F43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チェック</w:t>
            </w:r>
          </w:p>
        </w:tc>
        <w:tc>
          <w:tcPr>
            <w:tcW w:w="851" w:type="dxa"/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663EE3" w14:textId="77777777" w:rsidR="00E45F43" w:rsidRPr="008071DB" w:rsidRDefault="00E45F43" w:rsidP="00E45F43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0"/>
                      <w:szCs w:val="16"/>
                    </w:rPr>
                    <w:t>もくひょう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目標</w:t>
                  </w:r>
                </w:rubyBase>
              </w:ruby>
            </w:r>
          </w:p>
        </w:tc>
        <w:tc>
          <w:tcPr>
            <w:tcW w:w="3827" w:type="dxa"/>
            <w:shd w:val="clear" w:color="auto" w:fill="F2F2F2"/>
            <w:vAlign w:val="center"/>
          </w:tcPr>
          <w:p w14:paraId="0287407E" w14:textId="77777777" w:rsidR="00E45F43" w:rsidRPr="008071DB" w:rsidRDefault="00E45F43" w:rsidP="00E45F43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0"/>
                      <w:szCs w:val="16"/>
                    </w:rPr>
                    <w:t>もんだい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問題</w:t>
                  </w:r>
                </w:rubyBase>
              </w:ruby>
            </w:r>
          </w:p>
        </w:tc>
        <w:tc>
          <w:tcPr>
            <w:tcW w:w="567" w:type="dxa"/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C1D3D4" w14:textId="77777777" w:rsidR="00E45F43" w:rsidRPr="008071DB" w:rsidRDefault="00E45F43" w:rsidP="00E45F43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チェック</w:t>
            </w:r>
          </w:p>
        </w:tc>
      </w:tr>
      <w:tr w:rsidR="00E45F43" w:rsidRPr="008071DB" w14:paraId="17277AE8" w14:textId="77777777" w:rsidTr="00E45F43">
        <w:trPr>
          <w:trHeight w:val="710"/>
        </w:trPr>
        <w:tc>
          <w:tcPr>
            <w:tcW w:w="85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FB7734" w14:textId="77777777" w:rsidR="00E45F43" w:rsidRPr="008071DB" w:rsidRDefault="00E45F43" w:rsidP="00E45F43">
            <w:pPr>
              <w:spacing w:line="0" w:lineRule="atLeast"/>
              <w:rPr>
                <w:rFonts w:ascii="ＭＳ Ｐ明朝" w:eastAsia="ＭＳ Ｐ明朝" w:hAnsi="ＭＳ Ｐ明朝"/>
                <w:szCs w:val="21"/>
              </w:rPr>
            </w:pPr>
            <w:r w:rsidRPr="008071DB">
              <w:rPr>
                <w:rFonts w:ascii="ＭＳ Ｐ明朝" w:eastAsia="ＭＳ Ｐ明朝" w:hAnsi="ＭＳ Ｐ明朝" w:hint="eastAsia"/>
                <w:noProof/>
                <w:szCs w:val="21"/>
              </w:rPr>
              <w:drawing>
                <wp:inline distT="0" distB="0" distL="0" distR="0" wp14:anchorId="3435BB4C" wp14:editId="0C5F1214">
                  <wp:extent cx="504000" cy="504000"/>
                  <wp:effectExtent l="0" t="0" r="0" b="0"/>
                  <wp:docPr id="17" name="図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18EA4B" w14:textId="77777777" w:rsidR="00E45F43" w:rsidRPr="008071DB" w:rsidRDefault="00E45F43" w:rsidP="00E45F43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・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びょういん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病院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や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がっこう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学校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に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 xml:space="preserve">い　　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行けない</w:t>
                  </w:r>
                </w:rubyBase>
              </w:ruby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ひと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人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がいること</w:t>
            </w:r>
          </w:p>
          <w:p w14:paraId="2CE1285F" w14:textId="77777777" w:rsidR="00E45F43" w:rsidRPr="008071DB" w:rsidRDefault="00E45F43" w:rsidP="00E45F43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・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じゅうぶん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十分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な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しょくじ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食事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ができない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ひと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人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がいること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D69848" w14:textId="77777777" w:rsidR="00E45F43" w:rsidRPr="008071DB" w:rsidRDefault="00E45F43" w:rsidP="00E45F43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40"/>
                <w:szCs w:val="40"/>
              </w:rPr>
            </w:pPr>
            <w:r w:rsidRPr="008071DB">
              <w:rPr>
                <w:rFonts w:ascii="ＭＳ Ｐ明朝" w:eastAsia="ＭＳ Ｐ明朝" w:hAnsi="ＭＳ Ｐ明朝" w:hint="eastAsia"/>
                <w:sz w:val="40"/>
                <w:szCs w:val="40"/>
              </w:rPr>
              <w:t>□</w:t>
            </w:r>
          </w:p>
        </w:tc>
        <w:tc>
          <w:tcPr>
            <w:tcW w:w="85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9CDED8" w14:textId="77777777" w:rsidR="00E45F43" w:rsidRPr="008071DB" w:rsidRDefault="00E45F43" w:rsidP="00E45F43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  <w:r w:rsidRPr="008071DB">
              <w:rPr>
                <w:rFonts w:ascii="ＭＳ Ｐ明朝" w:eastAsia="ＭＳ Ｐ明朝" w:hAnsi="ＭＳ Ｐ明朝"/>
                <w:noProof/>
                <w:sz w:val="22"/>
              </w:rPr>
              <w:drawing>
                <wp:inline distT="0" distB="0" distL="0" distR="0" wp14:anchorId="364536F9" wp14:editId="185AC0A8">
                  <wp:extent cx="504000" cy="504000"/>
                  <wp:effectExtent l="0" t="0" r="0" b="0"/>
                  <wp:docPr id="16" name="図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81DD264" w14:textId="77777777" w:rsidR="00E45F43" w:rsidRPr="008071DB" w:rsidRDefault="00E45F43" w:rsidP="00E45F43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・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 xml:space="preserve">　　なか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お腹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をすかせた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ひと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人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に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 xml:space="preserve">た　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食べ</w:t>
                  </w:r>
                </w:rubyBase>
              </w:ruby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もの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物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が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 xml:space="preserve">とど　　　　　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届かない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こと</w:t>
            </w:r>
          </w:p>
          <w:p w14:paraId="5B1D42EF" w14:textId="77777777" w:rsidR="00E45F43" w:rsidRPr="008071DB" w:rsidRDefault="00E45F43" w:rsidP="00E45F43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・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あん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安</w:t>
                  </w:r>
                </w:rubyBase>
              </w:ruby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ぜん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全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で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えい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栄</w:t>
                  </w:r>
                </w:rubyBase>
              </w:ruby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よう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養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のある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た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食</w:t>
                  </w:r>
                </w:rubyBase>
              </w:ruby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t>べ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もの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物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が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た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足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りないこと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9DA74A" w14:textId="77777777" w:rsidR="00E45F43" w:rsidRPr="008071DB" w:rsidRDefault="00E45F43" w:rsidP="00E45F43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40"/>
                <w:szCs w:val="40"/>
              </w:rPr>
            </w:pPr>
            <w:r w:rsidRPr="008071DB">
              <w:rPr>
                <w:rFonts w:ascii="ＭＳ Ｐ明朝" w:eastAsia="ＭＳ Ｐ明朝" w:hAnsi="ＭＳ Ｐ明朝" w:hint="eastAsia"/>
                <w:sz w:val="40"/>
                <w:szCs w:val="40"/>
              </w:rPr>
              <w:t>□</w:t>
            </w:r>
          </w:p>
        </w:tc>
      </w:tr>
      <w:tr w:rsidR="00E45F43" w:rsidRPr="008071DB" w14:paraId="538E5DC7" w14:textId="77777777" w:rsidTr="00E45F43">
        <w:trPr>
          <w:trHeight w:val="435"/>
        </w:trPr>
        <w:tc>
          <w:tcPr>
            <w:tcW w:w="85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A2D286" w14:textId="77777777" w:rsidR="00E45F43" w:rsidRPr="008071DB" w:rsidRDefault="00E45F43" w:rsidP="00E45F43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  <w:r w:rsidRPr="008071DB">
              <w:rPr>
                <w:rFonts w:ascii="ＭＳ Ｐ明朝" w:eastAsia="ＭＳ Ｐ明朝" w:hAnsi="ＭＳ Ｐ明朝"/>
                <w:noProof/>
                <w:sz w:val="22"/>
              </w:rPr>
              <w:drawing>
                <wp:inline distT="0" distB="0" distL="0" distR="0" wp14:anchorId="6C9DAA78" wp14:editId="77A1BBB2">
                  <wp:extent cx="504000" cy="504000"/>
                  <wp:effectExtent l="0" t="0" r="0" b="0"/>
                  <wp:docPr id="15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733A04" w14:textId="77777777" w:rsidR="00E45F43" w:rsidRPr="008071DB" w:rsidRDefault="00E45F43" w:rsidP="00E45F43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・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びょう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病</w:t>
                  </w:r>
                </w:rubyBase>
              </w:ruby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いん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院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が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ちか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近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くになくて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びょう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病</w:t>
                  </w:r>
                </w:rubyBase>
              </w:ruby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き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気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を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み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診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てもらえない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ひと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人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がいること</w:t>
            </w:r>
          </w:p>
          <w:p w14:paraId="1C859567" w14:textId="77777777" w:rsidR="00E45F43" w:rsidRPr="008071DB" w:rsidRDefault="00E45F43" w:rsidP="00E45F43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・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こころ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心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の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びょう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病</w:t>
                  </w:r>
                </w:rubyBase>
              </w:ruby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き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気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で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くる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苦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しんでいる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ひと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人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がいること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C1641D" w14:textId="77777777" w:rsidR="00E45F43" w:rsidRPr="008071DB" w:rsidRDefault="00E45F43" w:rsidP="00E45F43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40"/>
                <w:szCs w:val="40"/>
              </w:rPr>
            </w:pPr>
            <w:r w:rsidRPr="008071DB">
              <w:rPr>
                <w:rFonts w:ascii="ＭＳ Ｐ明朝" w:eastAsia="ＭＳ Ｐ明朝" w:hAnsi="ＭＳ Ｐ明朝" w:hint="eastAsia"/>
                <w:sz w:val="40"/>
                <w:szCs w:val="40"/>
              </w:rPr>
              <w:t>□</w:t>
            </w:r>
          </w:p>
        </w:tc>
        <w:tc>
          <w:tcPr>
            <w:tcW w:w="85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2A8241" w14:textId="77777777" w:rsidR="00E45F43" w:rsidRPr="008071DB" w:rsidRDefault="00E45F43" w:rsidP="00E45F43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  <w:r w:rsidRPr="008071DB">
              <w:rPr>
                <w:rFonts w:ascii="ＭＳ Ｐ明朝" w:eastAsia="ＭＳ Ｐ明朝" w:hAnsi="ＭＳ Ｐ明朝"/>
                <w:noProof/>
                <w:sz w:val="22"/>
              </w:rPr>
              <w:drawing>
                <wp:inline distT="0" distB="0" distL="0" distR="0" wp14:anchorId="12AA907B" wp14:editId="3475790E">
                  <wp:extent cx="504000" cy="504000"/>
                  <wp:effectExtent l="0" t="0" r="0" b="0"/>
                  <wp:docPr id="14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AD3C9A9" w14:textId="77777777" w:rsidR="00E45F43" w:rsidRPr="008071DB" w:rsidRDefault="00E45F43" w:rsidP="00E45F43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・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がっ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学</w:t>
                  </w:r>
                </w:rubyBase>
              </w:ruby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こう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校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に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かよ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通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えない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ひと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人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がいること</w:t>
            </w:r>
          </w:p>
          <w:p w14:paraId="09EC2E44" w14:textId="77777777" w:rsidR="00E45F43" w:rsidRPr="008071DB" w:rsidRDefault="00E45F43" w:rsidP="00E45F43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・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せい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性</w:t>
                  </w:r>
                </w:rubyBase>
              </w:ruby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べつ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別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により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きょう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教</w:t>
                  </w:r>
                </w:rubyBase>
              </w:ruby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いく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育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を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う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受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けられない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ひと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人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がいること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B7A053" w14:textId="77777777" w:rsidR="00E45F43" w:rsidRPr="008071DB" w:rsidRDefault="00E45F43" w:rsidP="00E45F43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40"/>
                <w:szCs w:val="40"/>
              </w:rPr>
            </w:pPr>
            <w:r w:rsidRPr="008071DB">
              <w:rPr>
                <w:rFonts w:ascii="ＭＳ Ｐ明朝" w:eastAsia="ＭＳ Ｐ明朝" w:hAnsi="ＭＳ Ｐ明朝" w:hint="eastAsia"/>
                <w:sz w:val="40"/>
                <w:szCs w:val="40"/>
              </w:rPr>
              <w:t>□</w:t>
            </w:r>
          </w:p>
        </w:tc>
      </w:tr>
      <w:tr w:rsidR="00E45F43" w:rsidRPr="008071DB" w14:paraId="525A0469" w14:textId="77777777" w:rsidTr="00E45F43">
        <w:trPr>
          <w:trHeight w:val="184"/>
        </w:trPr>
        <w:tc>
          <w:tcPr>
            <w:tcW w:w="85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7B07C07" w14:textId="77777777" w:rsidR="00E45F43" w:rsidRPr="008071DB" w:rsidRDefault="00E45F43" w:rsidP="00E45F43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  <w:r w:rsidRPr="008071DB">
              <w:rPr>
                <w:rFonts w:ascii="ＭＳ Ｐ明朝" w:eastAsia="ＭＳ Ｐ明朝" w:hAnsi="ＭＳ Ｐ明朝"/>
                <w:noProof/>
                <w:sz w:val="22"/>
              </w:rPr>
              <w:drawing>
                <wp:inline distT="0" distB="0" distL="0" distR="0" wp14:anchorId="19B1D4AC" wp14:editId="56388201">
                  <wp:extent cx="504000" cy="504000"/>
                  <wp:effectExtent l="0" t="0" r="0" b="0"/>
                  <wp:docPr id="13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92DF20" w14:textId="77777777" w:rsidR="00E45F43" w:rsidRPr="008071DB" w:rsidRDefault="00E45F43" w:rsidP="00E45F43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・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せい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性</w:t>
                  </w:r>
                </w:rubyBase>
              </w:ruby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べつ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別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を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り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理</w:t>
                  </w:r>
                </w:rubyBase>
              </w:ruby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ゆう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由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に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く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区</w:t>
                  </w:r>
                </w:rubyBase>
              </w:ruby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べつ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別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する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しゃ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社</w:t>
                  </w:r>
                </w:rubyBase>
              </w:ruby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かい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会</w:t>
                  </w:r>
                </w:rubyBase>
              </w:ruby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てき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的</w:t>
                  </w:r>
                </w:rubyBase>
              </w:ruby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かん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慣</w:t>
                  </w:r>
                </w:rubyBase>
              </w:ruby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しゅう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習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があること</w:t>
            </w:r>
          </w:p>
          <w:p w14:paraId="6586AC82" w14:textId="77777777" w:rsidR="00E45F43" w:rsidRPr="008071DB" w:rsidRDefault="00E45F43" w:rsidP="00E45F43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・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こ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雇</w:t>
                  </w:r>
                </w:rubyBase>
              </w:ruby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よう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用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や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きゅう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給</w:t>
                  </w:r>
                </w:rubyBase>
              </w:ruby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よ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与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、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か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家</w:t>
                  </w:r>
                </w:rubyBase>
              </w:ruby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じ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事</w:t>
                  </w:r>
                </w:rubyBase>
              </w:ruby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ぶん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分</w:t>
                  </w:r>
                </w:rubyBase>
              </w:ruby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たん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担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において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せい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性</w:t>
                  </w:r>
                </w:rubyBase>
              </w:ruby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べつ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別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で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さ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差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があること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94E7EA" w14:textId="77777777" w:rsidR="00E45F43" w:rsidRPr="008071DB" w:rsidRDefault="00E45F43" w:rsidP="00E45F43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40"/>
                <w:szCs w:val="40"/>
              </w:rPr>
            </w:pPr>
            <w:r w:rsidRPr="008071DB">
              <w:rPr>
                <w:rFonts w:ascii="ＭＳ Ｐ明朝" w:eastAsia="ＭＳ Ｐ明朝" w:hAnsi="ＭＳ Ｐ明朝" w:hint="eastAsia"/>
                <w:sz w:val="40"/>
                <w:szCs w:val="40"/>
              </w:rPr>
              <w:t>□</w:t>
            </w:r>
          </w:p>
        </w:tc>
        <w:tc>
          <w:tcPr>
            <w:tcW w:w="85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920367" w14:textId="77777777" w:rsidR="00E45F43" w:rsidRPr="008071DB" w:rsidRDefault="00E45F43" w:rsidP="00E45F43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  <w:r w:rsidRPr="008071DB">
              <w:rPr>
                <w:rFonts w:ascii="ＭＳ Ｐ明朝" w:eastAsia="ＭＳ Ｐ明朝" w:hAnsi="ＭＳ Ｐ明朝"/>
                <w:noProof/>
                <w:sz w:val="22"/>
              </w:rPr>
              <w:drawing>
                <wp:inline distT="0" distB="0" distL="0" distR="0" wp14:anchorId="50E0510E" wp14:editId="4892671E">
                  <wp:extent cx="504000" cy="504000"/>
                  <wp:effectExtent l="0" t="0" r="0" b="0"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59968F3" w14:textId="77777777" w:rsidR="00E45F43" w:rsidRPr="008071DB" w:rsidRDefault="00E45F43" w:rsidP="00E45F43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・きれいで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あん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安</w:t>
                  </w:r>
                </w:rubyBase>
              </w:ruby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ぜん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全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な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みず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水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を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の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飲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めない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ひと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人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がいること</w:t>
            </w:r>
          </w:p>
          <w:p w14:paraId="095C06A6" w14:textId="77777777" w:rsidR="00E45F43" w:rsidRPr="008071DB" w:rsidRDefault="00E45F43" w:rsidP="00E45F43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・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ひと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人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の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つか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使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った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みず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水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が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かわ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川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や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うみ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海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を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よご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汚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していること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77D603" w14:textId="77777777" w:rsidR="00E45F43" w:rsidRPr="008071DB" w:rsidRDefault="00E45F43" w:rsidP="00E45F43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40"/>
                <w:szCs w:val="40"/>
              </w:rPr>
            </w:pPr>
            <w:r w:rsidRPr="008071DB">
              <w:rPr>
                <w:rFonts w:ascii="ＭＳ Ｐ明朝" w:eastAsia="ＭＳ Ｐ明朝" w:hAnsi="ＭＳ Ｐ明朝" w:hint="eastAsia"/>
                <w:sz w:val="40"/>
                <w:szCs w:val="40"/>
              </w:rPr>
              <w:t>□</w:t>
            </w:r>
          </w:p>
        </w:tc>
      </w:tr>
      <w:tr w:rsidR="00E45F43" w:rsidRPr="008071DB" w14:paraId="452D37C5" w14:textId="77777777" w:rsidTr="00E45F43">
        <w:trPr>
          <w:trHeight w:val="184"/>
        </w:trPr>
        <w:tc>
          <w:tcPr>
            <w:tcW w:w="85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680962" w14:textId="77777777" w:rsidR="00E45F43" w:rsidRPr="008071DB" w:rsidRDefault="00E45F43" w:rsidP="00E45F43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  <w:r w:rsidRPr="008071DB">
              <w:rPr>
                <w:rFonts w:ascii="ＭＳ Ｐ明朝" w:eastAsia="ＭＳ Ｐ明朝" w:hAnsi="ＭＳ Ｐ明朝"/>
                <w:noProof/>
                <w:sz w:val="22"/>
              </w:rPr>
              <w:drawing>
                <wp:inline distT="0" distB="0" distL="0" distR="0" wp14:anchorId="338ACC5B" wp14:editId="6ECE8C75">
                  <wp:extent cx="504000" cy="504000"/>
                  <wp:effectExtent l="0" t="0" r="0" b="0"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3CDB41" w14:textId="77777777" w:rsidR="00E45F43" w:rsidRPr="008071DB" w:rsidRDefault="00E45F43" w:rsidP="00E45F43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・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やす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安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くて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あん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安</w:t>
                  </w:r>
                </w:rubyBase>
              </w:ruby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てい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定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したエネルギーを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つか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使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えない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ひと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人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がいること</w:t>
            </w:r>
          </w:p>
          <w:p w14:paraId="55B4209B" w14:textId="77777777" w:rsidR="00E45F43" w:rsidRPr="008071DB" w:rsidRDefault="00E45F43" w:rsidP="00E45F43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・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かん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環</w:t>
                  </w:r>
                </w:rubyBase>
              </w:ruby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きょう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境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や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けん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健</w:t>
                  </w:r>
                </w:rubyBase>
              </w:ruby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こう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康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に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えい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影</w:t>
                  </w:r>
                </w:rubyBase>
              </w:ruby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きょう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響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を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あた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与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えるエネルギーが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おお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多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いこと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53CBE6" w14:textId="77777777" w:rsidR="00E45F43" w:rsidRPr="008071DB" w:rsidRDefault="00E45F43" w:rsidP="00E45F43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40"/>
                <w:szCs w:val="40"/>
              </w:rPr>
            </w:pPr>
            <w:r w:rsidRPr="008071DB">
              <w:rPr>
                <w:rFonts w:ascii="ＭＳ Ｐ明朝" w:eastAsia="ＭＳ Ｐ明朝" w:hAnsi="ＭＳ Ｐ明朝" w:hint="eastAsia"/>
                <w:sz w:val="40"/>
                <w:szCs w:val="40"/>
              </w:rPr>
              <w:t>□</w:t>
            </w:r>
          </w:p>
        </w:tc>
        <w:tc>
          <w:tcPr>
            <w:tcW w:w="85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C21E7A" w14:textId="77777777" w:rsidR="00E45F43" w:rsidRPr="008071DB" w:rsidRDefault="00E45F43" w:rsidP="00E45F43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  <w:r w:rsidRPr="008071DB">
              <w:rPr>
                <w:rFonts w:ascii="ＭＳ Ｐ明朝" w:eastAsia="ＭＳ Ｐ明朝" w:hAnsi="ＭＳ Ｐ明朝"/>
                <w:noProof/>
                <w:sz w:val="22"/>
              </w:rPr>
              <w:drawing>
                <wp:inline distT="0" distB="0" distL="0" distR="0" wp14:anchorId="04EF56B3" wp14:editId="6CDDBD9B">
                  <wp:extent cx="504000" cy="504000"/>
                  <wp:effectExtent l="0" t="0" r="0" b="0"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1182C20" w14:textId="77777777" w:rsidR="00E45F43" w:rsidRPr="008071DB" w:rsidRDefault="00E45F43" w:rsidP="00E45F43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・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ひく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低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い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ちん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賃</w:t>
                  </w:r>
                </w:rubyBase>
              </w:ruby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ぎん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金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で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たい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大</w:t>
                  </w:r>
                </w:rubyBase>
              </w:ruby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へん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変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な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し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仕</w:t>
                  </w:r>
                </w:rubyBase>
              </w:ruby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ごと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事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をしている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ひと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人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がいること</w:t>
            </w:r>
          </w:p>
          <w:p w14:paraId="7761A090" w14:textId="77777777" w:rsidR="00E45F43" w:rsidRPr="008071DB" w:rsidRDefault="00E45F43" w:rsidP="00E45F43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・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かん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環</w:t>
                  </w:r>
                </w:rubyBase>
              </w:ruby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きょう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境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を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は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破</w:t>
                  </w:r>
                </w:rubyBase>
              </w:ruby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かい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壊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する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けい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経</w:t>
                  </w:r>
                </w:rubyBase>
              </w:ruby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ざい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済</w:t>
                  </w:r>
                </w:rubyBase>
              </w:ruby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かつ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活</w:t>
                  </w:r>
                </w:rubyBase>
              </w:ruby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どう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動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が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おこな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行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われていること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59A574" w14:textId="77777777" w:rsidR="00E45F43" w:rsidRPr="008071DB" w:rsidRDefault="00E45F43" w:rsidP="00E45F43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40"/>
                <w:szCs w:val="40"/>
              </w:rPr>
            </w:pPr>
            <w:r w:rsidRPr="008071DB">
              <w:rPr>
                <w:rFonts w:ascii="ＭＳ Ｐ明朝" w:eastAsia="ＭＳ Ｐ明朝" w:hAnsi="ＭＳ Ｐ明朝" w:hint="eastAsia"/>
                <w:sz w:val="40"/>
                <w:szCs w:val="40"/>
              </w:rPr>
              <w:t>□</w:t>
            </w:r>
          </w:p>
        </w:tc>
      </w:tr>
      <w:tr w:rsidR="00E45F43" w:rsidRPr="008071DB" w14:paraId="46C44A8B" w14:textId="77777777" w:rsidTr="00E45F43">
        <w:trPr>
          <w:trHeight w:val="184"/>
        </w:trPr>
        <w:tc>
          <w:tcPr>
            <w:tcW w:w="85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C1584E" w14:textId="77777777" w:rsidR="00E45F43" w:rsidRPr="008071DB" w:rsidRDefault="00E45F43" w:rsidP="00E45F43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  <w:r w:rsidRPr="008071DB">
              <w:rPr>
                <w:rFonts w:ascii="ＭＳ Ｐ明朝" w:eastAsia="ＭＳ Ｐ明朝" w:hAnsi="ＭＳ Ｐ明朝"/>
                <w:noProof/>
                <w:sz w:val="22"/>
              </w:rPr>
              <w:drawing>
                <wp:inline distT="0" distB="0" distL="0" distR="0" wp14:anchorId="11BFE670" wp14:editId="09F8055F">
                  <wp:extent cx="504000" cy="504000"/>
                  <wp:effectExtent l="0" t="0" r="0" b="0"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659D12" w14:textId="77777777" w:rsidR="00E45F43" w:rsidRPr="008071DB" w:rsidRDefault="00E45F43" w:rsidP="00E45F43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・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さん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産</w:t>
                  </w:r>
                </w:rubyBase>
              </w:ruby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ぎょう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業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の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き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基</w:t>
                  </w:r>
                </w:rubyBase>
              </w:ruby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ばん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盤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となるインフラを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つか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使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えない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ひと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人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がいること</w:t>
            </w:r>
          </w:p>
          <w:p w14:paraId="1B47BBBE" w14:textId="77777777" w:rsidR="00E45F43" w:rsidRPr="008071DB" w:rsidRDefault="00E45F43" w:rsidP="00E45F43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・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さん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産</w:t>
                  </w:r>
                </w:rubyBase>
              </w:ruby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ぎょう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業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が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はっ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発</w:t>
                  </w:r>
                </w:rubyBase>
              </w:ruby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てん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展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しないため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こ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雇</w:t>
                  </w:r>
                </w:rubyBase>
              </w:ruby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よう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用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が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ふ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増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えないこと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FA39C6" w14:textId="77777777" w:rsidR="00E45F43" w:rsidRPr="008071DB" w:rsidRDefault="00E45F43" w:rsidP="00E45F43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40"/>
                <w:szCs w:val="40"/>
              </w:rPr>
            </w:pPr>
            <w:r w:rsidRPr="008071DB">
              <w:rPr>
                <w:rFonts w:ascii="ＭＳ Ｐ明朝" w:eastAsia="ＭＳ Ｐ明朝" w:hAnsi="ＭＳ Ｐ明朝" w:hint="eastAsia"/>
                <w:sz w:val="40"/>
                <w:szCs w:val="40"/>
              </w:rPr>
              <w:t>□</w:t>
            </w:r>
          </w:p>
        </w:tc>
        <w:tc>
          <w:tcPr>
            <w:tcW w:w="85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871AEC" w14:textId="77777777" w:rsidR="00E45F43" w:rsidRPr="008071DB" w:rsidRDefault="00E45F43" w:rsidP="00E45F43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  <w:r w:rsidRPr="008071DB">
              <w:rPr>
                <w:rFonts w:ascii="ＭＳ Ｐ明朝" w:eastAsia="ＭＳ Ｐ明朝" w:hAnsi="ＭＳ Ｐ明朝"/>
                <w:noProof/>
                <w:sz w:val="22"/>
              </w:rPr>
              <w:drawing>
                <wp:inline distT="0" distB="0" distL="0" distR="0" wp14:anchorId="0AF2C736" wp14:editId="1ED110DA">
                  <wp:extent cx="504000" cy="504000"/>
                  <wp:effectExtent l="0" t="0" r="0" b="0"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D20C033" w14:textId="77777777" w:rsidR="00E45F43" w:rsidRPr="008071DB" w:rsidRDefault="00E45F43" w:rsidP="00E45F43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・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くに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国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や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じん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人</w:t>
                  </w:r>
                </w:rubyBase>
              </w:ruby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しゅ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種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の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ちが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違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いで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ふ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不</w:t>
                  </w:r>
                </w:rubyBase>
              </w:ruby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り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利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な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たち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立</w:t>
                  </w:r>
                </w:rubyBase>
              </w:ruby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ば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場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になること</w:t>
            </w:r>
          </w:p>
          <w:p w14:paraId="6C7A5717" w14:textId="77777777" w:rsidR="00E45F43" w:rsidRPr="008071DB" w:rsidRDefault="00E45F43" w:rsidP="00E45F43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・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いちぶ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一部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の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ひと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人</w:t>
                  </w:r>
                </w:rubyBase>
              </w:ruby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たち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達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だけで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とみ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富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を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どくせん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独占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していること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6C0338" w14:textId="77777777" w:rsidR="00E45F43" w:rsidRPr="008071DB" w:rsidRDefault="00E45F43" w:rsidP="00E45F43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40"/>
                <w:szCs w:val="40"/>
              </w:rPr>
            </w:pPr>
            <w:r w:rsidRPr="008071DB">
              <w:rPr>
                <w:rFonts w:ascii="ＭＳ Ｐ明朝" w:eastAsia="ＭＳ Ｐ明朝" w:hAnsi="ＭＳ Ｐ明朝" w:hint="eastAsia"/>
                <w:sz w:val="40"/>
                <w:szCs w:val="40"/>
              </w:rPr>
              <w:t>□</w:t>
            </w:r>
          </w:p>
        </w:tc>
      </w:tr>
      <w:tr w:rsidR="00E45F43" w:rsidRPr="008071DB" w14:paraId="68FE2945" w14:textId="77777777" w:rsidTr="00E45F43">
        <w:trPr>
          <w:trHeight w:val="184"/>
        </w:trPr>
        <w:tc>
          <w:tcPr>
            <w:tcW w:w="85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6C901C" w14:textId="77777777" w:rsidR="00E45F43" w:rsidRPr="008071DB" w:rsidRDefault="00E45F43" w:rsidP="00E45F43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  <w:r w:rsidRPr="008071DB">
              <w:rPr>
                <w:rFonts w:ascii="ＭＳ Ｐ明朝" w:eastAsia="ＭＳ Ｐ明朝" w:hAnsi="ＭＳ Ｐ明朝"/>
                <w:noProof/>
                <w:sz w:val="22"/>
              </w:rPr>
              <w:drawing>
                <wp:inline distT="0" distB="0" distL="0" distR="0" wp14:anchorId="55803171" wp14:editId="31F5A95F">
                  <wp:extent cx="504000" cy="504000"/>
                  <wp:effectExtent l="0" t="0" r="0" b="0"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E1654E" w14:textId="77777777" w:rsidR="00E45F43" w:rsidRPr="008071DB" w:rsidRDefault="00E45F43" w:rsidP="00E45F43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・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さい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災</w:t>
                  </w:r>
                </w:rubyBase>
              </w:ruby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がい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害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でまちの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う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受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ける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えい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影</w:t>
                  </w:r>
                </w:rubyBase>
              </w:ruby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きょう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響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が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おお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大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きくなっていること</w:t>
            </w:r>
          </w:p>
          <w:p w14:paraId="2FF820CD" w14:textId="77777777" w:rsidR="00E45F43" w:rsidRPr="008071DB" w:rsidRDefault="00E45F43" w:rsidP="00E45F43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・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ひと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人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の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ぞう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増</w:t>
                  </w:r>
                </w:rubyBase>
              </w:ruby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げん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減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でまちに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す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住</w:t>
                  </w:r>
                </w:rubyBase>
              </w:ruby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t>み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つづ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続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けられなくなっていること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D0F2C8A" w14:textId="77777777" w:rsidR="00E45F43" w:rsidRPr="008071DB" w:rsidRDefault="00E45F43" w:rsidP="00E45F43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40"/>
                <w:szCs w:val="40"/>
              </w:rPr>
            </w:pPr>
            <w:r w:rsidRPr="008071DB">
              <w:rPr>
                <w:rFonts w:ascii="ＭＳ Ｐ明朝" w:eastAsia="ＭＳ Ｐ明朝" w:hAnsi="ＭＳ Ｐ明朝" w:hint="eastAsia"/>
                <w:sz w:val="40"/>
                <w:szCs w:val="40"/>
              </w:rPr>
              <w:t>□</w:t>
            </w:r>
          </w:p>
        </w:tc>
        <w:tc>
          <w:tcPr>
            <w:tcW w:w="85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2CA2B2" w14:textId="77777777" w:rsidR="00E45F43" w:rsidRPr="008071DB" w:rsidRDefault="00E45F43" w:rsidP="00E45F43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  <w:r w:rsidRPr="008071DB">
              <w:rPr>
                <w:rFonts w:ascii="ＭＳ Ｐ明朝" w:eastAsia="ＭＳ Ｐ明朝" w:hAnsi="ＭＳ Ｐ明朝"/>
                <w:noProof/>
                <w:sz w:val="22"/>
              </w:rPr>
              <w:drawing>
                <wp:inline distT="0" distB="0" distL="0" distR="0" wp14:anchorId="386F7BE0" wp14:editId="27F01C77">
                  <wp:extent cx="504000" cy="504000"/>
                  <wp:effectExtent l="0" t="0" r="0" b="0"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D6A441C" w14:textId="77777777" w:rsidR="00E45F43" w:rsidRPr="008071DB" w:rsidRDefault="00E45F43" w:rsidP="00E45F43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・まだ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 xml:space="preserve">た　　　　　　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食べることができる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ものを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 xml:space="preserve">す　　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捨てて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しまうこと</w:t>
            </w:r>
          </w:p>
          <w:p w14:paraId="40C3978D" w14:textId="77777777" w:rsidR="00E45F43" w:rsidRPr="008071DB" w:rsidRDefault="00E45F43" w:rsidP="00E45F43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・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む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無</w:t>
                  </w:r>
                </w:rubyBase>
              </w:ruby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だ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駄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な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しょう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消</w:t>
                  </w:r>
                </w:rubyBase>
              </w:ruby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ひ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費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でたくさんの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し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資</w:t>
                  </w:r>
                </w:rubyBase>
              </w:ruby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げん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源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を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つか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使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ってしまうこと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99CA99" w14:textId="77777777" w:rsidR="00E45F43" w:rsidRPr="008071DB" w:rsidRDefault="00E45F43" w:rsidP="00E45F43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40"/>
                <w:szCs w:val="40"/>
              </w:rPr>
            </w:pPr>
            <w:r w:rsidRPr="008071DB">
              <w:rPr>
                <w:rFonts w:ascii="ＭＳ Ｐ明朝" w:eastAsia="ＭＳ Ｐ明朝" w:hAnsi="ＭＳ Ｐ明朝" w:hint="eastAsia"/>
                <w:sz w:val="40"/>
                <w:szCs w:val="40"/>
              </w:rPr>
              <w:t>□</w:t>
            </w:r>
          </w:p>
        </w:tc>
      </w:tr>
      <w:tr w:rsidR="00E45F43" w:rsidRPr="008071DB" w14:paraId="72D1D59C" w14:textId="77777777" w:rsidTr="00E45F43">
        <w:trPr>
          <w:trHeight w:val="184"/>
        </w:trPr>
        <w:tc>
          <w:tcPr>
            <w:tcW w:w="85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822629" w14:textId="77777777" w:rsidR="00E45F43" w:rsidRPr="008071DB" w:rsidRDefault="00E45F43" w:rsidP="00E45F43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  <w:r w:rsidRPr="008071DB">
              <w:rPr>
                <w:rFonts w:ascii="ＭＳ Ｐ明朝" w:eastAsia="ＭＳ Ｐ明朝" w:hAnsi="ＭＳ Ｐ明朝"/>
                <w:noProof/>
                <w:sz w:val="22"/>
              </w:rPr>
              <w:drawing>
                <wp:inline distT="0" distB="0" distL="0" distR="0" wp14:anchorId="4180BDC6" wp14:editId="02FD25C8">
                  <wp:extent cx="504000" cy="504000"/>
                  <wp:effectExtent l="0" t="0" r="0" b="0"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FEFAE5" w14:textId="77777777" w:rsidR="00E45F43" w:rsidRPr="008071DB" w:rsidRDefault="00E45F43" w:rsidP="00E45F43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・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おん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温</w:t>
                  </w:r>
                </w:rubyBase>
              </w:ruby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しつ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室</w:t>
                  </w:r>
                </w:rubyBase>
              </w:ruby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こう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効</w:t>
                  </w:r>
                </w:rubyBase>
              </w:ruby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か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果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ガスの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はい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排</w:t>
                  </w:r>
                </w:rubyBase>
              </w:ruby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しゅつ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出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で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し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自</w:t>
                  </w:r>
                </w:rubyBase>
              </w:ruby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ぜん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然</w:t>
                  </w:r>
                </w:rubyBase>
              </w:ruby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さい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災</w:t>
                  </w:r>
                </w:rubyBase>
              </w:ruby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がい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害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が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ぞう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増</w:t>
                  </w:r>
                </w:rubyBase>
              </w:ruby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か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加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していること</w:t>
            </w:r>
          </w:p>
          <w:p w14:paraId="20EBCA62" w14:textId="77777777" w:rsidR="00E45F43" w:rsidRPr="008071DB" w:rsidRDefault="00E45F43" w:rsidP="00E45F43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・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 w:cs="Meiryo UI"/>
                      <w:sz w:val="16"/>
                      <w:szCs w:val="16"/>
                    </w:rPr>
                    <w:t>かい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海</w:t>
                  </w:r>
                </w:rubyBase>
              </w:ruby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 w:cs="Meiryo UI"/>
                      <w:sz w:val="16"/>
                      <w:szCs w:val="16"/>
                    </w:rPr>
                    <w:t>めん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面</w:t>
                  </w:r>
                </w:rubyBase>
              </w:ruby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 w:cs="Meiryo UI"/>
                      <w:sz w:val="16"/>
                      <w:szCs w:val="16"/>
                    </w:rPr>
                    <w:t>じょう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上</w:t>
                  </w:r>
                </w:rubyBase>
              </w:ruby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 w:cs="Meiryo UI"/>
                      <w:sz w:val="16"/>
                      <w:szCs w:val="16"/>
                    </w:rPr>
                    <w:t>しょう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昇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により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 w:cs="Meiryo UI"/>
                      <w:sz w:val="16"/>
                      <w:szCs w:val="16"/>
                    </w:rPr>
                    <w:t>すい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水</w:t>
                  </w:r>
                </w:rubyBase>
              </w:ruby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 w:cs="Meiryo UI"/>
                      <w:sz w:val="16"/>
                      <w:szCs w:val="16"/>
                    </w:rPr>
                    <w:t>がい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害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が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 w:cs="Meiryo UI"/>
                      <w:sz w:val="16"/>
                      <w:szCs w:val="16"/>
                    </w:rPr>
                    <w:t>お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起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きやすくなっていること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BFC501" w14:textId="77777777" w:rsidR="00E45F43" w:rsidRPr="008071DB" w:rsidRDefault="00E45F43" w:rsidP="00E45F43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40"/>
                <w:szCs w:val="40"/>
              </w:rPr>
            </w:pPr>
            <w:r w:rsidRPr="008071DB">
              <w:rPr>
                <w:rFonts w:ascii="ＭＳ Ｐ明朝" w:eastAsia="ＭＳ Ｐ明朝" w:hAnsi="ＭＳ Ｐ明朝" w:hint="eastAsia"/>
                <w:sz w:val="40"/>
                <w:szCs w:val="40"/>
              </w:rPr>
              <w:t>□</w:t>
            </w:r>
          </w:p>
        </w:tc>
        <w:tc>
          <w:tcPr>
            <w:tcW w:w="85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F58212" w14:textId="77777777" w:rsidR="00E45F43" w:rsidRPr="008071DB" w:rsidRDefault="00E45F43" w:rsidP="00E45F43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  <w:r w:rsidRPr="008071DB">
              <w:rPr>
                <w:rFonts w:ascii="ＭＳ Ｐ明朝" w:eastAsia="ＭＳ Ｐ明朝" w:hAnsi="ＭＳ Ｐ明朝"/>
                <w:noProof/>
                <w:sz w:val="22"/>
              </w:rPr>
              <w:drawing>
                <wp:inline distT="0" distB="0" distL="0" distR="0" wp14:anchorId="449F1CC2" wp14:editId="271F13AD">
                  <wp:extent cx="504000" cy="504000"/>
                  <wp:effectExtent l="0" t="0" r="0" b="0"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08BA3B1" w14:textId="77777777" w:rsidR="00E45F43" w:rsidRPr="008071DB" w:rsidRDefault="00E45F43" w:rsidP="00E45F43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・プラスチックごみが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うみ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海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に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す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捨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てられていること</w:t>
            </w:r>
          </w:p>
          <w:p w14:paraId="581364C9" w14:textId="77777777" w:rsidR="00E45F43" w:rsidRPr="008071DB" w:rsidRDefault="00E45F43" w:rsidP="00E45F43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・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さかな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魚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の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と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獲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りすぎによって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うみ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海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の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し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資</w:t>
                  </w:r>
                </w:rubyBase>
              </w:ruby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げん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源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が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へ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減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っていること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0E68A7" w14:textId="77777777" w:rsidR="00E45F43" w:rsidRPr="008071DB" w:rsidRDefault="00E45F43" w:rsidP="00E45F43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40"/>
                <w:szCs w:val="40"/>
              </w:rPr>
            </w:pPr>
            <w:r w:rsidRPr="008071DB">
              <w:rPr>
                <w:rFonts w:ascii="ＭＳ Ｐ明朝" w:eastAsia="ＭＳ Ｐ明朝" w:hAnsi="ＭＳ Ｐ明朝" w:hint="eastAsia"/>
                <w:sz w:val="40"/>
                <w:szCs w:val="40"/>
              </w:rPr>
              <w:t>□</w:t>
            </w:r>
          </w:p>
        </w:tc>
      </w:tr>
      <w:tr w:rsidR="00E45F43" w:rsidRPr="008071DB" w14:paraId="7D00F539" w14:textId="77777777" w:rsidTr="00E45F43">
        <w:trPr>
          <w:trHeight w:val="184"/>
        </w:trPr>
        <w:tc>
          <w:tcPr>
            <w:tcW w:w="85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6FCC71E" w14:textId="77777777" w:rsidR="00E45F43" w:rsidRPr="008071DB" w:rsidRDefault="00E45F43" w:rsidP="00E45F43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  <w:r w:rsidRPr="008071DB">
              <w:rPr>
                <w:rFonts w:ascii="ＭＳ Ｐ明朝" w:eastAsia="ＭＳ Ｐ明朝" w:hAnsi="ＭＳ Ｐ明朝"/>
                <w:noProof/>
                <w:sz w:val="22"/>
              </w:rPr>
              <w:drawing>
                <wp:inline distT="0" distB="0" distL="0" distR="0" wp14:anchorId="6E428C1E" wp14:editId="0A06448D">
                  <wp:extent cx="504000" cy="504000"/>
                  <wp:effectExtent l="0" t="0" r="0" b="0"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6FB711" w14:textId="77777777" w:rsidR="00E45F43" w:rsidRPr="008071DB" w:rsidRDefault="00E45F43" w:rsidP="00E45F43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・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しん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森</w:t>
                  </w:r>
                </w:rubyBase>
              </w:ruby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りん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林</w:t>
                  </w:r>
                </w:rubyBase>
              </w:ruby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し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資</w:t>
                  </w:r>
                </w:rubyBase>
              </w:ruby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げん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源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を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つか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使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い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 w:cs="Meiryo UI"/>
                      <w:sz w:val="16"/>
                      <w:szCs w:val="16"/>
                    </w:rPr>
                    <w:t>す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過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ぎて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せい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生</w:t>
                  </w:r>
                </w:rubyBase>
              </w:ruby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たい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態</w:t>
                  </w:r>
                </w:rubyBase>
              </w:ruby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けい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系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が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は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破</w:t>
                  </w:r>
                </w:rubyBase>
              </w:ruby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かい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壊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されていること</w:t>
            </w:r>
          </w:p>
          <w:p w14:paraId="0ACEFA0B" w14:textId="77777777" w:rsidR="00E45F43" w:rsidRPr="008071DB" w:rsidRDefault="00E45F43" w:rsidP="00E45F43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・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し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資</w:t>
                  </w:r>
                </w:rubyBase>
              </w:ruby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げん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源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を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つか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使</w:t>
                  </w:r>
                </w:rubyBase>
              </w:ruby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t>い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す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過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ぎないよう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かん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管</w:t>
                  </w:r>
                </w:rubyBase>
              </w:ruby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り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理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された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しん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森</w:t>
                  </w:r>
                </w:rubyBase>
              </w:ruby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りん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林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が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すく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少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ないこと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5B3CEE" w14:textId="77777777" w:rsidR="00E45F43" w:rsidRPr="008071DB" w:rsidRDefault="00E45F43" w:rsidP="00E45F43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40"/>
                <w:szCs w:val="40"/>
              </w:rPr>
            </w:pPr>
            <w:r w:rsidRPr="008071DB">
              <w:rPr>
                <w:rFonts w:ascii="ＭＳ Ｐ明朝" w:eastAsia="ＭＳ Ｐ明朝" w:hAnsi="ＭＳ Ｐ明朝" w:hint="eastAsia"/>
                <w:sz w:val="40"/>
                <w:szCs w:val="40"/>
              </w:rPr>
              <w:t>□</w:t>
            </w:r>
          </w:p>
        </w:tc>
        <w:tc>
          <w:tcPr>
            <w:tcW w:w="85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3D547E" w14:textId="77777777" w:rsidR="00E45F43" w:rsidRPr="008071DB" w:rsidRDefault="00E45F43" w:rsidP="00E45F43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  <w:r w:rsidRPr="008071DB">
              <w:rPr>
                <w:rFonts w:ascii="ＭＳ Ｐ明朝" w:eastAsia="ＭＳ Ｐ明朝" w:hAnsi="ＭＳ Ｐ明朝"/>
                <w:noProof/>
                <w:sz w:val="22"/>
              </w:rPr>
              <w:drawing>
                <wp:inline distT="0" distB="0" distL="0" distR="0" wp14:anchorId="2D808D32" wp14:editId="37B584F1">
                  <wp:extent cx="504000" cy="504000"/>
                  <wp:effectExtent l="0" t="0" r="0" b="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FDF6468" w14:textId="77777777" w:rsidR="00E45F43" w:rsidRPr="008071DB" w:rsidRDefault="00E45F43" w:rsidP="00E45F43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・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さく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搾</w:t>
                  </w:r>
                </w:rubyBase>
              </w:ruby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しゅ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取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や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ぎゃく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虐</w:t>
                  </w:r>
                </w:rubyBase>
              </w:ruby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たい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待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、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はく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迫</w:t>
                  </w:r>
                </w:rubyBase>
              </w:ruby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がい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害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を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う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受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けている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ひと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人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がいること</w:t>
            </w:r>
          </w:p>
          <w:p w14:paraId="581B9C35" w14:textId="77777777" w:rsidR="00E45F43" w:rsidRPr="008071DB" w:rsidRDefault="00E45F43" w:rsidP="00E45F43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・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ぼう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暴</w:t>
                  </w:r>
                </w:rubyBase>
              </w:ruby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りょく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力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や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はん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犯</w:t>
                  </w:r>
                </w:rubyBase>
              </w:ruby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ざい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罪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の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ひ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被</w:t>
                  </w:r>
                </w:rubyBase>
              </w:ruby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がい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害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に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あ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遭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う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ひと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人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がいること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448076" w14:textId="77777777" w:rsidR="00E45F43" w:rsidRPr="008071DB" w:rsidRDefault="00E45F43" w:rsidP="00E45F43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40"/>
                <w:szCs w:val="40"/>
              </w:rPr>
            </w:pPr>
            <w:r w:rsidRPr="008071DB">
              <w:rPr>
                <w:rFonts w:ascii="ＭＳ Ｐ明朝" w:eastAsia="ＭＳ Ｐ明朝" w:hAnsi="ＭＳ Ｐ明朝" w:hint="eastAsia"/>
                <w:sz w:val="40"/>
                <w:szCs w:val="40"/>
              </w:rPr>
              <w:t>□</w:t>
            </w:r>
          </w:p>
        </w:tc>
      </w:tr>
      <w:tr w:rsidR="00E45F43" w:rsidRPr="008071DB" w14:paraId="14C71322" w14:textId="77777777" w:rsidTr="00E45F43">
        <w:trPr>
          <w:trHeight w:val="184"/>
        </w:trPr>
        <w:tc>
          <w:tcPr>
            <w:tcW w:w="851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CC7B0D" w14:textId="77777777" w:rsidR="00E45F43" w:rsidRPr="008071DB" w:rsidRDefault="00E45F43" w:rsidP="00E45F43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  <w:r w:rsidRPr="008071DB">
              <w:rPr>
                <w:rFonts w:ascii="ＭＳ Ｐ明朝" w:eastAsia="ＭＳ Ｐ明朝" w:hAnsi="ＭＳ Ｐ明朝"/>
                <w:noProof/>
                <w:sz w:val="22"/>
              </w:rPr>
              <w:drawing>
                <wp:inline distT="0" distB="0" distL="0" distR="0" wp14:anchorId="49B9D9DB" wp14:editId="79E78B42">
                  <wp:extent cx="504000" cy="504000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997890" w14:textId="77777777" w:rsidR="00E45F43" w:rsidRPr="008071DB" w:rsidRDefault="00E45F43" w:rsidP="00E45F43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・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ぎょうせい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行政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や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きぎょう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企業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や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こじん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個人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だけの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ちから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力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には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げんかい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限界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があること</w:t>
            </w:r>
          </w:p>
          <w:p w14:paraId="65B31A28" w14:textId="77777777" w:rsidR="00E45F43" w:rsidRPr="008071DB" w:rsidRDefault="00E45F43" w:rsidP="00E45F43">
            <w:pPr>
              <w:spacing w:line="0" w:lineRule="atLeast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・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ぎょうせい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行政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・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きぎょう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企業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・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しみん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市民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・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だんたい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団体</w:t>
                  </w:r>
                </w:rubyBase>
              </w:ruby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など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等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の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きょうりょく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協力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が</w:t>
            </w:r>
            <w:r w:rsidRPr="008071DB">
              <w:rPr>
                <w:rFonts w:ascii="ＭＳ Ｐ明朝" w:eastAsia="ＭＳ Ｐ明朝" w:hAnsi="ＭＳ Ｐ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20"/>
                  <w:hpsBaseText w:val="16"/>
                  <w:lid w:val="ja-JP"/>
                </w:rubyPr>
                <w:rt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ふそく</w:t>
                  </w:r>
                </w:rt>
                <w:rubyBase>
                  <w:r w:rsidR="00E45F43" w:rsidRPr="008071DB">
                    <w:rPr>
                      <w:rFonts w:ascii="ＭＳ Ｐ明朝" w:eastAsia="ＭＳ Ｐ明朝" w:hAnsi="ＭＳ Ｐ明朝"/>
                      <w:sz w:val="16"/>
                      <w:szCs w:val="16"/>
                    </w:rPr>
                    <w:t>不足</w:t>
                  </w:r>
                </w:rubyBase>
              </w:ruby>
            </w:r>
            <w:r w:rsidRPr="008071DB">
              <w:rPr>
                <w:rFonts w:ascii="ＭＳ Ｐ明朝" w:eastAsia="ＭＳ Ｐ明朝" w:hAnsi="ＭＳ Ｐ明朝" w:hint="eastAsia"/>
                <w:sz w:val="16"/>
                <w:szCs w:val="16"/>
              </w:rPr>
              <w:t>していること</w:t>
            </w:r>
          </w:p>
        </w:tc>
        <w:tc>
          <w:tcPr>
            <w:tcW w:w="56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FF5550" w14:textId="77777777" w:rsidR="00E45F43" w:rsidRPr="008071DB" w:rsidRDefault="00E45F43" w:rsidP="00E45F43">
            <w:pPr>
              <w:spacing w:line="0" w:lineRule="atLeast"/>
              <w:jc w:val="center"/>
              <w:rPr>
                <w:rFonts w:ascii="ＭＳ Ｐ明朝" w:eastAsia="ＭＳ Ｐ明朝" w:hAnsi="ＭＳ Ｐ明朝"/>
                <w:sz w:val="40"/>
                <w:szCs w:val="40"/>
              </w:rPr>
            </w:pPr>
            <w:r w:rsidRPr="008071DB">
              <w:rPr>
                <w:rFonts w:ascii="ＭＳ Ｐ明朝" w:eastAsia="ＭＳ Ｐ明朝" w:hAnsi="ＭＳ Ｐ明朝" w:hint="eastAsia"/>
                <w:sz w:val="40"/>
                <w:szCs w:val="40"/>
              </w:rPr>
              <w:t>□</w:t>
            </w:r>
          </w:p>
        </w:tc>
        <w:tc>
          <w:tcPr>
            <w:tcW w:w="851" w:type="dxa"/>
            <w:tcBorders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8789D4E" w14:textId="77777777" w:rsidR="00E45F43" w:rsidRPr="008071DB" w:rsidRDefault="00E45F43" w:rsidP="00E45F43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82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6377881" w14:textId="77777777" w:rsidR="00E45F43" w:rsidRPr="008071DB" w:rsidRDefault="00E45F43" w:rsidP="00E45F43">
            <w:pPr>
              <w:spacing w:line="0" w:lineRule="atLeas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16A510" w14:textId="77777777" w:rsidR="00E45F43" w:rsidRPr="008071DB" w:rsidRDefault="00E45F43" w:rsidP="00E45F43">
            <w:pPr>
              <w:spacing w:line="0" w:lineRule="atLeast"/>
              <w:rPr>
                <w:rFonts w:ascii="ＭＳ Ｐ明朝" w:eastAsia="ＭＳ Ｐ明朝" w:hAnsi="ＭＳ Ｐ明朝"/>
                <w:sz w:val="40"/>
                <w:szCs w:val="40"/>
              </w:rPr>
            </w:pPr>
          </w:p>
        </w:tc>
      </w:tr>
    </w:tbl>
    <w:p w14:paraId="38207756" w14:textId="77777777" w:rsidR="003E55B0" w:rsidRPr="008071DB" w:rsidRDefault="003E55B0" w:rsidP="006639BC">
      <w:pPr>
        <w:spacing w:line="0" w:lineRule="atLeast"/>
        <w:ind w:right="788"/>
        <w:rPr>
          <w:rFonts w:ascii="ＭＳ Ｐ明朝" w:eastAsia="ＭＳ Ｐ明朝" w:hAnsi="ＭＳ Ｐ明朝"/>
          <w:color w:val="000000"/>
        </w:rPr>
      </w:pPr>
    </w:p>
    <w:p w14:paraId="6FD161FD" w14:textId="07F40996" w:rsidR="00C22C61" w:rsidRPr="00500B5C" w:rsidRDefault="00E45F43" w:rsidP="00C22C61">
      <w:pPr>
        <w:spacing w:line="0" w:lineRule="atLeast"/>
        <w:rPr>
          <w:rFonts w:ascii="ＭＳ Ｐ明朝" w:eastAsia="ＭＳ Ｐ明朝" w:hAnsi="ＭＳ Ｐ明朝"/>
          <w:color w:val="000000"/>
          <w:szCs w:val="21"/>
        </w:rPr>
      </w:pPr>
      <w:r w:rsidRPr="00500B5C">
        <w:rPr>
          <w:rFonts w:ascii="ＭＳ Ｐ明朝" w:eastAsia="ＭＳ Ｐ明朝" w:hAnsi="ＭＳ Ｐ明朝" w:hint="eastAsia"/>
          <w:color w:val="000000"/>
          <w:szCs w:val="21"/>
        </w:rPr>
        <w:t xml:space="preserve">※　</w:t>
      </w:r>
      <w:r>
        <w:rPr>
          <w:rFonts w:ascii="ＭＳ Ｐ明朝" w:eastAsia="ＭＳ Ｐ明朝" w:hAnsi="ＭＳ Ｐ明朝" w:hint="eastAsia"/>
          <w:color w:val="000000"/>
          <w:szCs w:val="21"/>
        </w:rPr>
        <w:t>以下は保護者のかたが御記入ください。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1"/>
        <w:gridCol w:w="8475"/>
      </w:tblGrid>
      <w:tr w:rsidR="00096AC2" w:rsidRPr="00500B5C" w14:paraId="39892EEF" w14:textId="77777777" w:rsidTr="00096AC2">
        <w:trPr>
          <w:jc w:val="center"/>
        </w:trPr>
        <w:tc>
          <w:tcPr>
            <w:tcW w:w="1981" w:type="dxa"/>
            <w:shd w:val="clear" w:color="auto" w:fill="auto"/>
            <w:vAlign w:val="center"/>
          </w:tcPr>
          <w:p w14:paraId="1E7790A8" w14:textId="3B0B110C" w:rsidR="00096AC2" w:rsidRPr="00500B5C" w:rsidRDefault="00096AC2" w:rsidP="00096AC2">
            <w:pPr>
              <w:spacing w:line="0" w:lineRule="atLeast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500B5C">
              <w:rPr>
                <w:rFonts w:ascii="ＭＳ Ｐ明朝" w:eastAsia="ＭＳ Ｐ明朝" w:hAnsi="ＭＳ Ｐ明朝" w:cs="ＭＳ 明朝" w:hint="eastAsia"/>
                <w:color w:val="000000"/>
                <w:kern w:val="0"/>
                <w:szCs w:val="21"/>
              </w:rPr>
              <w:t>応募要件の確認</w:t>
            </w:r>
          </w:p>
        </w:tc>
        <w:tc>
          <w:tcPr>
            <w:tcW w:w="8475" w:type="dxa"/>
            <w:shd w:val="clear" w:color="auto" w:fill="auto"/>
          </w:tcPr>
          <w:p w14:paraId="3E42E4DB" w14:textId="77777777" w:rsidR="00096AC2" w:rsidRPr="00500B5C" w:rsidRDefault="00096AC2" w:rsidP="00096AC2">
            <w:pPr>
              <w:overflowPunct w:val="0"/>
              <w:adjustRightInd w:val="0"/>
              <w:textAlignment w:val="baseline"/>
              <w:rPr>
                <w:rFonts w:ascii="ＭＳ Ｐ明朝" w:eastAsia="ＭＳ Ｐ明朝" w:hAnsi="ＭＳ Ｐ明朝" w:cs="ＭＳ 明朝"/>
                <w:color w:val="000000"/>
                <w:kern w:val="0"/>
                <w:sz w:val="20"/>
                <w:szCs w:val="20"/>
              </w:rPr>
            </w:pPr>
            <w:r w:rsidRPr="00500B5C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20"/>
                <w:szCs w:val="20"/>
              </w:rPr>
              <w:t>（応募要件について確認して、チェックしてください。）</w:t>
            </w:r>
          </w:p>
          <w:p w14:paraId="27527FB3" w14:textId="77777777" w:rsidR="00096AC2" w:rsidRPr="00500B5C" w:rsidRDefault="00096AC2" w:rsidP="00096AC2">
            <w:pPr>
              <w:overflowPunct w:val="0"/>
              <w:adjustRightInd w:val="0"/>
              <w:snapToGrid w:val="0"/>
              <w:spacing w:line="240" w:lineRule="atLeast"/>
              <w:ind w:leftChars="100" w:left="394" w:hangingChars="100" w:hanging="197"/>
              <w:textAlignment w:val="baseline"/>
              <w:rPr>
                <w:rFonts w:ascii="ＭＳ Ｐ明朝" w:eastAsia="ＭＳ Ｐ明朝" w:hAnsi="ＭＳ Ｐ明朝" w:cs="ＭＳ 明朝"/>
                <w:color w:val="000000"/>
                <w:kern w:val="0"/>
                <w:szCs w:val="21"/>
              </w:rPr>
            </w:pPr>
            <w:r w:rsidRPr="00500B5C">
              <w:rPr>
                <w:rFonts w:ascii="ＭＳ Ｐ明朝" w:eastAsia="ＭＳ Ｐ明朝" w:hAnsi="ＭＳ Ｐ明朝" w:cs="ＭＳ 明朝" w:hint="eastAsia"/>
                <w:color w:val="000000"/>
                <w:kern w:val="0"/>
                <w:szCs w:val="21"/>
              </w:rPr>
              <w:t>□　以下の（１）～（４）までの要件を満たしています。</w:t>
            </w:r>
          </w:p>
          <w:p w14:paraId="22F9BD36" w14:textId="77777777" w:rsidR="00096AC2" w:rsidRPr="00500B5C" w:rsidRDefault="00096AC2" w:rsidP="00096AC2">
            <w:pPr>
              <w:overflowPunct w:val="0"/>
              <w:adjustRightInd w:val="0"/>
              <w:snapToGrid w:val="0"/>
              <w:spacing w:line="240" w:lineRule="atLeast"/>
              <w:ind w:left="147" w:hangingChars="100" w:hanging="147"/>
              <w:textAlignment w:val="baseline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  <w:r w:rsidRPr="00500B5C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（１）県内の学校に在籍する</w:t>
            </w:r>
            <w: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児童、生徒又は</w:t>
            </w:r>
            <w:r w:rsidRPr="00500B5C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学生が団体又は個人で主体的に行う活動（ただし、学校の授業での活動を除く。また、団体の場合は、構成員の半数以上が</w:t>
            </w:r>
            <w:r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児童、生徒又は学生</w:t>
            </w:r>
            <w:r w:rsidRPr="00500B5C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）です。</w:t>
            </w:r>
          </w:p>
          <w:p w14:paraId="61DC8985" w14:textId="77777777" w:rsidR="00096AC2" w:rsidRPr="00500B5C" w:rsidRDefault="00096AC2" w:rsidP="00096AC2">
            <w:pPr>
              <w:overflowPunct w:val="0"/>
              <w:adjustRightInd w:val="0"/>
              <w:snapToGrid w:val="0"/>
              <w:spacing w:line="240" w:lineRule="atLeast"/>
              <w:ind w:left="147" w:hangingChars="100" w:hanging="147"/>
              <w:textAlignment w:val="baseline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  <w:r w:rsidRPr="00500B5C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（２）暴力団、暴力団員等の統制下にある個人・団体ではありません。</w:t>
            </w:r>
          </w:p>
          <w:p w14:paraId="6494A967" w14:textId="77777777" w:rsidR="00096AC2" w:rsidRPr="00500B5C" w:rsidRDefault="00096AC2" w:rsidP="00096AC2">
            <w:pPr>
              <w:overflowPunct w:val="0"/>
              <w:adjustRightInd w:val="0"/>
              <w:snapToGrid w:val="0"/>
              <w:spacing w:line="240" w:lineRule="atLeast"/>
              <w:ind w:left="147" w:hangingChars="100" w:hanging="147"/>
              <w:textAlignment w:val="baseline"/>
              <w:rPr>
                <w:rFonts w:ascii="ＭＳ Ｐ明朝" w:eastAsia="ＭＳ Ｐ明朝" w:hAnsi="ＭＳ Ｐ明朝" w:cs="ＭＳ 明朝"/>
                <w:color w:val="000000"/>
                <w:kern w:val="0"/>
                <w:sz w:val="16"/>
                <w:szCs w:val="16"/>
              </w:rPr>
            </w:pPr>
            <w:r w:rsidRPr="00500B5C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（３）政治若しくは選挙又は宗教その他特定の思想の普及に関わる個人・団体ではありません。</w:t>
            </w:r>
          </w:p>
          <w:p w14:paraId="6BF53899" w14:textId="3633B873" w:rsidR="00096AC2" w:rsidRPr="00500B5C" w:rsidRDefault="00096AC2" w:rsidP="00096AC2">
            <w:pPr>
              <w:spacing w:line="0" w:lineRule="atLeast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500B5C">
              <w:rPr>
                <w:rFonts w:ascii="ＭＳ Ｐ明朝" w:eastAsia="ＭＳ Ｐ明朝" w:hAnsi="ＭＳ Ｐ明朝" w:cs="ＭＳ 明朝" w:hint="eastAsia"/>
                <w:color w:val="000000"/>
                <w:kern w:val="0"/>
                <w:sz w:val="16"/>
                <w:szCs w:val="16"/>
              </w:rPr>
              <w:t>（４）直近の１月から１２月までの間に実施し、県内における地域の活力向上に貢献している地域づくり活動です。</w:t>
            </w:r>
          </w:p>
        </w:tc>
      </w:tr>
      <w:tr w:rsidR="00096AC2" w:rsidRPr="00500B5C" w14:paraId="2C471530" w14:textId="77777777" w:rsidTr="007060A6">
        <w:trPr>
          <w:jc w:val="center"/>
        </w:trPr>
        <w:tc>
          <w:tcPr>
            <w:tcW w:w="1981" w:type="dxa"/>
            <w:shd w:val="clear" w:color="auto" w:fill="auto"/>
            <w:vAlign w:val="center"/>
          </w:tcPr>
          <w:p w14:paraId="750AACA5" w14:textId="526A9BA5" w:rsidR="00096AC2" w:rsidRPr="00500B5C" w:rsidRDefault="00096AC2" w:rsidP="00096AC2">
            <w:pPr>
              <w:spacing w:line="0" w:lineRule="atLeast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500B5C">
              <w:rPr>
                <w:rFonts w:ascii="ＭＳ Ｐ明朝" w:eastAsia="ＭＳ Ｐ明朝" w:hAnsi="ＭＳ Ｐ明朝" w:cs="ＭＳ 明朝" w:hint="eastAsia"/>
                <w:color w:val="000000"/>
                <w:kern w:val="0"/>
                <w:szCs w:val="21"/>
              </w:rPr>
              <w:t>情報公開の承諾</w:t>
            </w:r>
          </w:p>
        </w:tc>
        <w:tc>
          <w:tcPr>
            <w:tcW w:w="8475" w:type="dxa"/>
            <w:shd w:val="clear" w:color="auto" w:fill="auto"/>
            <w:vAlign w:val="center"/>
          </w:tcPr>
          <w:p w14:paraId="6EB559D2" w14:textId="77777777" w:rsidR="00096AC2" w:rsidRPr="007060A6" w:rsidRDefault="00096AC2" w:rsidP="007060A6">
            <w:pPr>
              <w:overflowPunct w:val="0"/>
              <w:adjustRightInd w:val="0"/>
              <w:textAlignment w:val="baseline"/>
              <w:rPr>
                <w:rFonts w:ascii="ＭＳ Ｐ明朝" w:eastAsia="ＭＳ Ｐ明朝" w:hAnsi="ＭＳ Ｐ明朝"/>
                <w:color w:val="000000"/>
                <w:spacing w:val="24"/>
                <w:kern w:val="0"/>
                <w:sz w:val="20"/>
                <w:szCs w:val="20"/>
              </w:rPr>
            </w:pPr>
            <w:r w:rsidRPr="007060A6">
              <w:rPr>
                <w:rFonts w:ascii="ＭＳ Ｐ明朝" w:eastAsia="ＭＳ Ｐ明朝" w:hAnsi="ＭＳ Ｐ明朝" w:hint="eastAsia"/>
                <w:color w:val="000000"/>
                <w:spacing w:val="24"/>
                <w:kern w:val="0"/>
                <w:sz w:val="20"/>
                <w:szCs w:val="20"/>
              </w:rPr>
              <w:t>本応募の内容について、個人情報を除き、鳥取県が公表することについて</w:t>
            </w:r>
          </w:p>
          <w:p w14:paraId="358E39AB" w14:textId="3E43CE8A" w:rsidR="00096AC2" w:rsidRPr="00500B5C" w:rsidRDefault="00096AC2" w:rsidP="007060A6">
            <w:pPr>
              <w:spacing w:line="0" w:lineRule="atLeast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500B5C">
              <w:rPr>
                <w:rFonts w:ascii="ＭＳ Ｐ明朝" w:eastAsia="ＭＳ Ｐ明朝" w:hAnsi="ＭＳ Ｐ明朝" w:cs="ＭＳ 明朝" w:hint="eastAsia"/>
                <w:bCs/>
                <w:color w:val="000000"/>
                <w:kern w:val="0"/>
                <w:sz w:val="24"/>
              </w:rPr>
              <w:t xml:space="preserve">□　</w:t>
            </w:r>
            <w:r w:rsidRPr="00500B5C">
              <w:rPr>
                <w:rFonts w:ascii="ＭＳ Ｐ明朝" w:eastAsia="ＭＳ Ｐ明朝" w:hAnsi="ＭＳ Ｐ明朝" w:hint="eastAsia"/>
                <w:color w:val="000000"/>
                <w:spacing w:val="24"/>
                <w:kern w:val="0"/>
                <w:szCs w:val="21"/>
              </w:rPr>
              <w:t>承諾します。（承諾いただける場合はチェックを入れてください。）</w:t>
            </w:r>
          </w:p>
        </w:tc>
      </w:tr>
      <w:tr w:rsidR="00096AC2" w:rsidRPr="00500B5C" w14:paraId="6A365899" w14:textId="77777777" w:rsidTr="007060A6">
        <w:trPr>
          <w:jc w:val="center"/>
        </w:trPr>
        <w:tc>
          <w:tcPr>
            <w:tcW w:w="1981" w:type="dxa"/>
            <w:shd w:val="clear" w:color="auto" w:fill="auto"/>
            <w:vAlign w:val="center"/>
          </w:tcPr>
          <w:p w14:paraId="7D1FC7AF" w14:textId="77777777" w:rsidR="00096AC2" w:rsidRPr="00500B5C" w:rsidRDefault="00096AC2" w:rsidP="00096AC2">
            <w:pPr>
              <w:spacing w:line="0" w:lineRule="atLeast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500B5C">
              <w:rPr>
                <w:rFonts w:ascii="ＭＳ Ｐ明朝" w:eastAsia="ＭＳ Ｐ明朝" w:hAnsi="ＭＳ Ｐ明朝" w:hint="eastAsia"/>
                <w:color w:val="000000"/>
                <w:szCs w:val="21"/>
              </w:rPr>
              <w:t>添付資料</w:t>
            </w:r>
          </w:p>
          <w:p w14:paraId="7DC3ACF6" w14:textId="473C8DD8" w:rsidR="00096AC2" w:rsidRPr="00500B5C" w:rsidRDefault="00096AC2" w:rsidP="00096AC2">
            <w:pPr>
              <w:spacing w:line="0" w:lineRule="atLeast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500B5C"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  <w:t>(該当するものに○をつけてください。)</w:t>
            </w:r>
          </w:p>
        </w:tc>
        <w:tc>
          <w:tcPr>
            <w:tcW w:w="8475" w:type="dxa"/>
            <w:shd w:val="clear" w:color="auto" w:fill="auto"/>
            <w:vAlign w:val="center"/>
          </w:tcPr>
          <w:p w14:paraId="5C4D153F" w14:textId="0BE567C5" w:rsidR="007060A6" w:rsidRDefault="007060A6" w:rsidP="007060A6">
            <w:pPr>
              <w:spacing w:line="0" w:lineRule="atLeast"/>
              <w:rPr>
                <w:rFonts w:ascii="ＭＳ Ｐ明朝" w:eastAsia="ＭＳ Ｐ明朝" w:hAnsi="ＭＳ Ｐ明朝"/>
                <w:color w:val="000000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t>活動内容が分かる書類</w:t>
            </w:r>
            <w:r w:rsidR="00096AC2" w:rsidRPr="00500B5C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写真　　　</w:t>
            </w:r>
            <w:r w:rsidR="00096AC2" w:rsidRPr="00500B5C">
              <w:rPr>
                <w:rFonts w:ascii="ＭＳ Ｐ明朝" w:eastAsia="ＭＳ Ｐ明朝" w:hAnsi="ＭＳ Ｐ明朝" w:hint="eastAsia"/>
                <w:color w:val="000000"/>
                <w:szCs w:val="21"/>
              </w:rPr>
              <w:t>チラシ</w:t>
            </w: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　新聞</w:t>
            </w:r>
            <w:r w:rsidR="00096AC2" w:rsidRPr="00500B5C">
              <w:rPr>
                <w:rFonts w:ascii="ＭＳ Ｐ明朝" w:eastAsia="ＭＳ Ｐ明朝" w:hAnsi="ＭＳ Ｐ明朝" w:hint="eastAsia"/>
                <w:color w:val="000000"/>
                <w:szCs w:val="21"/>
              </w:rPr>
              <w:t>記事</w:t>
            </w:r>
            <w:r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　</w:t>
            </w:r>
            <w:r w:rsidR="00096AC2" w:rsidRPr="00500B5C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団体の規約・構成員（組織図）</w:t>
            </w:r>
          </w:p>
          <w:p w14:paraId="56CF4FD4" w14:textId="5C1CEA15" w:rsidR="00096AC2" w:rsidRPr="00500B5C" w:rsidRDefault="00096AC2" w:rsidP="007060A6">
            <w:pPr>
              <w:spacing w:line="0" w:lineRule="atLeast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500B5C">
              <w:rPr>
                <w:rFonts w:ascii="ＭＳ Ｐ明朝" w:eastAsia="ＭＳ Ｐ明朝" w:hAnsi="ＭＳ Ｐ明朝" w:hint="eastAsia"/>
                <w:color w:val="000000"/>
                <w:szCs w:val="21"/>
              </w:rPr>
              <w:t>その他（　　　　　　　　　　　　　　　　　　　　　　　　　　　　　　　　　　　）</w:t>
            </w:r>
          </w:p>
        </w:tc>
      </w:tr>
    </w:tbl>
    <w:p w14:paraId="426AFFD6" w14:textId="77777777" w:rsidR="00F55D05" w:rsidRPr="00500B5C" w:rsidRDefault="00F55D05" w:rsidP="00F55D05">
      <w:pPr>
        <w:spacing w:line="0" w:lineRule="atLeast"/>
        <w:rPr>
          <w:rFonts w:ascii="ＭＳ Ｐ明朝" w:eastAsia="ＭＳ Ｐ明朝" w:hAnsi="ＭＳ Ｐ明朝"/>
          <w:color w:val="000000"/>
        </w:rPr>
      </w:pPr>
      <w:r w:rsidRPr="00500B5C">
        <w:rPr>
          <w:rFonts w:ascii="ＭＳ Ｐ明朝" w:eastAsia="ＭＳ Ｐ明朝" w:hAnsi="ＭＳ Ｐ明朝" w:hint="eastAsia"/>
          <w:color w:val="000000"/>
        </w:rPr>
        <w:t>記載者連絡先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7"/>
        <w:gridCol w:w="4525"/>
        <w:gridCol w:w="1132"/>
        <w:gridCol w:w="3942"/>
      </w:tblGrid>
      <w:tr w:rsidR="00F55D05" w:rsidRPr="00500B5C" w14:paraId="07277AD3" w14:textId="77777777" w:rsidTr="0051546D">
        <w:trPr>
          <w:trHeight w:val="368"/>
          <w:jc w:val="center"/>
        </w:trPr>
        <w:tc>
          <w:tcPr>
            <w:tcW w:w="859" w:type="dxa"/>
            <w:vMerge w:val="restart"/>
            <w:shd w:val="clear" w:color="auto" w:fill="auto"/>
            <w:vAlign w:val="center"/>
          </w:tcPr>
          <w:p w14:paraId="1DE57E8D" w14:textId="77777777" w:rsidR="00F55D05" w:rsidRPr="00500B5C" w:rsidRDefault="00F55D05" w:rsidP="0051546D">
            <w:pPr>
              <w:spacing w:line="0" w:lineRule="atLeast"/>
              <w:rPr>
                <w:rFonts w:ascii="ＭＳ Ｐ明朝" w:eastAsia="ＭＳ Ｐ明朝" w:hAnsi="ＭＳ Ｐ明朝"/>
                <w:color w:val="000000"/>
              </w:rPr>
            </w:pPr>
            <w:r w:rsidRPr="00500B5C">
              <w:rPr>
                <w:rFonts w:ascii="ＭＳ Ｐ明朝" w:eastAsia="ＭＳ Ｐ明朝" w:hAnsi="ＭＳ Ｐ明朝" w:hint="eastAsia"/>
                <w:color w:val="000000"/>
              </w:rPr>
              <w:t>住所</w:t>
            </w:r>
          </w:p>
        </w:tc>
        <w:tc>
          <w:tcPr>
            <w:tcW w:w="4536" w:type="dxa"/>
            <w:vMerge w:val="restart"/>
            <w:shd w:val="clear" w:color="auto" w:fill="auto"/>
          </w:tcPr>
          <w:p w14:paraId="0834977B" w14:textId="77777777" w:rsidR="00F55D05" w:rsidRPr="00500B5C" w:rsidRDefault="00F55D05" w:rsidP="0051546D">
            <w:pPr>
              <w:spacing w:line="0" w:lineRule="atLeast"/>
              <w:rPr>
                <w:rFonts w:ascii="ＭＳ Ｐ明朝" w:eastAsia="ＭＳ Ｐ明朝" w:hAnsi="ＭＳ Ｐ明朝"/>
                <w:color w:val="000000"/>
              </w:rPr>
            </w:pPr>
          </w:p>
          <w:p w14:paraId="64A3FC42" w14:textId="77777777" w:rsidR="00F55D05" w:rsidRPr="00500B5C" w:rsidRDefault="00F55D05" w:rsidP="0051546D">
            <w:pPr>
              <w:spacing w:line="0" w:lineRule="atLeast"/>
              <w:rPr>
                <w:rFonts w:ascii="ＭＳ Ｐ明朝" w:eastAsia="ＭＳ Ｐ明朝" w:hAnsi="ＭＳ Ｐ明朝"/>
                <w:color w:val="000000"/>
              </w:rPr>
            </w:pPr>
          </w:p>
          <w:p w14:paraId="0211611F" w14:textId="77777777" w:rsidR="00F55D05" w:rsidRPr="00500B5C" w:rsidRDefault="00F55D05" w:rsidP="0051546D">
            <w:pPr>
              <w:spacing w:line="0" w:lineRule="atLeast"/>
              <w:rPr>
                <w:rFonts w:ascii="ＭＳ Ｐ明朝" w:eastAsia="ＭＳ Ｐ明朝" w:hAnsi="ＭＳ Ｐ明朝"/>
                <w:color w:val="000000"/>
                <w:sz w:val="18"/>
                <w:szCs w:val="18"/>
              </w:rPr>
            </w:pPr>
            <w:r w:rsidRPr="00500B5C">
              <w:rPr>
                <w:rFonts w:ascii="ＭＳ Ｐ明朝" w:eastAsia="ＭＳ Ｐ明朝" w:hAnsi="ＭＳ Ｐ明朝" w:hint="eastAsia"/>
                <w:color w:val="000000"/>
                <w:sz w:val="18"/>
                <w:szCs w:val="18"/>
              </w:rPr>
              <w:t>※活動実施者の住所と同じ場合は記載不要</w:t>
            </w:r>
          </w:p>
        </w:tc>
        <w:tc>
          <w:tcPr>
            <w:tcW w:w="1134" w:type="dxa"/>
            <w:shd w:val="clear" w:color="auto" w:fill="auto"/>
          </w:tcPr>
          <w:p w14:paraId="6FC7A060" w14:textId="77777777" w:rsidR="00F55D05" w:rsidRPr="00500B5C" w:rsidRDefault="00F55D05" w:rsidP="0051546D">
            <w:pPr>
              <w:spacing w:line="276" w:lineRule="auto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500B5C">
              <w:rPr>
                <w:rFonts w:ascii="ＭＳ Ｐ明朝" w:eastAsia="ＭＳ Ｐ明朝" w:hAnsi="ＭＳ Ｐ明朝" w:hint="eastAsia"/>
                <w:color w:val="000000"/>
                <w:szCs w:val="21"/>
              </w:rPr>
              <w:t>団体名等</w:t>
            </w:r>
          </w:p>
        </w:tc>
        <w:tc>
          <w:tcPr>
            <w:tcW w:w="3952" w:type="dxa"/>
            <w:shd w:val="clear" w:color="auto" w:fill="auto"/>
          </w:tcPr>
          <w:p w14:paraId="586072F8" w14:textId="77777777" w:rsidR="00F55D05" w:rsidRPr="00500B5C" w:rsidRDefault="00F55D05" w:rsidP="0051546D">
            <w:pPr>
              <w:spacing w:line="0" w:lineRule="atLeas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</w:tc>
      </w:tr>
      <w:tr w:rsidR="00F55D05" w:rsidRPr="00500B5C" w14:paraId="7DBF332C" w14:textId="77777777" w:rsidTr="0051546D">
        <w:trPr>
          <w:trHeight w:val="367"/>
          <w:jc w:val="center"/>
        </w:trPr>
        <w:tc>
          <w:tcPr>
            <w:tcW w:w="859" w:type="dxa"/>
            <w:vMerge/>
            <w:shd w:val="clear" w:color="auto" w:fill="auto"/>
            <w:vAlign w:val="center"/>
          </w:tcPr>
          <w:p w14:paraId="109FA541" w14:textId="77777777" w:rsidR="00F55D05" w:rsidRPr="00500B5C" w:rsidRDefault="00F55D05" w:rsidP="0051546D">
            <w:pPr>
              <w:spacing w:line="0" w:lineRule="atLeast"/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14:paraId="579375B8" w14:textId="77777777" w:rsidR="00F55D05" w:rsidRPr="00500B5C" w:rsidRDefault="00F55D05" w:rsidP="0051546D">
            <w:pPr>
              <w:spacing w:line="0" w:lineRule="atLeast"/>
              <w:rPr>
                <w:rFonts w:ascii="ＭＳ Ｐ明朝" w:eastAsia="ＭＳ Ｐ明朝" w:hAnsi="ＭＳ Ｐ明朝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14:paraId="4F17FC25" w14:textId="77777777" w:rsidR="00F55D05" w:rsidRPr="00500B5C" w:rsidRDefault="00F55D05" w:rsidP="0051546D">
            <w:pPr>
              <w:spacing w:line="276" w:lineRule="auto"/>
              <w:jc w:val="center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500B5C">
              <w:rPr>
                <w:rFonts w:ascii="ＭＳ Ｐ明朝" w:eastAsia="ＭＳ Ｐ明朝" w:hAnsi="ＭＳ Ｐ明朝" w:hint="eastAsia"/>
                <w:color w:val="000000"/>
                <w:szCs w:val="21"/>
              </w:rPr>
              <w:t>担当者名</w:t>
            </w:r>
          </w:p>
        </w:tc>
        <w:tc>
          <w:tcPr>
            <w:tcW w:w="3952" w:type="dxa"/>
            <w:shd w:val="clear" w:color="auto" w:fill="auto"/>
          </w:tcPr>
          <w:p w14:paraId="6630EB49" w14:textId="77777777" w:rsidR="00F55D05" w:rsidRPr="00500B5C" w:rsidRDefault="00F55D05" w:rsidP="0051546D">
            <w:pPr>
              <w:spacing w:line="0" w:lineRule="atLeast"/>
              <w:rPr>
                <w:rFonts w:ascii="ＭＳ Ｐ明朝" w:eastAsia="ＭＳ Ｐ明朝" w:hAnsi="ＭＳ Ｐ明朝"/>
                <w:color w:val="000000"/>
                <w:sz w:val="20"/>
                <w:szCs w:val="20"/>
              </w:rPr>
            </w:pPr>
          </w:p>
        </w:tc>
      </w:tr>
      <w:tr w:rsidR="00F55D05" w:rsidRPr="00500B5C" w14:paraId="7F1DB608" w14:textId="77777777" w:rsidTr="00E45F43">
        <w:trPr>
          <w:trHeight w:val="924"/>
          <w:jc w:val="center"/>
        </w:trPr>
        <w:tc>
          <w:tcPr>
            <w:tcW w:w="859" w:type="dxa"/>
            <w:shd w:val="clear" w:color="auto" w:fill="auto"/>
            <w:vAlign w:val="center"/>
          </w:tcPr>
          <w:p w14:paraId="2B1B0F27" w14:textId="77777777" w:rsidR="00F55D05" w:rsidRPr="00500B5C" w:rsidRDefault="00F55D05" w:rsidP="0051546D">
            <w:pPr>
              <w:spacing w:line="0" w:lineRule="atLeast"/>
              <w:rPr>
                <w:rFonts w:ascii="ＭＳ Ｐ明朝" w:eastAsia="ＭＳ Ｐ明朝" w:hAnsi="ＭＳ Ｐ明朝"/>
                <w:color w:val="000000"/>
              </w:rPr>
            </w:pPr>
            <w:r w:rsidRPr="00500B5C">
              <w:rPr>
                <w:rFonts w:ascii="ＭＳ Ｐ明朝" w:eastAsia="ＭＳ Ｐ明朝" w:hAnsi="ＭＳ Ｐ明朝" w:hint="eastAsia"/>
                <w:color w:val="000000"/>
              </w:rPr>
              <w:t>連絡先</w:t>
            </w:r>
          </w:p>
        </w:tc>
        <w:tc>
          <w:tcPr>
            <w:tcW w:w="9622" w:type="dxa"/>
            <w:gridSpan w:val="3"/>
            <w:shd w:val="clear" w:color="auto" w:fill="auto"/>
          </w:tcPr>
          <w:p w14:paraId="482121DC" w14:textId="77777777" w:rsidR="00F55D05" w:rsidRPr="00500B5C" w:rsidRDefault="00F55D05" w:rsidP="0051546D">
            <w:pPr>
              <w:spacing w:beforeLines="25" w:before="72" w:line="0" w:lineRule="atLeast"/>
              <w:rPr>
                <w:rFonts w:ascii="ＭＳ Ｐ明朝" w:eastAsia="ＭＳ Ｐ明朝" w:hAnsi="ＭＳ Ｐ明朝"/>
                <w:color w:val="000000"/>
              </w:rPr>
            </w:pPr>
            <w:r w:rsidRPr="00500B5C">
              <w:rPr>
                <w:rFonts w:ascii="ＭＳ Ｐ明朝" w:eastAsia="ＭＳ Ｐ明朝" w:hAnsi="ＭＳ Ｐ明朝" w:hint="eastAsia"/>
                <w:color w:val="000000"/>
              </w:rPr>
              <w:t>電話：　　　　　　　　　　　　　　　　　　ファクシミリ：</w:t>
            </w:r>
          </w:p>
          <w:p w14:paraId="3A1CD4D5" w14:textId="77777777" w:rsidR="00F55D05" w:rsidRPr="00500B5C" w:rsidRDefault="00F55D05" w:rsidP="0051546D">
            <w:pPr>
              <w:spacing w:afterLines="25" w:after="72" w:line="0" w:lineRule="atLeast"/>
              <w:rPr>
                <w:rFonts w:ascii="ＭＳ Ｐ明朝" w:eastAsia="ＭＳ Ｐ明朝" w:hAnsi="ＭＳ Ｐ明朝"/>
                <w:color w:val="000000"/>
              </w:rPr>
            </w:pPr>
            <w:r w:rsidRPr="00500B5C">
              <w:rPr>
                <w:rFonts w:ascii="ＭＳ Ｐ明朝" w:eastAsia="ＭＳ Ｐ明朝" w:hAnsi="ＭＳ Ｐ明朝" w:hint="eastAsia"/>
                <w:color w:val="000000"/>
              </w:rPr>
              <w:t>メールアドレス：</w:t>
            </w:r>
          </w:p>
        </w:tc>
      </w:tr>
    </w:tbl>
    <w:p w14:paraId="082BA01F" w14:textId="77777777" w:rsidR="00C22C61" w:rsidRPr="00500B5C" w:rsidRDefault="00C22C61" w:rsidP="00B4539C">
      <w:pPr>
        <w:spacing w:line="0" w:lineRule="atLeast"/>
        <w:rPr>
          <w:rFonts w:ascii="ＭＳ Ｐ明朝" w:eastAsia="ＭＳ Ｐ明朝" w:hAnsi="ＭＳ Ｐ明朝"/>
          <w:color w:val="000000"/>
        </w:rPr>
      </w:pPr>
    </w:p>
    <w:sectPr w:rsidR="00C22C61" w:rsidRPr="00500B5C" w:rsidSect="00DA489C">
      <w:pgSz w:w="11906" w:h="16838" w:code="9"/>
      <w:pgMar w:top="720" w:right="720" w:bottom="720" w:left="720" w:header="851" w:footer="992" w:gutter="0"/>
      <w:cols w:space="425"/>
      <w:docGrid w:type="linesAndChars" w:linePitch="290" w:charSpace="-25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A37630" w14:textId="77777777" w:rsidR="007C6E81" w:rsidRDefault="007C6E81" w:rsidP="00210032">
      <w:r>
        <w:separator/>
      </w:r>
    </w:p>
  </w:endnote>
  <w:endnote w:type="continuationSeparator" w:id="0">
    <w:p w14:paraId="1465844C" w14:textId="77777777" w:rsidR="007C6E81" w:rsidRDefault="007C6E81" w:rsidP="00210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50EC0A" w14:textId="77777777" w:rsidR="007C6E81" w:rsidRDefault="007C6E81" w:rsidP="00210032">
      <w:r>
        <w:separator/>
      </w:r>
    </w:p>
  </w:footnote>
  <w:footnote w:type="continuationSeparator" w:id="0">
    <w:p w14:paraId="432BB8D7" w14:textId="77777777" w:rsidR="007C6E81" w:rsidRDefault="007C6E81" w:rsidP="002100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E1F17"/>
    <w:multiLevelType w:val="hybridMultilevel"/>
    <w:tmpl w:val="F4086FD4"/>
    <w:lvl w:ilvl="0" w:tplc="AC664ED6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04E97CA7"/>
    <w:multiLevelType w:val="hybridMultilevel"/>
    <w:tmpl w:val="56E60984"/>
    <w:lvl w:ilvl="0" w:tplc="829E84D4">
      <w:start w:val="1"/>
      <w:numFmt w:val="decimalFullWidth"/>
      <w:lvlText w:val="（%1）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" w15:restartNumberingAfterBreak="0">
    <w:nsid w:val="140C3AEF"/>
    <w:multiLevelType w:val="hybridMultilevel"/>
    <w:tmpl w:val="42423DFE"/>
    <w:lvl w:ilvl="0" w:tplc="6EEA7AFA">
      <w:start w:val="3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541CE8"/>
    <w:multiLevelType w:val="hybridMultilevel"/>
    <w:tmpl w:val="466CEF32"/>
    <w:lvl w:ilvl="0" w:tplc="6EEA7AF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7F2118"/>
    <w:multiLevelType w:val="hybridMultilevel"/>
    <w:tmpl w:val="7B1E9C30"/>
    <w:lvl w:ilvl="0" w:tplc="86B6837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A5E039A"/>
    <w:multiLevelType w:val="hybridMultilevel"/>
    <w:tmpl w:val="CEF884F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C8A6337"/>
    <w:multiLevelType w:val="hybridMultilevel"/>
    <w:tmpl w:val="E68C37CE"/>
    <w:lvl w:ilvl="0" w:tplc="E1089370">
      <w:numFmt w:val="bullet"/>
      <w:lvlText w:val="□"/>
      <w:lvlJc w:val="left"/>
      <w:pPr>
        <w:ind w:left="360" w:hanging="360"/>
      </w:pPr>
      <w:rPr>
        <w:rFonts w:ascii="Meiryo UI" w:eastAsia="Meiryo UI" w:hAnsi="Meiryo UI" w:cs="Times New Roman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2651087"/>
    <w:multiLevelType w:val="hybridMultilevel"/>
    <w:tmpl w:val="33E2CC4E"/>
    <w:lvl w:ilvl="0" w:tplc="671AED60">
      <w:start w:val="10"/>
      <w:numFmt w:val="decimal"/>
      <w:lvlText w:val="第%1条"/>
      <w:lvlJc w:val="left"/>
      <w:pPr>
        <w:tabs>
          <w:tab w:val="num" w:pos="782"/>
        </w:tabs>
        <w:ind w:left="782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8" w15:restartNumberingAfterBreak="0">
    <w:nsid w:val="334C1DA7"/>
    <w:multiLevelType w:val="hybridMultilevel"/>
    <w:tmpl w:val="D4C07AA4"/>
    <w:lvl w:ilvl="0" w:tplc="E1089370">
      <w:numFmt w:val="bullet"/>
      <w:lvlText w:val="□"/>
      <w:lvlJc w:val="left"/>
      <w:pPr>
        <w:ind w:left="360" w:hanging="360"/>
      </w:pPr>
      <w:rPr>
        <w:rFonts w:ascii="Meiryo UI" w:eastAsia="Meiryo UI" w:hAnsi="Meiryo UI" w:cs="Times New Roman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5E25C4A"/>
    <w:multiLevelType w:val="hybridMultilevel"/>
    <w:tmpl w:val="D076D4D2"/>
    <w:lvl w:ilvl="0" w:tplc="C4EADD2E">
      <w:start w:val="1"/>
      <w:numFmt w:val="decimalEnclosedCircle"/>
      <w:lvlText w:val="%1"/>
      <w:lvlJc w:val="left"/>
      <w:pPr>
        <w:ind w:left="502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911743E"/>
    <w:multiLevelType w:val="hybridMultilevel"/>
    <w:tmpl w:val="8D3CABF8"/>
    <w:lvl w:ilvl="0" w:tplc="E1089370">
      <w:numFmt w:val="bullet"/>
      <w:lvlText w:val="□"/>
      <w:lvlJc w:val="left"/>
      <w:pPr>
        <w:ind w:left="360" w:hanging="360"/>
      </w:pPr>
      <w:rPr>
        <w:rFonts w:ascii="Meiryo UI" w:eastAsia="Meiryo UI" w:hAnsi="Meiryo UI" w:cs="Times New Roman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E51730F"/>
    <w:multiLevelType w:val="hybridMultilevel"/>
    <w:tmpl w:val="C618063A"/>
    <w:lvl w:ilvl="0" w:tplc="439E9378">
      <w:start w:val="1"/>
      <w:numFmt w:val="decimalFullWidth"/>
      <w:lvlText w:val="（%1）"/>
      <w:lvlJc w:val="left"/>
      <w:pPr>
        <w:tabs>
          <w:tab w:val="num" w:pos="1137"/>
        </w:tabs>
        <w:ind w:left="113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7"/>
        </w:tabs>
        <w:ind w:left="125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7"/>
        </w:tabs>
        <w:ind w:left="16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7"/>
        </w:tabs>
        <w:ind w:left="20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7"/>
        </w:tabs>
        <w:ind w:left="25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7"/>
        </w:tabs>
        <w:ind w:left="29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7"/>
        </w:tabs>
        <w:ind w:left="33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7"/>
        </w:tabs>
        <w:ind w:left="37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7"/>
        </w:tabs>
        <w:ind w:left="4197" w:hanging="420"/>
      </w:pPr>
    </w:lvl>
  </w:abstractNum>
  <w:abstractNum w:abstractNumId="12" w15:restartNumberingAfterBreak="0">
    <w:nsid w:val="3F321EC1"/>
    <w:multiLevelType w:val="hybridMultilevel"/>
    <w:tmpl w:val="2D44EF7A"/>
    <w:lvl w:ilvl="0" w:tplc="7D8E1E3E">
      <w:start w:val="3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8565619"/>
    <w:multiLevelType w:val="hybridMultilevel"/>
    <w:tmpl w:val="C11276BC"/>
    <w:lvl w:ilvl="0" w:tplc="0978BA46">
      <w:start w:val="9"/>
      <w:numFmt w:val="decimalFullWidth"/>
      <w:lvlText w:val="第%1条"/>
      <w:lvlJc w:val="left"/>
      <w:pPr>
        <w:tabs>
          <w:tab w:val="num" w:pos="842"/>
        </w:tabs>
        <w:ind w:left="842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14" w15:restartNumberingAfterBreak="0">
    <w:nsid w:val="4F652D78"/>
    <w:multiLevelType w:val="hybridMultilevel"/>
    <w:tmpl w:val="9780A8E2"/>
    <w:lvl w:ilvl="0" w:tplc="B3D0A6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F6D5834"/>
    <w:multiLevelType w:val="hybridMultilevel"/>
    <w:tmpl w:val="0A2211F2"/>
    <w:lvl w:ilvl="0" w:tplc="E0AA99DE">
      <w:start w:val="1"/>
      <w:numFmt w:val="bullet"/>
      <w:lvlText w:val="※"/>
      <w:lvlJc w:val="left"/>
      <w:pPr>
        <w:tabs>
          <w:tab w:val="num" w:pos="0"/>
        </w:tabs>
        <w:ind w:left="170" w:hanging="17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26E097A"/>
    <w:multiLevelType w:val="hybridMultilevel"/>
    <w:tmpl w:val="F00A6232"/>
    <w:lvl w:ilvl="0" w:tplc="D87240B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00161A1"/>
    <w:multiLevelType w:val="hybridMultilevel"/>
    <w:tmpl w:val="8FB24CF8"/>
    <w:lvl w:ilvl="0" w:tplc="39584BAC">
      <w:start w:val="1"/>
      <w:numFmt w:val="decimalEnclosedCircle"/>
      <w:lvlText w:val="%1"/>
      <w:lvlJc w:val="left"/>
      <w:pPr>
        <w:ind w:left="1005" w:hanging="645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632E1F73"/>
    <w:multiLevelType w:val="hybridMultilevel"/>
    <w:tmpl w:val="6D88713A"/>
    <w:lvl w:ilvl="0" w:tplc="C71E7598">
      <w:start w:val="3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77438391">
    <w:abstractNumId w:val="1"/>
  </w:num>
  <w:num w:numId="2" w16cid:durableId="1665935782">
    <w:abstractNumId w:val="11"/>
  </w:num>
  <w:num w:numId="3" w16cid:durableId="128135902">
    <w:abstractNumId w:val="13"/>
  </w:num>
  <w:num w:numId="4" w16cid:durableId="456948700">
    <w:abstractNumId w:val="7"/>
  </w:num>
  <w:num w:numId="5" w16cid:durableId="1077675850">
    <w:abstractNumId w:val="15"/>
  </w:num>
  <w:num w:numId="6" w16cid:durableId="784274437">
    <w:abstractNumId w:val="0"/>
  </w:num>
  <w:num w:numId="7" w16cid:durableId="1246526699">
    <w:abstractNumId w:val="14"/>
  </w:num>
  <w:num w:numId="8" w16cid:durableId="681275359">
    <w:abstractNumId w:val="16"/>
  </w:num>
  <w:num w:numId="9" w16cid:durableId="958295882">
    <w:abstractNumId w:val="17"/>
  </w:num>
  <w:num w:numId="10" w16cid:durableId="882444380">
    <w:abstractNumId w:val="9"/>
  </w:num>
  <w:num w:numId="11" w16cid:durableId="1663704640">
    <w:abstractNumId w:val="2"/>
  </w:num>
  <w:num w:numId="12" w16cid:durableId="625546829">
    <w:abstractNumId w:val="4"/>
  </w:num>
  <w:num w:numId="13" w16cid:durableId="1220554269">
    <w:abstractNumId w:val="3"/>
  </w:num>
  <w:num w:numId="14" w16cid:durableId="640616038">
    <w:abstractNumId w:val="18"/>
  </w:num>
  <w:num w:numId="15" w16cid:durableId="553544573">
    <w:abstractNumId w:val="12"/>
  </w:num>
  <w:num w:numId="16" w16cid:durableId="542517358">
    <w:abstractNumId w:val="5"/>
  </w:num>
  <w:num w:numId="17" w16cid:durableId="51737790">
    <w:abstractNumId w:val="8"/>
  </w:num>
  <w:num w:numId="18" w16cid:durableId="540947408">
    <w:abstractNumId w:val="6"/>
  </w:num>
  <w:num w:numId="19" w16cid:durableId="11892206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ADE"/>
    <w:rsid w:val="00001FD5"/>
    <w:rsid w:val="000024BF"/>
    <w:rsid w:val="00013B7D"/>
    <w:rsid w:val="00016E71"/>
    <w:rsid w:val="00022CE0"/>
    <w:rsid w:val="000311E0"/>
    <w:rsid w:val="00032045"/>
    <w:rsid w:val="00043BE8"/>
    <w:rsid w:val="000449F5"/>
    <w:rsid w:val="0005125E"/>
    <w:rsid w:val="0006102B"/>
    <w:rsid w:val="00063DD6"/>
    <w:rsid w:val="00075E91"/>
    <w:rsid w:val="00080BB8"/>
    <w:rsid w:val="00091DE1"/>
    <w:rsid w:val="00096AC2"/>
    <w:rsid w:val="000B08C3"/>
    <w:rsid w:val="000C688B"/>
    <w:rsid w:val="000D0D14"/>
    <w:rsid w:val="000D4614"/>
    <w:rsid w:val="000E3393"/>
    <w:rsid w:val="00101A8F"/>
    <w:rsid w:val="00104290"/>
    <w:rsid w:val="00112A5B"/>
    <w:rsid w:val="001141CD"/>
    <w:rsid w:val="001142CE"/>
    <w:rsid w:val="0012350C"/>
    <w:rsid w:val="001369A4"/>
    <w:rsid w:val="00137DFD"/>
    <w:rsid w:val="0014610D"/>
    <w:rsid w:val="00153A66"/>
    <w:rsid w:val="001563FC"/>
    <w:rsid w:val="00176B4A"/>
    <w:rsid w:val="00177F3A"/>
    <w:rsid w:val="00182746"/>
    <w:rsid w:val="001919C0"/>
    <w:rsid w:val="001B26E2"/>
    <w:rsid w:val="001B6DBD"/>
    <w:rsid w:val="001B7197"/>
    <w:rsid w:val="001C234D"/>
    <w:rsid w:val="001D04F9"/>
    <w:rsid w:val="001E5CB7"/>
    <w:rsid w:val="001F293F"/>
    <w:rsid w:val="002002E3"/>
    <w:rsid w:val="00210032"/>
    <w:rsid w:val="00215713"/>
    <w:rsid w:val="002323C1"/>
    <w:rsid w:val="00232998"/>
    <w:rsid w:val="00247325"/>
    <w:rsid w:val="00270BAD"/>
    <w:rsid w:val="00282A42"/>
    <w:rsid w:val="00287D0A"/>
    <w:rsid w:val="00291CC7"/>
    <w:rsid w:val="002C0C89"/>
    <w:rsid w:val="002C0CB8"/>
    <w:rsid w:val="002C1353"/>
    <w:rsid w:val="002C49B6"/>
    <w:rsid w:val="002C5654"/>
    <w:rsid w:val="002C6A57"/>
    <w:rsid w:val="002D2C87"/>
    <w:rsid w:val="002D53DB"/>
    <w:rsid w:val="002E4271"/>
    <w:rsid w:val="002E7D88"/>
    <w:rsid w:val="002E7FF2"/>
    <w:rsid w:val="002F009C"/>
    <w:rsid w:val="002F1545"/>
    <w:rsid w:val="002F2053"/>
    <w:rsid w:val="0030780A"/>
    <w:rsid w:val="003107E2"/>
    <w:rsid w:val="0031097C"/>
    <w:rsid w:val="00312A66"/>
    <w:rsid w:val="00326BD3"/>
    <w:rsid w:val="003370D2"/>
    <w:rsid w:val="00386193"/>
    <w:rsid w:val="003A1EF4"/>
    <w:rsid w:val="003A48EE"/>
    <w:rsid w:val="003C06DC"/>
    <w:rsid w:val="003C2053"/>
    <w:rsid w:val="003D517D"/>
    <w:rsid w:val="003D71A7"/>
    <w:rsid w:val="003E55B0"/>
    <w:rsid w:val="003F0ACB"/>
    <w:rsid w:val="003F7ACE"/>
    <w:rsid w:val="00410151"/>
    <w:rsid w:val="004269AD"/>
    <w:rsid w:val="00427AA9"/>
    <w:rsid w:val="004424F3"/>
    <w:rsid w:val="004625AE"/>
    <w:rsid w:val="00475BF5"/>
    <w:rsid w:val="00477423"/>
    <w:rsid w:val="00477ACA"/>
    <w:rsid w:val="00493D16"/>
    <w:rsid w:val="004D59A4"/>
    <w:rsid w:val="004D65ED"/>
    <w:rsid w:val="004F7960"/>
    <w:rsid w:val="00500B5C"/>
    <w:rsid w:val="00505E45"/>
    <w:rsid w:val="00505E50"/>
    <w:rsid w:val="005060F4"/>
    <w:rsid w:val="00527C6D"/>
    <w:rsid w:val="00533CAA"/>
    <w:rsid w:val="00547333"/>
    <w:rsid w:val="00550703"/>
    <w:rsid w:val="00550997"/>
    <w:rsid w:val="00555121"/>
    <w:rsid w:val="005615AE"/>
    <w:rsid w:val="00573492"/>
    <w:rsid w:val="00580CD9"/>
    <w:rsid w:val="005D3013"/>
    <w:rsid w:val="005E38CA"/>
    <w:rsid w:val="005F1C54"/>
    <w:rsid w:val="005F45D3"/>
    <w:rsid w:val="005F73DA"/>
    <w:rsid w:val="00600BCA"/>
    <w:rsid w:val="006036CC"/>
    <w:rsid w:val="006205E1"/>
    <w:rsid w:val="0062273E"/>
    <w:rsid w:val="00626C2E"/>
    <w:rsid w:val="00635004"/>
    <w:rsid w:val="006466D3"/>
    <w:rsid w:val="006555EB"/>
    <w:rsid w:val="00656204"/>
    <w:rsid w:val="00661D3D"/>
    <w:rsid w:val="006639BC"/>
    <w:rsid w:val="0067337C"/>
    <w:rsid w:val="00673ACC"/>
    <w:rsid w:val="0067497B"/>
    <w:rsid w:val="00676BAD"/>
    <w:rsid w:val="006910A9"/>
    <w:rsid w:val="006957C6"/>
    <w:rsid w:val="006A2C77"/>
    <w:rsid w:val="006A64B3"/>
    <w:rsid w:val="006A782F"/>
    <w:rsid w:val="006B052C"/>
    <w:rsid w:val="006B0948"/>
    <w:rsid w:val="006B4EB4"/>
    <w:rsid w:val="006D2DA8"/>
    <w:rsid w:val="006D2F55"/>
    <w:rsid w:val="006D339D"/>
    <w:rsid w:val="006D3827"/>
    <w:rsid w:val="006D4C2C"/>
    <w:rsid w:val="006D56A9"/>
    <w:rsid w:val="006F4599"/>
    <w:rsid w:val="006F661B"/>
    <w:rsid w:val="007060A6"/>
    <w:rsid w:val="00706E32"/>
    <w:rsid w:val="00720D1D"/>
    <w:rsid w:val="00734376"/>
    <w:rsid w:val="0074356A"/>
    <w:rsid w:val="007474DD"/>
    <w:rsid w:val="0075194C"/>
    <w:rsid w:val="007520D7"/>
    <w:rsid w:val="007803A9"/>
    <w:rsid w:val="00780DD9"/>
    <w:rsid w:val="0078115A"/>
    <w:rsid w:val="00782864"/>
    <w:rsid w:val="007924DA"/>
    <w:rsid w:val="007A0BB4"/>
    <w:rsid w:val="007B3BFB"/>
    <w:rsid w:val="007C02E9"/>
    <w:rsid w:val="007C58F2"/>
    <w:rsid w:val="007C632C"/>
    <w:rsid w:val="007C6E81"/>
    <w:rsid w:val="007D4A24"/>
    <w:rsid w:val="007D5E79"/>
    <w:rsid w:val="007D776C"/>
    <w:rsid w:val="007E07F7"/>
    <w:rsid w:val="007E6A98"/>
    <w:rsid w:val="007F6E98"/>
    <w:rsid w:val="008071DB"/>
    <w:rsid w:val="008137CC"/>
    <w:rsid w:val="00823BF0"/>
    <w:rsid w:val="00830A51"/>
    <w:rsid w:val="00832C0B"/>
    <w:rsid w:val="008420B3"/>
    <w:rsid w:val="00842288"/>
    <w:rsid w:val="00845E8F"/>
    <w:rsid w:val="008478CC"/>
    <w:rsid w:val="00851673"/>
    <w:rsid w:val="0085233B"/>
    <w:rsid w:val="00856653"/>
    <w:rsid w:val="00856903"/>
    <w:rsid w:val="00865F97"/>
    <w:rsid w:val="0089137E"/>
    <w:rsid w:val="0089737E"/>
    <w:rsid w:val="008A0E07"/>
    <w:rsid w:val="008A6CFB"/>
    <w:rsid w:val="008C1462"/>
    <w:rsid w:val="008C265D"/>
    <w:rsid w:val="008D0DBA"/>
    <w:rsid w:val="008D4271"/>
    <w:rsid w:val="008E3A98"/>
    <w:rsid w:val="008E445F"/>
    <w:rsid w:val="008F02C8"/>
    <w:rsid w:val="008F260C"/>
    <w:rsid w:val="008F491A"/>
    <w:rsid w:val="00901474"/>
    <w:rsid w:val="0090377F"/>
    <w:rsid w:val="00927F91"/>
    <w:rsid w:val="009329C8"/>
    <w:rsid w:val="00940D32"/>
    <w:rsid w:val="00947631"/>
    <w:rsid w:val="00947C88"/>
    <w:rsid w:val="00952593"/>
    <w:rsid w:val="009554D4"/>
    <w:rsid w:val="009605C3"/>
    <w:rsid w:val="0096642D"/>
    <w:rsid w:val="0097372E"/>
    <w:rsid w:val="0097449F"/>
    <w:rsid w:val="009866A8"/>
    <w:rsid w:val="0099442B"/>
    <w:rsid w:val="009949A7"/>
    <w:rsid w:val="009A5072"/>
    <w:rsid w:val="009B625C"/>
    <w:rsid w:val="009D1AA3"/>
    <w:rsid w:val="009E098E"/>
    <w:rsid w:val="009F07FD"/>
    <w:rsid w:val="009F2A95"/>
    <w:rsid w:val="009F37DD"/>
    <w:rsid w:val="00A0168F"/>
    <w:rsid w:val="00A06F62"/>
    <w:rsid w:val="00A127E6"/>
    <w:rsid w:val="00A12F7E"/>
    <w:rsid w:val="00A14899"/>
    <w:rsid w:val="00A222DF"/>
    <w:rsid w:val="00A3325A"/>
    <w:rsid w:val="00A34480"/>
    <w:rsid w:val="00A37281"/>
    <w:rsid w:val="00A53500"/>
    <w:rsid w:val="00A5702D"/>
    <w:rsid w:val="00A63F89"/>
    <w:rsid w:val="00A64896"/>
    <w:rsid w:val="00A705E9"/>
    <w:rsid w:val="00A7189F"/>
    <w:rsid w:val="00A7322E"/>
    <w:rsid w:val="00A733D7"/>
    <w:rsid w:val="00A75C45"/>
    <w:rsid w:val="00A92BA8"/>
    <w:rsid w:val="00A94F6F"/>
    <w:rsid w:val="00AA17F0"/>
    <w:rsid w:val="00AA2C6B"/>
    <w:rsid w:val="00AD5488"/>
    <w:rsid w:val="00AE1609"/>
    <w:rsid w:val="00B070D7"/>
    <w:rsid w:val="00B222B1"/>
    <w:rsid w:val="00B246B5"/>
    <w:rsid w:val="00B34F3A"/>
    <w:rsid w:val="00B4539C"/>
    <w:rsid w:val="00B54D67"/>
    <w:rsid w:val="00B56705"/>
    <w:rsid w:val="00B603E5"/>
    <w:rsid w:val="00B709FD"/>
    <w:rsid w:val="00B72101"/>
    <w:rsid w:val="00B7583C"/>
    <w:rsid w:val="00B87075"/>
    <w:rsid w:val="00B945DB"/>
    <w:rsid w:val="00BB3702"/>
    <w:rsid w:val="00BC48E2"/>
    <w:rsid w:val="00BC4C0E"/>
    <w:rsid w:val="00BF368B"/>
    <w:rsid w:val="00C1544A"/>
    <w:rsid w:val="00C168D5"/>
    <w:rsid w:val="00C171AC"/>
    <w:rsid w:val="00C224CA"/>
    <w:rsid w:val="00C22C61"/>
    <w:rsid w:val="00C3091E"/>
    <w:rsid w:val="00C314FB"/>
    <w:rsid w:val="00C50543"/>
    <w:rsid w:val="00C5173E"/>
    <w:rsid w:val="00C528E3"/>
    <w:rsid w:val="00C739E8"/>
    <w:rsid w:val="00C85D8D"/>
    <w:rsid w:val="00C92919"/>
    <w:rsid w:val="00CA2B41"/>
    <w:rsid w:val="00CC2C8F"/>
    <w:rsid w:val="00CC5753"/>
    <w:rsid w:val="00CD0DB4"/>
    <w:rsid w:val="00CD2947"/>
    <w:rsid w:val="00CD3175"/>
    <w:rsid w:val="00CD6AE6"/>
    <w:rsid w:val="00D07644"/>
    <w:rsid w:val="00D2110F"/>
    <w:rsid w:val="00D21519"/>
    <w:rsid w:val="00D37B06"/>
    <w:rsid w:val="00D37F42"/>
    <w:rsid w:val="00D40187"/>
    <w:rsid w:val="00D41C54"/>
    <w:rsid w:val="00D534D2"/>
    <w:rsid w:val="00D569BE"/>
    <w:rsid w:val="00D968D6"/>
    <w:rsid w:val="00DA0C9D"/>
    <w:rsid w:val="00DA0CE1"/>
    <w:rsid w:val="00DA489C"/>
    <w:rsid w:val="00DB1B74"/>
    <w:rsid w:val="00DC12EC"/>
    <w:rsid w:val="00DC1A7F"/>
    <w:rsid w:val="00DD55A8"/>
    <w:rsid w:val="00DE3C17"/>
    <w:rsid w:val="00DE51CD"/>
    <w:rsid w:val="00E02FA0"/>
    <w:rsid w:val="00E04D58"/>
    <w:rsid w:val="00E17D8D"/>
    <w:rsid w:val="00E26B3A"/>
    <w:rsid w:val="00E32796"/>
    <w:rsid w:val="00E45F43"/>
    <w:rsid w:val="00E5049F"/>
    <w:rsid w:val="00E60ADE"/>
    <w:rsid w:val="00E83699"/>
    <w:rsid w:val="00E9259E"/>
    <w:rsid w:val="00E95C9B"/>
    <w:rsid w:val="00EB1447"/>
    <w:rsid w:val="00EC08A2"/>
    <w:rsid w:val="00EC4263"/>
    <w:rsid w:val="00ED172A"/>
    <w:rsid w:val="00ED2B1E"/>
    <w:rsid w:val="00ED6233"/>
    <w:rsid w:val="00ED69D0"/>
    <w:rsid w:val="00EE325E"/>
    <w:rsid w:val="00EE651C"/>
    <w:rsid w:val="00EF3881"/>
    <w:rsid w:val="00F24481"/>
    <w:rsid w:val="00F30A48"/>
    <w:rsid w:val="00F44E83"/>
    <w:rsid w:val="00F45003"/>
    <w:rsid w:val="00F502A5"/>
    <w:rsid w:val="00F528D0"/>
    <w:rsid w:val="00F538FC"/>
    <w:rsid w:val="00F55D05"/>
    <w:rsid w:val="00F56DA8"/>
    <w:rsid w:val="00F61222"/>
    <w:rsid w:val="00F64693"/>
    <w:rsid w:val="00F701C9"/>
    <w:rsid w:val="00F81F94"/>
    <w:rsid w:val="00FA238B"/>
    <w:rsid w:val="00FA32C7"/>
    <w:rsid w:val="00FA67AD"/>
    <w:rsid w:val="00FB2EC8"/>
    <w:rsid w:val="00FC413F"/>
    <w:rsid w:val="00FC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A0DB03"/>
  <w15:chartTrackingRefBased/>
  <w15:docId w15:val="{96630CCF-2E22-4201-B597-519694857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C0C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rsid w:val="0021003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rsid w:val="00210032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2100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10032"/>
    <w:rPr>
      <w:rFonts w:ascii="Century" w:hAnsi="Century"/>
      <w:kern w:val="2"/>
      <w:sz w:val="21"/>
      <w:szCs w:val="24"/>
    </w:rPr>
  </w:style>
  <w:style w:type="paragraph" w:styleId="a8">
    <w:name w:val="footer"/>
    <w:basedOn w:val="a"/>
    <w:link w:val="a9"/>
    <w:rsid w:val="002100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10032"/>
    <w:rPr>
      <w:rFonts w:ascii="Century" w:hAnsi="Century"/>
      <w:kern w:val="2"/>
      <w:sz w:val="21"/>
      <w:szCs w:val="24"/>
    </w:rPr>
  </w:style>
  <w:style w:type="character" w:styleId="aa">
    <w:name w:val="Hyperlink"/>
    <w:rsid w:val="008071DB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8071DB"/>
    <w:pPr>
      <w:ind w:leftChars="400" w:left="840"/>
    </w:pPr>
    <w:rPr>
      <w:rFonts w:ascii="游明朝" w:eastAsia="游明朝" w:hAnsi="游明朝"/>
      <w:szCs w:val="22"/>
    </w:rPr>
  </w:style>
  <w:style w:type="character" w:styleId="ac">
    <w:name w:val="annotation reference"/>
    <w:rsid w:val="008071DB"/>
    <w:rPr>
      <w:sz w:val="18"/>
      <w:szCs w:val="18"/>
    </w:rPr>
  </w:style>
  <w:style w:type="paragraph" w:styleId="ad">
    <w:name w:val="annotation text"/>
    <w:basedOn w:val="a"/>
    <w:link w:val="ae"/>
    <w:rsid w:val="008071DB"/>
    <w:pPr>
      <w:jc w:val="left"/>
    </w:pPr>
  </w:style>
  <w:style w:type="character" w:customStyle="1" w:styleId="ae">
    <w:name w:val="コメント文字列 (文字)"/>
    <w:basedOn w:val="a0"/>
    <w:link w:val="ad"/>
    <w:rsid w:val="008071DB"/>
    <w:rPr>
      <w:rFonts w:ascii="Century" w:hAnsi="Century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8071DB"/>
    <w:rPr>
      <w:b/>
      <w:bCs/>
    </w:rPr>
  </w:style>
  <w:style w:type="character" w:customStyle="1" w:styleId="af0">
    <w:name w:val="コメント内容 (文字)"/>
    <w:basedOn w:val="ae"/>
    <w:link w:val="af"/>
    <w:rsid w:val="008071DB"/>
    <w:rPr>
      <w:rFonts w:ascii="Century" w:hAnsi="Century"/>
      <w:b/>
      <w:bCs/>
      <w:kern w:val="2"/>
      <w:sz w:val="21"/>
      <w:szCs w:val="24"/>
    </w:rPr>
  </w:style>
  <w:style w:type="paragraph" w:styleId="af1">
    <w:name w:val="endnote text"/>
    <w:basedOn w:val="a"/>
    <w:link w:val="af2"/>
    <w:rsid w:val="008071DB"/>
    <w:pPr>
      <w:snapToGrid w:val="0"/>
      <w:jc w:val="left"/>
    </w:pPr>
  </w:style>
  <w:style w:type="character" w:customStyle="1" w:styleId="af2">
    <w:name w:val="文末脚注文字列 (文字)"/>
    <w:basedOn w:val="a0"/>
    <w:link w:val="af1"/>
    <w:rsid w:val="008071DB"/>
    <w:rPr>
      <w:rFonts w:ascii="Century" w:hAnsi="Century"/>
      <w:kern w:val="2"/>
      <w:sz w:val="21"/>
      <w:szCs w:val="24"/>
    </w:rPr>
  </w:style>
  <w:style w:type="character" w:styleId="af3">
    <w:name w:val="endnote reference"/>
    <w:rsid w:val="008071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21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2927</Words>
  <Characters>16688</Characters>
  <Application>Microsoft Office Word</Application>
  <DocSecurity>0</DocSecurity>
  <Lines>139</Lines>
  <Paragraphs>39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「鳥取力」創造運動活動表彰制度設計案</vt:lpstr>
      <vt:lpstr>「鳥取力」創造運動活動表彰制度設計案</vt:lpstr>
    </vt:vector>
  </TitlesOfParts>
  <Company>鳥取県庁</Company>
  <LinksUpToDate>false</LinksUpToDate>
  <CharactersWithSpaces>19576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「鳥取力」創造運動活動表彰制度設計案</dc:title>
  <dc:subject/>
  <dc:creator>鳥取県庁</dc:creator>
  <cp:keywords/>
  <cp:lastModifiedBy>佐々木 悠</cp:lastModifiedBy>
  <cp:revision>12</cp:revision>
  <cp:lastPrinted>2024-10-09T05:27:00Z</cp:lastPrinted>
  <dcterms:created xsi:type="dcterms:W3CDTF">2024-10-09T06:26:00Z</dcterms:created>
  <dcterms:modified xsi:type="dcterms:W3CDTF">2024-10-16T09:27:00Z</dcterms:modified>
</cp:coreProperties>
</file>