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00EE" w14:textId="77777777" w:rsidR="00531BA4" w:rsidRPr="005128C0" w:rsidRDefault="00531BA4" w:rsidP="00531BA4">
      <w:pPr>
        <w:spacing w:line="311" w:lineRule="exact"/>
        <w:rPr>
          <w:rFonts w:hint="default"/>
        </w:rPr>
      </w:pPr>
      <w:r w:rsidRPr="005128C0">
        <w:rPr>
          <w:rFonts w:ascii="ＭＳ 明朝" w:hAnsi="ＭＳ 明朝"/>
        </w:rPr>
        <w:t>様式第８号（第１６条関係）</w:t>
      </w:r>
    </w:p>
    <w:p w14:paraId="0B519A08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548EEA24" w14:textId="77777777" w:rsidR="00531BA4" w:rsidRPr="005128C0" w:rsidRDefault="00531BA4" w:rsidP="00531BA4">
      <w:pPr>
        <w:jc w:val="center"/>
        <w:rPr>
          <w:rFonts w:hint="default"/>
        </w:rPr>
      </w:pPr>
      <w:r w:rsidRPr="005128C0">
        <w:rPr>
          <w:rFonts w:ascii="ＭＳ 明朝" w:hAnsi="ＭＳ 明朝"/>
          <w:sz w:val="32"/>
        </w:rPr>
        <w:t>入　札　書　（第　　回）</w:t>
      </w:r>
    </w:p>
    <w:p w14:paraId="09B93AA0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74F3D512" w14:textId="39C01299" w:rsidR="001368CF" w:rsidRDefault="001368CF" w:rsidP="00531BA4">
      <w:pPr>
        <w:spacing w:line="311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鳥取県中部総合事務所</w:t>
      </w:r>
    </w:p>
    <w:p w14:paraId="220AD3E9" w14:textId="4593A3AB" w:rsidR="00531BA4" w:rsidRPr="005128C0" w:rsidRDefault="001368CF" w:rsidP="00531BA4">
      <w:pPr>
        <w:spacing w:line="311" w:lineRule="exact"/>
        <w:rPr>
          <w:rFonts w:hint="default"/>
        </w:rPr>
      </w:pPr>
      <w:r>
        <w:rPr>
          <w:rFonts w:ascii="ＭＳ 明朝" w:hAnsi="ＭＳ 明朝"/>
        </w:rPr>
        <w:t xml:space="preserve">　所長　木本　美喜　</w:t>
      </w:r>
      <w:r w:rsidR="00531BA4" w:rsidRPr="005128C0">
        <w:rPr>
          <w:rFonts w:ascii="ＭＳ 明朝" w:hAnsi="ＭＳ 明朝"/>
        </w:rPr>
        <w:t>様</w:t>
      </w:r>
    </w:p>
    <w:p w14:paraId="14704593" w14:textId="77777777" w:rsidR="00531BA4" w:rsidRPr="001368CF" w:rsidRDefault="00531BA4" w:rsidP="00531BA4">
      <w:pPr>
        <w:spacing w:line="311" w:lineRule="exact"/>
        <w:rPr>
          <w:rFonts w:hint="default"/>
        </w:rPr>
      </w:pPr>
    </w:p>
    <w:p w14:paraId="3229C72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07CA3090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72B5AE6B" w14:textId="77777777" w:rsidR="00531BA4" w:rsidRPr="005128C0" w:rsidRDefault="00531BA4" w:rsidP="00531BA4">
      <w:pPr>
        <w:spacing w:line="311" w:lineRule="exact"/>
        <w:rPr>
          <w:rFonts w:hint="default"/>
        </w:rPr>
      </w:pPr>
      <w:r w:rsidRPr="005128C0">
        <w:rPr>
          <w:rFonts w:ascii="ＭＳ 明朝" w:hAnsi="ＭＳ 明朝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3EF1423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48864838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628D5912" w14:textId="77777777" w:rsidR="00531BA4" w:rsidRPr="005128C0" w:rsidRDefault="00531BA4" w:rsidP="00531BA4">
      <w:pPr>
        <w:spacing w:line="311" w:lineRule="exact"/>
        <w:rPr>
          <w:rFonts w:hint="default"/>
        </w:rPr>
      </w:pPr>
      <w:r w:rsidRPr="005128C0">
        <w:rPr>
          <w:rFonts w:ascii="ＭＳ 明朝" w:hAnsi="ＭＳ 明朝"/>
        </w:rPr>
        <w:t xml:space="preserve">　　　　年　　　月　　　日</w:t>
      </w:r>
    </w:p>
    <w:p w14:paraId="639EE160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613917E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66571F08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                                      住　　　　　　所</w:t>
      </w:r>
    </w:p>
    <w:p w14:paraId="374E6A7F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　　　　　　　　　　　　　 　　      </w:t>
      </w:r>
    </w:p>
    <w:p w14:paraId="565855E3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　　　　　　　　　　　　　 入札者　　 </w:t>
      </w:r>
      <w:r w:rsidRPr="00531BA4">
        <w:rPr>
          <w:rFonts w:ascii="ＭＳ 明朝" w:hAnsi="ＭＳ 明朝"/>
          <w:spacing w:val="67"/>
          <w:fitText w:val="1928" w:id="-1016428800"/>
        </w:rPr>
        <w:t>商号又は名</w:t>
      </w:r>
      <w:r w:rsidRPr="00531BA4">
        <w:rPr>
          <w:rFonts w:ascii="ＭＳ 明朝" w:hAnsi="ＭＳ 明朝"/>
          <w:spacing w:val="-1"/>
          <w:fitText w:val="1928" w:id="-1016428800"/>
        </w:rPr>
        <w:t>称</w:t>
      </w:r>
    </w:p>
    <w:p w14:paraId="15E3D7CF" w14:textId="77777777" w:rsidR="00531BA4" w:rsidRPr="005128C0" w:rsidRDefault="00531BA4" w:rsidP="00531BA4">
      <w:pPr>
        <w:rPr>
          <w:rFonts w:hint="default"/>
          <w:strike/>
          <w:color w:val="FF0000"/>
        </w:rPr>
      </w:pPr>
      <w:r w:rsidRPr="005128C0">
        <w:rPr>
          <w:rFonts w:ascii="ＭＳ 明朝" w:hAnsi="ＭＳ 明朝"/>
        </w:rPr>
        <w:t xml:space="preserve">　　　　　　　　　　　　　 　　　　　 　　　　　　　　　　   　　　　　　　</w:t>
      </w:r>
    </w:p>
    <w:p w14:paraId="60DADAB7" w14:textId="77777777" w:rsidR="00531BA4" w:rsidRPr="005128C0" w:rsidRDefault="00531BA4" w:rsidP="00531BA4">
      <w:pPr>
        <w:rPr>
          <w:rFonts w:hint="default"/>
        </w:rPr>
      </w:pPr>
      <w:r w:rsidRPr="005128C0">
        <w:rPr>
          <w:rFonts w:ascii="ＭＳ 明朝" w:hAnsi="ＭＳ 明朝"/>
        </w:rPr>
        <w:t xml:space="preserve">　　                                  </w:t>
      </w:r>
      <w:r w:rsidRPr="00531BA4">
        <w:rPr>
          <w:rFonts w:ascii="ＭＳ 明朝" w:hAnsi="ＭＳ 明朝"/>
          <w:spacing w:val="37"/>
          <w:fitText w:val="1916" w:id="-1016428799"/>
        </w:rPr>
        <w:t>代表者職・氏</w:t>
      </w:r>
      <w:r w:rsidRPr="00531BA4">
        <w:rPr>
          <w:rFonts w:ascii="ＭＳ 明朝" w:hAnsi="ＭＳ 明朝"/>
          <w:spacing w:val="1"/>
          <w:fitText w:val="1916" w:id="-1016428799"/>
        </w:rPr>
        <w:t>名</w:t>
      </w:r>
    </w:p>
    <w:p w14:paraId="4705995D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p w14:paraId="3CD95A6E" w14:textId="77777777" w:rsidR="00531BA4" w:rsidRPr="005128C0" w:rsidRDefault="00531BA4" w:rsidP="00531BA4">
      <w:pPr>
        <w:wordWrap w:val="0"/>
        <w:spacing w:line="311" w:lineRule="exact"/>
        <w:jc w:val="right"/>
        <w:rPr>
          <w:rFonts w:hint="default"/>
        </w:rPr>
      </w:pPr>
      <w:r w:rsidRPr="00531BA4">
        <w:rPr>
          <w:spacing w:val="1"/>
          <w:fitText w:val="1904" w:id="-1016428798"/>
        </w:rPr>
        <w:t>受任者（職・氏名</w:t>
      </w:r>
      <w:r w:rsidRPr="00531BA4">
        <w:rPr>
          <w:spacing w:val="-1"/>
          <w:fitText w:val="1904" w:id="-1016428798"/>
        </w:rPr>
        <w:t>）</w:t>
      </w:r>
      <w:r w:rsidRPr="005128C0">
        <w:t xml:space="preserve">   </w:t>
      </w:r>
      <w:r w:rsidRPr="005128C0">
        <w:t xml:space="preserve">　　　　　　　　　</w:t>
      </w:r>
      <w:r w:rsidRPr="005128C0">
        <w:rPr>
          <w:color w:val="FF0000"/>
        </w:rPr>
        <w:t xml:space="preserve">　</w:t>
      </w:r>
      <w:r w:rsidRPr="005128C0">
        <w:t xml:space="preserve">　</w:t>
      </w:r>
      <w:r w:rsidRPr="005128C0">
        <w:t xml:space="preserve"> </w:t>
      </w:r>
    </w:p>
    <w:p w14:paraId="796EF909" w14:textId="77777777" w:rsidR="00531BA4" w:rsidRPr="005128C0" w:rsidRDefault="00531BA4" w:rsidP="00531BA4">
      <w:pPr>
        <w:spacing w:line="311" w:lineRule="exact"/>
        <w:rPr>
          <w:rFonts w:hint="default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360"/>
      </w:tblGrid>
      <w:tr w:rsidR="00531BA4" w:rsidRPr="005128C0" w14:paraId="4290AF51" w14:textId="77777777" w:rsidTr="00BF7F6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4CE9F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  <w:p w14:paraId="1D878973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 xml:space="preserve"> </w:t>
            </w:r>
            <w:r w:rsidRPr="00531BA4">
              <w:rPr>
                <w:rFonts w:ascii="ＭＳ 明朝" w:hAnsi="ＭＳ 明朝"/>
                <w:spacing w:val="204"/>
                <w:fitText w:val="1446" w:id="-1016428797"/>
              </w:rPr>
              <w:t>業務</w:t>
            </w:r>
            <w:r w:rsidRPr="00531BA4">
              <w:rPr>
                <w:rFonts w:ascii="ＭＳ 明朝" w:hAnsi="ＭＳ 明朝"/>
                <w:fitText w:val="1446" w:id="-1016428797"/>
              </w:rPr>
              <w:t>名</w:t>
            </w:r>
          </w:p>
          <w:p w14:paraId="73B0B287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DD642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  <w:p w14:paraId="79D18D7F" w14:textId="74FE17EC" w:rsidR="00531BA4" w:rsidRPr="005128C0" w:rsidRDefault="00F326A7" w:rsidP="00BF7F60">
            <w:pPr>
              <w:spacing w:line="311" w:lineRule="exact"/>
              <w:jc w:val="left"/>
              <w:rPr>
                <w:rFonts w:hint="default"/>
              </w:rPr>
            </w:pPr>
            <w:r w:rsidRPr="00F326A7">
              <w:t>中部海岸地区松くい虫駆除業務（</w:t>
            </w:r>
            <w:r w:rsidR="00274C60">
              <w:t>２</w:t>
            </w:r>
            <w:r w:rsidRPr="00F326A7">
              <w:t>工区）</w:t>
            </w:r>
          </w:p>
          <w:p w14:paraId="772E3413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531BA4" w:rsidRPr="005128C0" w14:paraId="627B7BEC" w14:textId="77777777" w:rsidTr="00BF7F6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29E5A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  <w:p w14:paraId="50A1BA10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 xml:space="preserve"> </w:t>
            </w:r>
            <w:r w:rsidRPr="00F326A7">
              <w:rPr>
                <w:rFonts w:ascii="ＭＳ 明朝" w:hAnsi="ＭＳ 明朝"/>
                <w:spacing w:val="18"/>
                <w:fitText w:val="1446" w:id="-1016428796"/>
              </w:rPr>
              <w:t>業務実施場</w:t>
            </w:r>
            <w:r w:rsidRPr="00F326A7">
              <w:rPr>
                <w:rFonts w:ascii="ＭＳ 明朝" w:hAnsi="ＭＳ 明朝"/>
                <w:spacing w:val="3"/>
                <w:fitText w:val="1446" w:id="-1016428796"/>
              </w:rPr>
              <w:t>所</w:t>
            </w:r>
          </w:p>
          <w:p w14:paraId="676BC9B5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6130D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  <w:p w14:paraId="28B59B96" w14:textId="302F6479" w:rsidR="00531BA4" w:rsidRPr="005128C0" w:rsidRDefault="001368CF" w:rsidP="00BF7F60">
            <w:pPr>
              <w:spacing w:line="311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東伯郡</w:t>
            </w:r>
            <w:r w:rsidR="00F326A7">
              <w:rPr>
                <w:rFonts w:ascii="ＭＳ 明朝" w:hAnsi="ＭＳ 明朝"/>
              </w:rPr>
              <w:t>北栄町</w:t>
            </w:r>
            <w:r w:rsidR="00274C60">
              <w:rPr>
                <w:rFonts w:ascii="ＭＳ 明朝" w:hAnsi="ＭＳ 明朝"/>
              </w:rPr>
              <w:t>西園</w:t>
            </w:r>
            <w:r w:rsidR="00F326A7">
              <w:rPr>
                <w:rFonts w:ascii="ＭＳ 明朝" w:hAnsi="ＭＳ 明朝"/>
              </w:rPr>
              <w:t>ほか</w:t>
            </w:r>
          </w:p>
          <w:p w14:paraId="5A1E965E" w14:textId="77777777" w:rsidR="00531BA4" w:rsidRPr="005128C0" w:rsidRDefault="00531BA4" w:rsidP="00BF7F60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531BA4" w:rsidRPr="005128C0" w14:paraId="15EC5EF0" w14:textId="77777777" w:rsidTr="00BF7F6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DFC87" w14:textId="77777777" w:rsidR="00531BA4" w:rsidRPr="005128C0" w:rsidRDefault="00531BA4" w:rsidP="00BF7F60">
            <w:pPr>
              <w:jc w:val="distribute"/>
              <w:rPr>
                <w:rFonts w:hint="default"/>
              </w:rPr>
            </w:pPr>
          </w:p>
          <w:p w14:paraId="68DDA12E" w14:textId="77777777" w:rsidR="00531BA4" w:rsidRPr="005128C0" w:rsidRDefault="00531BA4" w:rsidP="00BF7F60">
            <w:pPr>
              <w:spacing w:line="311" w:lineRule="exact"/>
              <w:jc w:val="distribute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 xml:space="preserve"> </w:t>
            </w:r>
            <w:r w:rsidRPr="00531BA4">
              <w:rPr>
                <w:rFonts w:ascii="ＭＳ 明朝" w:hAnsi="ＭＳ 明朝"/>
                <w:spacing w:val="101"/>
                <w:fitText w:val="1446" w:id="-1016428795"/>
              </w:rPr>
              <w:t>入札金</w:t>
            </w:r>
            <w:r w:rsidRPr="00531BA4">
              <w:rPr>
                <w:rFonts w:ascii="ＭＳ 明朝" w:hAnsi="ＭＳ 明朝"/>
                <w:fitText w:val="1446" w:id="-1016428795"/>
              </w:rPr>
              <w:t>額</w:t>
            </w:r>
          </w:p>
          <w:p w14:paraId="197D4F42" w14:textId="77777777" w:rsidR="00531BA4" w:rsidRPr="005128C0" w:rsidRDefault="00531BA4" w:rsidP="00BF7F60">
            <w:pPr>
              <w:jc w:val="distribute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65FE1" w14:textId="77777777" w:rsidR="00531BA4" w:rsidRPr="005128C0" w:rsidRDefault="00531BA4" w:rsidP="00BF7F60">
            <w:pPr>
              <w:rPr>
                <w:rFonts w:hint="default"/>
              </w:rPr>
            </w:pPr>
          </w:p>
          <w:p w14:paraId="47A930D3" w14:textId="77777777" w:rsidR="00531BA4" w:rsidRPr="005128C0" w:rsidRDefault="00531BA4" w:rsidP="00BF7F60">
            <w:pPr>
              <w:spacing w:line="311" w:lineRule="exact"/>
              <w:rPr>
                <w:rFonts w:ascii="ＭＳ 明朝" w:hAnsi="ＭＳ 明朝" w:hint="default"/>
              </w:rPr>
            </w:pPr>
            <w:r w:rsidRPr="005128C0">
              <w:rPr>
                <w:rFonts w:ascii="ＭＳ 明朝" w:hAnsi="ＭＳ 明朝"/>
              </w:rPr>
              <w:t xml:space="preserve">         金　　　　　　　　　　　　　　　円</w:t>
            </w:r>
          </w:p>
          <w:p w14:paraId="40C2F2AF" w14:textId="77777777" w:rsidR="00531BA4" w:rsidRPr="005128C0" w:rsidRDefault="00531BA4" w:rsidP="00BF7F60">
            <w:pPr>
              <w:spacing w:line="311" w:lineRule="exact"/>
              <w:jc w:val="center"/>
              <w:rPr>
                <w:rFonts w:hint="default"/>
              </w:rPr>
            </w:pPr>
            <w:r w:rsidRPr="005128C0">
              <w:rPr>
                <w:rFonts w:ascii="ＭＳ 明朝" w:hAnsi="ＭＳ 明朝"/>
              </w:rPr>
              <w:t>（うち消費税及び地方消費税の額　　　　　　円）</w:t>
            </w:r>
          </w:p>
          <w:p w14:paraId="11E4E9DC" w14:textId="77777777" w:rsidR="00531BA4" w:rsidRPr="005128C0" w:rsidRDefault="00531BA4" w:rsidP="00BF7F60">
            <w:pPr>
              <w:rPr>
                <w:rFonts w:hint="default"/>
              </w:rPr>
            </w:pPr>
          </w:p>
        </w:tc>
      </w:tr>
    </w:tbl>
    <w:p w14:paraId="2802D1A4" w14:textId="77777777" w:rsidR="00531BA4" w:rsidRPr="005128C0" w:rsidRDefault="00531BA4" w:rsidP="00531BA4">
      <w:pPr>
        <w:spacing w:line="311" w:lineRule="exact"/>
        <w:rPr>
          <w:rFonts w:ascii="ＭＳ 明朝" w:hAnsi="ＭＳ 明朝" w:hint="default"/>
        </w:rPr>
      </w:pPr>
      <w:r w:rsidRPr="005128C0">
        <w:rPr>
          <w:rFonts w:ascii="ＭＳ 明朝" w:hAnsi="ＭＳ 明朝"/>
        </w:rPr>
        <w:t xml:space="preserve">　　</w:t>
      </w:r>
    </w:p>
    <w:p w14:paraId="0F3139C0" w14:textId="77777777" w:rsidR="00531BA4" w:rsidRPr="005128C0" w:rsidRDefault="00531BA4" w:rsidP="00531BA4">
      <w:pPr>
        <w:spacing w:line="0" w:lineRule="atLeast"/>
        <w:rPr>
          <w:rFonts w:ascii="ＭＳ 明朝" w:hAnsi="ＭＳ 明朝"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備　考</w:t>
      </w:r>
    </w:p>
    <w:p w14:paraId="6E8144ED" w14:textId="77777777" w:rsidR="00531BA4" w:rsidRPr="005128C0" w:rsidRDefault="00531BA4" w:rsidP="00531BA4">
      <w:pPr>
        <w:spacing w:line="0" w:lineRule="atLeast"/>
        <w:ind w:left="184" w:hanging="184"/>
        <w:rPr>
          <w:rFonts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１　入札書は、封書にし、表面に事業名、実施場所並びに入札者の住所、商号又は名称及び代表者氏名を記載すること。</w:t>
      </w:r>
    </w:p>
    <w:p w14:paraId="703E318E" w14:textId="77777777" w:rsidR="00531BA4" w:rsidRPr="005128C0" w:rsidRDefault="00531BA4" w:rsidP="00531BA4">
      <w:pPr>
        <w:spacing w:line="0" w:lineRule="atLeast"/>
        <w:rPr>
          <w:rFonts w:ascii="ＭＳ 明朝" w:hAnsi="ＭＳ 明朝"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２　入札金額は、算用数字で記載すること。</w:t>
      </w:r>
    </w:p>
    <w:p w14:paraId="1CFFFF5C" w14:textId="77777777" w:rsidR="00531BA4" w:rsidRPr="005128C0" w:rsidRDefault="00531BA4" w:rsidP="00531BA4">
      <w:pPr>
        <w:spacing w:line="0" w:lineRule="atLeast"/>
        <w:ind w:left="184" w:hanging="184"/>
        <w:rPr>
          <w:rFonts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３　入札金額は、契約申込金額（課税事業者にあっては、消費税及び地方消費税の額を含めた金額）を記載すること。</w:t>
      </w:r>
    </w:p>
    <w:p w14:paraId="23F4401E" w14:textId="77777777" w:rsidR="00531BA4" w:rsidRPr="005128C0" w:rsidRDefault="00531BA4" w:rsidP="00531BA4">
      <w:pPr>
        <w:spacing w:line="0" w:lineRule="atLeast"/>
        <w:rPr>
          <w:rFonts w:hint="default"/>
          <w:sz w:val="18"/>
          <w:szCs w:val="18"/>
        </w:rPr>
      </w:pPr>
      <w:r w:rsidRPr="005128C0">
        <w:rPr>
          <w:rFonts w:ascii="ＭＳ 明朝" w:hAnsi="ＭＳ 明朝"/>
          <w:sz w:val="18"/>
          <w:szCs w:val="18"/>
        </w:rPr>
        <w:t>４　代理人をもって入札するときは、</w:t>
      </w:r>
      <w:r w:rsidRPr="005128C0">
        <w:rPr>
          <w:sz w:val="18"/>
          <w:szCs w:val="18"/>
        </w:rPr>
        <w:t>受任者名を記入すること。</w:t>
      </w:r>
    </w:p>
    <w:p w14:paraId="6C4C949D" w14:textId="77777777" w:rsidR="00531BA4" w:rsidRPr="00531BA4" w:rsidRDefault="00531BA4" w:rsidP="00EE6C43">
      <w:pPr>
        <w:spacing w:line="0" w:lineRule="atLeast"/>
        <w:rPr>
          <w:rFonts w:hint="default"/>
          <w:color w:val="FF0000"/>
          <w:sz w:val="18"/>
          <w:szCs w:val="18"/>
        </w:rPr>
      </w:pPr>
    </w:p>
    <w:p w14:paraId="50EE4372" w14:textId="77777777" w:rsidR="00531BA4" w:rsidRPr="00531BA4" w:rsidRDefault="00531BA4" w:rsidP="00EE6C43">
      <w:pPr>
        <w:spacing w:line="0" w:lineRule="atLeast"/>
        <w:rPr>
          <w:rFonts w:hint="default"/>
          <w:color w:val="auto"/>
          <w:sz w:val="18"/>
          <w:szCs w:val="18"/>
        </w:rPr>
      </w:pPr>
    </w:p>
    <w:p w14:paraId="5F9E425B" w14:textId="77777777" w:rsidR="0085143D" w:rsidRPr="00CC0672" w:rsidRDefault="0085143D" w:rsidP="00301D26">
      <w:pPr>
        <w:spacing w:line="311" w:lineRule="exact"/>
        <w:rPr>
          <w:rFonts w:hint="default"/>
          <w:color w:val="auto"/>
          <w:sz w:val="16"/>
          <w:szCs w:val="16"/>
        </w:rPr>
      </w:pPr>
    </w:p>
    <w:sectPr w:rsidR="0085143D" w:rsidRPr="00CC0672" w:rsidSect="00301D26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1559" w:bottom="851" w:left="1559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AC8F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961DD0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3099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6C41195" w14:textId="77777777" w:rsidR="00167792" w:rsidRDefault="0016779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BA55" w14:textId="77777777" w:rsidR="00167792" w:rsidRDefault="00167792">
    <w:pPr>
      <w:spacing w:line="250" w:lineRule="exact"/>
      <w:rPr>
        <w:rFonts w:hint="default"/>
      </w:rPr>
    </w:pPr>
  </w:p>
  <w:p w14:paraId="0E63F8FE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E0FE" w14:textId="77777777" w:rsidR="00167792" w:rsidRDefault="00167792">
    <w:pPr>
      <w:spacing w:line="250" w:lineRule="exact"/>
      <w:rPr>
        <w:rFonts w:hint="default"/>
      </w:rPr>
    </w:pPr>
  </w:p>
  <w:p w14:paraId="58B63608" w14:textId="77777777" w:rsidR="00167792" w:rsidRDefault="00167792">
    <w:pPr>
      <w:spacing w:line="250" w:lineRule="exact"/>
      <w:rPr>
        <w:rFonts w:hint="default"/>
      </w:rPr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3AD7"/>
    <w:multiLevelType w:val="hybridMultilevel"/>
    <w:tmpl w:val="8104ECC0"/>
    <w:lvl w:ilvl="0" w:tplc="F44A464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0357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clean"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B6"/>
    <w:rsid w:val="000026A2"/>
    <w:rsid w:val="0001791E"/>
    <w:rsid w:val="00020222"/>
    <w:rsid w:val="0008053A"/>
    <w:rsid w:val="00082092"/>
    <w:rsid w:val="000E776B"/>
    <w:rsid w:val="000F358E"/>
    <w:rsid w:val="00105D5A"/>
    <w:rsid w:val="00112A78"/>
    <w:rsid w:val="00125DC2"/>
    <w:rsid w:val="001368CF"/>
    <w:rsid w:val="00147A3A"/>
    <w:rsid w:val="00156A99"/>
    <w:rsid w:val="00164F01"/>
    <w:rsid w:val="00167792"/>
    <w:rsid w:val="0017216F"/>
    <w:rsid w:val="00177135"/>
    <w:rsid w:val="00184BDD"/>
    <w:rsid w:val="001A504C"/>
    <w:rsid w:val="001A6F19"/>
    <w:rsid w:val="001F1798"/>
    <w:rsid w:val="001F5F58"/>
    <w:rsid w:val="00211BB2"/>
    <w:rsid w:val="002201EC"/>
    <w:rsid w:val="0022084A"/>
    <w:rsid w:val="00236D86"/>
    <w:rsid w:val="00241A6B"/>
    <w:rsid w:val="00244C4E"/>
    <w:rsid w:val="00257620"/>
    <w:rsid w:val="002656CB"/>
    <w:rsid w:val="002722E4"/>
    <w:rsid w:val="00274C60"/>
    <w:rsid w:val="0027603C"/>
    <w:rsid w:val="00284430"/>
    <w:rsid w:val="002962DF"/>
    <w:rsid w:val="002A2C44"/>
    <w:rsid w:val="002E2258"/>
    <w:rsid w:val="00301D26"/>
    <w:rsid w:val="00310B39"/>
    <w:rsid w:val="00317A88"/>
    <w:rsid w:val="003318E1"/>
    <w:rsid w:val="0033299A"/>
    <w:rsid w:val="00335799"/>
    <w:rsid w:val="00361C83"/>
    <w:rsid w:val="00380042"/>
    <w:rsid w:val="003B3441"/>
    <w:rsid w:val="0040795E"/>
    <w:rsid w:val="00422035"/>
    <w:rsid w:val="00434B38"/>
    <w:rsid w:val="00445735"/>
    <w:rsid w:val="004604DE"/>
    <w:rsid w:val="004663FD"/>
    <w:rsid w:val="00470626"/>
    <w:rsid w:val="00496E59"/>
    <w:rsid w:val="004B734D"/>
    <w:rsid w:val="004D5BA0"/>
    <w:rsid w:val="004E2B6C"/>
    <w:rsid w:val="00514B34"/>
    <w:rsid w:val="00527E21"/>
    <w:rsid w:val="00531B27"/>
    <w:rsid w:val="00531BA4"/>
    <w:rsid w:val="005477EC"/>
    <w:rsid w:val="005653F0"/>
    <w:rsid w:val="0059324F"/>
    <w:rsid w:val="005A151F"/>
    <w:rsid w:val="005C322E"/>
    <w:rsid w:val="005D4F7A"/>
    <w:rsid w:val="006242BA"/>
    <w:rsid w:val="00644DF0"/>
    <w:rsid w:val="00694750"/>
    <w:rsid w:val="0070709E"/>
    <w:rsid w:val="007108F6"/>
    <w:rsid w:val="0073069C"/>
    <w:rsid w:val="007319C7"/>
    <w:rsid w:val="00734647"/>
    <w:rsid w:val="0074001B"/>
    <w:rsid w:val="007456F3"/>
    <w:rsid w:val="0075464A"/>
    <w:rsid w:val="00764412"/>
    <w:rsid w:val="0077502A"/>
    <w:rsid w:val="00783A94"/>
    <w:rsid w:val="007860EB"/>
    <w:rsid w:val="00790C6A"/>
    <w:rsid w:val="0079329B"/>
    <w:rsid w:val="007A599B"/>
    <w:rsid w:val="007F0314"/>
    <w:rsid w:val="008048E3"/>
    <w:rsid w:val="0085143D"/>
    <w:rsid w:val="00856A92"/>
    <w:rsid w:val="008820CD"/>
    <w:rsid w:val="00890542"/>
    <w:rsid w:val="00894042"/>
    <w:rsid w:val="008A5320"/>
    <w:rsid w:val="008A625C"/>
    <w:rsid w:val="008B0009"/>
    <w:rsid w:val="008D1EBA"/>
    <w:rsid w:val="009153BD"/>
    <w:rsid w:val="00935ECE"/>
    <w:rsid w:val="00937BB6"/>
    <w:rsid w:val="00955F28"/>
    <w:rsid w:val="0097240F"/>
    <w:rsid w:val="00974123"/>
    <w:rsid w:val="00987843"/>
    <w:rsid w:val="00997829"/>
    <w:rsid w:val="009A0F18"/>
    <w:rsid w:val="009A1E72"/>
    <w:rsid w:val="009B3EF7"/>
    <w:rsid w:val="009B4453"/>
    <w:rsid w:val="009D388B"/>
    <w:rsid w:val="009D5610"/>
    <w:rsid w:val="00A015FE"/>
    <w:rsid w:val="00A5055D"/>
    <w:rsid w:val="00A61123"/>
    <w:rsid w:val="00A62951"/>
    <w:rsid w:val="00A64063"/>
    <w:rsid w:val="00AB109E"/>
    <w:rsid w:val="00AC6B1A"/>
    <w:rsid w:val="00AD4D2C"/>
    <w:rsid w:val="00AE350D"/>
    <w:rsid w:val="00AE73A5"/>
    <w:rsid w:val="00B00B75"/>
    <w:rsid w:val="00B02A03"/>
    <w:rsid w:val="00B10FA0"/>
    <w:rsid w:val="00B61BCE"/>
    <w:rsid w:val="00B80B6B"/>
    <w:rsid w:val="00B85C64"/>
    <w:rsid w:val="00B91984"/>
    <w:rsid w:val="00BB5E17"/>
    <w:rsid w:val="00BB6421"/>
    <w:rsid w:val="00BC58DD"/>
    <w:rsid w:val="00BD5D1D"/>
    <w:rsid w:val="00BE1935"/>
    <w:rsid w:val="00BF3D19"/>
    <w:rsid w:val="00C006E4"/>
    <w:rsid w:val="00C12DBC"/>
    <w:rsid w:val="00C13377"/>
    <w:rsid w:val="00C16025"/>
    <w:rsid w:val="00C2656B"/>
    <w:rsid w:val="00C601CB"/>
    <w:rsid w:val="00C84589"/>
    <w:rsid w:val="00CC0672"/>
    <w:rsid w:val="00CC1498"/>
    <w:rsid w:val="00CC1DD0"/>
    <w:rsid w:val="00CE7FAE"/>
    <w:rsid w:val="00D11D5A"/>
    <w:rsid w:val="00D16AC6"/>
    <w:rsid w:val="00D5329D"/>
    <w:rsid w:val="00D57D44"/>
    <w:rsid w:val="00D63DC9"/>
    <w:rsid w:val="00D63E3A"/>
    <w:rsid w:val="00D80A86"/>
    <w:rsid w:val="00D8436F"/>
    <w:rsid w:val="00D9094F"/>
    <w:rsid w:val="00D90F87"/>
    <w:rsid w:val="00D916B4"/>
    <w:rsid w:val="00D91A1C"/>
    <w:rsid w:val="00DC58DB"/>
    <w:rsid w:val="00DF686E"/>
    <w:rsid w:val="00E03689"/>
    <w:rsid w:val="00E07E51"/>
    <w:rsid w:val="00E17B64"/>
    <w:rsid w:val="00E651DD"/>
    <w:rsid w:val="00E824F3"/>
    <w:rsid w:val="00E8645B"/>
    <w:rsid w:val="00EC5294"/>
    <w:rsid w:val="00EC6D6A"/>
    <w:rsid w:val="00EE030A"/>
    <w:rsid w:val="00EE6C43"/>
    <w:rsid w:val="00EF4C6B"/>
    <w:rsid w:val="00F0666F"/>
    <w:rsid w:val="00F170C9"/>
    <w:rsid w:val="00F21514"/>
    <w:rsid w:val="00F24139"/>
    <w:rsid w:val="00F326A7"/>
    <w:rsid w:val="00F42DF8"/>
    <w:rsid w:val="00F753E5"/>
    <w:rsid w:val="00F8298A"/>
    <w:rsid w:val="00F86CB6"/>
    <w:rsid w:val="00F91C2B"/>
    <w:rsid w:val="00FA5121"/>
    <w:rsid w:val="00FB7605"/>
    <w:rsid w:val="00FF00E0"/>
    <w:rsid w:val="00FF4830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EB7047B"/>
  <w15:chartTrackingRefBased/>
  <w15:docId w15:val="{3A7CD07B-B6F1-4D36-AFC7-17BAEB1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_条項"/>
    <w:basedOn w:val="a"/>
    <w:pPr>
      <w:ind w:hanging="213"/>
      <w:jc w:val="left"/>
    </w:pPr>
    <w:rPr>
      <w:rFonts w:ascii="ＭＳ 明朝" w:hAnsi="ＭＳ 明朝"/>
    </w:rPr>
  </w:style>
  <w:style w:type="paragraph" w:customStyle="1" w:styleId="a4">
    <w:name w:val="条文_号"/>
    <w:basedOn w:val="a"/>
    <w:pPr>
      <w:ind w:left="426"/>
      <w:jc w:val="left"/>
    </w:pPr>
    <w:rPr>
      <w:rFonts w:ascii="ＭＳ 明朝" w:hAnsi="ＭＳ 明朝"/>
    </w:rPr>
  </w:style>
  <w:style w:type="table" w:styleId="a5">
    <w:name w:val="Table Grid"/>
    <w:basedOn w:val="a1"/>
    <w:uiPriority w:val="3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320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8A5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5320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579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5799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EE6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諒都</dc:creator>
  <cp:keywords/>
  <dc:description/>
  <cp:lastModifiedBy>岸田 淳</cp:lastModifiedBy>
  <cp:revision>11</cp:revision>
  <cp:lastPrinted>2024-03-13T01:21:00Z</cp:lastPrinted>
  <dcterms:created xsi:type="dcterms:W3CDTF">2023-01-19T06:26:00Z</dcterms:created>
  <dcterms:modified xsi:type="dcterms:W3CDTF">2025-09-10T05:29:00Z</dcterms:modified>
</cp:coreProperties>
</file>