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223"/>
        <w:tblW w:w="9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7380"/>
      </w:tblGrid>
      <w:tr w:rsidR="00B641F8" w:rsidRPr="00B641F8" w14:paraId="4C87484D" w14:textId="77777777" w:rsidTr="00FB7E04">
        <w:trPr>
          <w:trHeight w:val="387"/>
        </w:trPr>
        <w:tc>
          <w:tcPr>
            <w:tcW w:w="9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9BF575C" w14:textId="6559387C" w:rsidR="00B641F8" w:rsidRPr="00B641F8" w:rsidRDefault="00B40127" w:rsidP="00B641F8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メイリオ" w:eastAsia="メイリオ" w:hAnsi="メイリオ" w:cs="Arial" w:hint="eastAsia"/>
                <w:bCs/>
                <w:color w:val="000000" w:themeColor="text1"/>
                <w:sz w:val="28"/>
                <w:szCs w:val="28"/>
              </w:rPr>
              <w:t>１２</w:t>
            </w:r>
            <w:r w:rsidR="00B641F8" w:rsidRPr="00FB7E04">
              <w:rPr>
                <w:rFonts w:ascii="メイリオ" w:eastAsia="メイリオ" w:hAnsi="メイリオ" w:cs="Arial" w:hint="eastAsia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cs="Arial" w:hint="eastAsia"/>
                <w:bCs/>
                <w:color w:val="000000" w:themeColor="text1"/>
                <w:sz w:val="28"/>
                <w:szCs w:val="28"/>
              </w:rPr>
              <w:t>7</w:t>
            </w:r>
            <w:r w:rsidR="00B641F8" w:rsidRPr="00FB7E04">
              <w:rPr>
                <w:rFonts w:ascii="メイリオ" w:eastAsia="メイリオ" w:hAnsi="メイリオ" w:cs="Arial" w:hint="eastAsia"/>
                <w:bCs/>
                <w:color w:val="000000" w:themeColor="text1"/>
                <w:sz w:val="28"/>
                <w:szCs w:val="28"/>
              </w:rPr>
              <w:t>日（日）</w:t>
            </w:r>
            <w:r w:rsidR="00B641F8" w:rsidRPr="00FB7E04">
              <w:rPr>
                <w:rFonts w:ascii="メイリオ" w:eastAsia="メイリオ" w:hAnsi="メイリオ" w:cs="Arial" w:hint="eastAsia"/>
                <w:color w:val="000000" w:themeColor="text1"/>
                <w:sz w:val="28"/>
                <w:szCs w:val="28"/>
              </w:rPr>
              <w:t xml:space="preserve">　</w:t>
            </w:r>
            <w:r w:rsidR="00B641F8" w:rsidRPr="00B641F8">
              <w:rPr>
                <w:rFonts w:ascii="メイリオ" w:eastAsia="メイリオ" w:hAnsi="メイリオ" w:cs="Arial" w:hint="eastAsia"/>
                <w:color w:val="000000" w:themeColor="text1"/>
                <w:sz w:val="24"/>
                <w:szCs w:val="24"/>
              </w:rPr>
              <w:t>バスで移動します</w:t>
            </w:r>
          </w:p>
        </w:tc>
      </w:tr>
      <w:tr w:rsidR="00B641F8" w:rsidRPr="00B641F8" w14:paraId="4668971B" w14:textId="77777777" w:rsidTr="001F2C79">
        <w:trPr>
          <w:trHeight w:val="3035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EE28DE1" w14:textId="77777777" w:rsidR="00B40127" w:rsidRPr="00B40127" w:rsidRDefault="0079410E" w:rsidP="00B40127">
            <w:pPr>
              <w:spacing w:line="0" w:lineRule="atLeast"/>
              <w:rPr>
                <w:rFonts w:ascii="ＭＳ ゴシック" w:eastAsia="ＭＳ ゴシック" w:hAnsi="ＭＳ ゴシック" w:cs="Arial"/>
                <w:sz w:val="28"/>
                <w:szCs w:val="36"/>
              </w:rPr>
            </w:pPr>
            <w:r>
              <w:rPr>
                <w:rFonts w:ascii="ＭＳ ゴシック" w:eastAsia="ＭＳ ゴシック" w:hAnsi="ＭＳ ゴシック" w:cs="Arial" w:hint="eastAsia"/>
                <w:kern w:val="0"/>
                <w:sz w:val="28"/>
                <w:szCs w:val="36"/>
              </w:rPr>
              <w:t xml:space="preserve">　</w:t>
            </w:r>
            <w:r w:rsidR="00B40127" w:rsidRPr="00B40127">
              <w:rPr>
                <w:rFonts w:ascii="ＭＳ ゴシック" w:eastAsia="ＭＳ ゴシック" w:hAnsi="ＭＳ ゴシック" w:cs="Arial" w:hint="eastAsia"/>
                <w:sz w:val="28"/>
                <w:szCs w:val="36"/>
              </w:rPr>
              <w:t xml:space="preserve">　９：３０</w:t>
            </w:r>
          </w:p>
          <w:p w14:paraId="6469C748" w14:textId="77777777" w:rsidR="00B40127" w:rsidRPr="00B40127" w:rsidRDefault="00B40127" w:rsidP="00B4012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Arial"/>
                <w:kern w:val="0"/>
                <w:sz w:val="28"/>
                <w:szCs w:val="36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kern w:val="0"/>
                <w:sz w:val="28"/>
                <w:szCs w:val="36"/>
              </w:rPr>
              <w:t xml:space="preserve">　９：４０</w:t>
            </w:r>
          </w:p>
          <w:p w14:paraId="490EF584" w14:textId="77777777" w:rsidR="00B40127" w:rsidRDefault="00B40127" w:rsidP="00B4012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Arial"/>
                <w:kern w:val="0"/>
                <w:sz w:val="28"/>
                <w:szCs w:val="36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kern w:val="0"/>
                <w:sz w:val="28"/>
                <w:szCs w:val="36"/>
              </w:rPr>
              <w:t>～</w:t>
            </w:r>
          </w:p>
          <w:p w14:paraId="7B3DCAA5" w14:textId="77777777" w:rsidR="00B40127" w:rsidRPr="00B40127" w:rsidRDefault="00B40127" w:rsidP="00B4012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Arial" w:hint="eastAsia"/>
                <w:kern w:val="0"/>
                <w:sz w:val="28"/>
                <w:szCs w:val="36"/>
              </w:rPr>
            </w:pPr>
          </w:p>
          <w:p w14:paraId="5DED930E" w14:textId="77777777" w:rsidR="00B40127" w:rsidRPr="00B40127" w:rsidRDefault="00B40127" w:rsidP="00B4012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Arial"/>
                <w:kern w:val="0"/>
                <w:sz w:val="28"/>
                <w:szCs w:val="36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kern w:val="0"/>
                <w:sz w:val="28"/>
                <w:szCs w:val="36"/>
              </w:rPr>
              <w:t>１１：００</w:t>
            </w:r>
          </w:p>
          <w:p w14:paraId="7E2F7293" w14:textId="77777777" w:rsidR="00B40127" w:rsidRPr="00B40127" w:rsidRDefault="00B40127" w:rsidP="00B4012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Arial"/>
                <w:kern w:val="0"/>
                <w:sz w:val="28"/>
                <w:szCs w:val="36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kern w:val="0"/>
                <w:sz w:val="28"/>
                <w:szCs w:val="36"/>
              </w:rPr>
              <w:t>１２：００</w:t>
            </w:r>
          </w:p>
          <w:p w14:paraId="7D4B6038" w14:textId="77777777" w:rsidR="00B40127" w:rsidRPr="00B40127" w:rsidRDefault="00B40127" w:rsidP="00B4012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Arial"/>
                <w:kern w:val="0"/>
                <w:sz w:val="28"/>
                <w:szCs w:val="36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kern w:val="0"/>
                <w:sz w:val="28"/>
                <w:szCs w:val="36"/>
              </w:rPr>
              <w:t>１２：４５</w:t>
            </w:r>
          </w:p>
          <w:p w14:paraId="4FB7370F" w14:textId="77777777" w:rsidR="00B40127" w:rsidRPr="00B40127" w:rsidRDefault="00B40127" w:rsidP="00B4012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Arial"/>
                <w:kern w:val="0"/>
                <w:sz w:val="28"/>
                <w:szCs w:val="36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kern w:val="0"/>
                <w:sz w:val="28"/>
                <w:szCs w:val="36"/>
              </w:rPr>
              <w:t>１２：４５</w:t>
            </w:r>
          </w:p>
          <w:p w14:paraId="76F30060" w14:textId="42C817E3" w:rsidR="00B641F8" w:rsidRPr="001F2C79" w:rsidRDefault="00B40127" w:rsidP="00B40127">
            <w:pPr>
              <w:widowControl/>
              <w:spacing w:line="0" w:lineRule="atLeast"/>
              <w:jc w:val="center"/>
              <w:rPr>
                <w:rFonts w:ascii="メイリオ" w:eastAsia="メイリオ" w:hAnsi="メイリオ" w:cs="Arial"/>
                <w:kern w:val="0"/>
                <w:sz w:val="28"/>
                <w:szCs w:val="36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kern w:val="0"/>
                <w:sz w:val="28"/>
                <w:szCs w:val="36"/>
              </w:rPr>
              <w:t>～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EEF3262" w14:textId="77777777" w:rsidR="00B40127" w:rsidRPr="00B40127" w:rsidRDefault="00B40127" w:rsidP="00B40127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color w:val="000000" w:themeColor="text1"/>
                <w:sz w:val="28"/>
                <w:szCs w:val="28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color w:val="000000" w:themeColor="text1"/>
                <w:sz w:val="28"/>
                <w:szCs w:val="28"/>
              </w:rPr>
              <w:t>北栄町役場（大栄庁舎）集合 ⇒ 畑へ移動</w:t>
            </w:r>
          </w:p>
          <w:p w14:paraId="596CA787" w14:textId="77777777" w:rsidR="00B40127" w:rsidRPr="00B40127" w:rsidRDefault="00B40127" w:rsidP="00B40127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color w:val="000000" w:themeColor="text1"/>
                <w:sz w:val="28"/>
                <w:szCs w:val="28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color w:val="000000" w:themeColor="text1"/>
                <w:sz w:val="28"/>
                <w:szCs w:val="28"/>
              </w:rPr>
              <w:t>①長芋生産部の紹介・年間作業を紹介</w:t>
            </w:r>
          </w:p>
          <w:p w14:paraId="3863BC49" w14:textId="77777777" w:rsidR="00B40127" w:rsidRPr="00B40127" w:rsidRDefault="00B40127" w:rsidP="00B40127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color w:val="000000" w:themeColor="text1"/>
                <w:sz w:val="28"/>
                <w:szCs w:val="28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color w:val="000000" w:themeColor="text1"/>
                <w:sz w:val="28"/>
                <w:szCs w:val="28"/>
              </w:rPr>
              <w:t>②長芋・ねばりっこの収穫作業体験</w:t>
            </w:r>
          </w:p>
          <w:p w14:paraId="653B18FB" w14:textId="77777777" w:rsidR="00B40127" w:rsidRPr="00B40127" w:rsidRDefault="00B40127" w:rsidP="00B40127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color w:val="000000" w:themeColor="text1"/>
                <w:sz w:val="28"/>
                <w:szCs w:val="28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color w:val="000000" w:themeColor="text1"/>
                <w:sz w:val="28"/>
                <w:szCs w:val="28"/>
              </w:rPr>
              <w:t xml:space="preserve">　⇒長芋集荷場へ移動</w:t>
            </w:r>
          </w:p>
          <w:p w14:paraId="273A3492" w14:textId="77777777" w:rsidR="00B40127" w:rsidRPr="00B40127" w:rsidRDefault="00B40127" w:rsidP="00B40127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color w:val="000000" w:themeColor="text1"/>
                <w:sz w:val="28"/>
                <w:szCs w:val="28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color w:val="000000" w:themeColor="text1"/>
                <w:sz w:val="28"/>
                <w:szCs w:val="28"/>
              </w:rPr>
              <w:t>③長芋・ねばりっこ生産者との意見交換会</w:t>
            </w:r>
          </w:p>
          <w:p w14:paraId="7EFF8147" w14:textId="77777777" w:rsidR="00B40127" w:rsidRPr="00B40127" w:rsidRDefault="00B40127" w:rsidP="00B40127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color w:val="000000" w:themeColor="text1"/>
                <w:sz w:val="28"/>
                <w:szCs w:val="28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color w:val="000000" w:themeColor="text1"/>
                <w:sz w:val="28"/>
                <w:szCs w:val="28"/>
              </w:rPr>
              <w:t xml:space="preserve">　～昼食会（用意します）～　</w:t>
            </w:r>
          </w:p>
          <w:p w14:paraId="2B0F827F" w14:textId="77777777" w:rsidR="00B40127" w:rsidRPr="00B40127" w:rsidRDefault="00B40127" w:rsidP="00B40127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color w:val="000000" w:themeColor="text1"/>
                <w:sz w:val="28"/>
                <w:szCs w:val="28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color w:val="000000" w:themeColor="text1"/>
                <w:sz w:val="28"/>
                <w:szCs w:val="28"/>
              </w:rPr>
              <w:t>解散</w:t>
            </w:r>
          </w:p>
          <w:p w14:paraId="0D0E05CD" w14:textId="77777777" w:rsidR="00B40127" w:rsidRPr="00B40127" w:rsidRDefault="00B40127" w:rsidP="00B40127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color w:val="000000" w:themeColor="text1"/>
                <w:sz w:val="28"/>
                <w:szCs w:val="28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color w:val="000000" w:themeColor="text1"/>
                <w:sz w:val="28"/>
                <w:szCs w:val="28"/>
              </w:rPr>
              <w:t xml:space="preserve">④【希望者のみ】就農に向けた研修・支援制度の説明　</w:t>
            </w:r>
          </w:p>
          <w:p w14:paraId="59344C86" w14:textId="07C0FD4B" w:rsidR="00B641F8" w:rsidRPr="00B40127" w:rsidRDefault="00B40127" w:rsidP="0079410E">
            <w:pPr>
              <w:widowControl/>
              <w:spacing w:line="0" w:lineRule="atLeast"/>
              <w:rPr>
                <w:rFonts w:ascii="ＭＳ ゴシック" w:eastAsia="ＭＳ ゴシック" w:hAnsi="ＭＳ ゴシック" w:cs="Arial" w:hint="eastAsia"/>
                <w:color w:val="000000" w:themeColor="text1"/>
                <w:sz w:val="28"/>
                <w:szCs w:val="28"/>
              </w:rPr>
            </w:pPr>
            <w:r w:rsidRPr="00B40127">
              <w:rPr>
                <w:rFonts w:ascii="ＭＳ ゴシック" w:eastAsia="ＭＳ ゴシック" w:hAnsi="ＭＳ ゴシック" w:cs="Arial" w:hint="eastAsia"/>
                <w:color w:val="000000" w:themeColor="text1"/>
                <w:sz w:val="28"/>
                <w:szCs w:val="28"/>
              </w:rPr>
              <w:t>⑤【希望者のみ】生産者との個別相談会</w:t>
            </w:r>
          </w:p>
        </w:tc>
      </w:tr>
    </w:tbl>
    <w:p w14:paraId="3579CC43" w14:textId="77777777" w:rsidR="001F2C79" w:rsidRDefault="008F7D36">
      <w:r w:rsidRPr="00FB7E04">
        <w:rPr>
          <w:rFonts w:ascii="メイリオ" w:eastAsia="メイリオ" w:hAnsi="メイリオ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9BAEC" wp14:editId="7D44EFEF">
                <wp:simplePos x="0" y="0"/>
                <wp:positionH relativeFrom="column">
                  <wp:posOffset>312420</wp:posOffset>
                </wp:positionH>
                <wp:positionV relativeFrom="paragraph">
                  <wp:posOffset>-131445</wp:posOffset>
                </wp:positionV>
                <wp:extent cx="6536055" cy="368935"/>
                <wp:effectExtent l="0" t="0" r="0" b="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5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269A94" w14:textId="77777777" w:rsidR="001F2C79" w:rsidRDefault="008F7D36" w:rsidP="008F7D36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長芋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・ねばりっこ</w:t>
                            </w:r>
                            <w:r w:rsidR="001F2C79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産地体験会 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～定植作業</w:t>
                            </w:r>
                            <w:r w:rsidR="001F2C79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 w:rsidR="001F2C79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スケジュール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EB67E" id="正方形/長方形 4" o:spid="_x0000_s1026" style="position:absolute;left:0;text-align:left;margin-left:24.6pt;margin-top:-10.35pt;width:514.65pt;height: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" filled="f" stroked="f">
                <v:textbox style="mso-fit-shape-to-text:t">
                  <w:txbxContent>
                    <w:p w:rsidR="001F2C79" w:rsidRDefault="008F7D36" w:rsidP="008F7D36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長芋</w:t>
                      </w:r>
                      <w:r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・ねばりっこ</w:t>
                      </w:r>
                      <w:r w:rsidR="001F2C79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産地体験会 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～定植作業</w:t>
                      </w:r>
                      <w:r w:rsidR="001F2C79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～</w:t>
                      </w:r>
                      <w:r w:rsidR="001F2C79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スケジュール</w:t>
                      </w:r>
                    </w:p>
                  </w:txbxContent>
                </v:textbox>
              </v:rect>
            </w:pict>
          </mc:Fallback>
        </mc:AlternateContent>
      </w:r>
    </w:p>
    <w:p w14:paraId="1C9DFDEF" w14:textId="77777777" w:rsidR="001F2C79" w:rsidRDefault="001F2C79"/>
    <w:p w14:paraId="74237A42" w14:textId="77777777" w:rsidR="002E2FD3" w:rsidRDefault="002E2FD3"/>
    <w:p w14:paraId="10163E46" w14:textId="77777777" w:rsidR="001F2C79" w:rsidRDefault="001F2C79"/>
    <w:p w14:paraId="405FC67E" w14:textId="77777777" w:rsidR="001F2C79" w:rsidRDefault="001F2C79"/>
    <w:p w14:paraId="354E990E" w14:textId="77777777" w:rsidR="001F2C79" w:rsidRDefault="001F2C79"/>
    <w:p w14:paraId="23527A4A" w14:textId="77777777" w:rsidR="001F2C79" w:rsidRDefault="001F2C79"/>
    <w:p w14:paraId="2E2A384F" w14:textId="77777777" w:rsidR="001F2C79" w:rsidRDefault="001F2C79"/>
    <w:p w14:paraId="24BEF6DB" w14:textId="77777777" w:rsidR="001F2C79" w:rsidRDefault="001F2C79"/>
    <w:p w14:paraId="4D110653" w14:textId="77777777" w:rsidR="001F2C79" w:rsidRDefault="001F2C79"/>
    <w:p w14:paraId="212C8508" w14:textId="77777777" w:rsidR="001F2C79" w:rsidRDefault="001F2C79"/>
    <w:p w14:paraId="43F84671" w14:textId="77777777" w:rsidR="001F2C79" w:rsidRDefault="001F2C79"/>
    <w:p w14:paraId="26B34248" w14:textId="77777777" w:rsidR="00FB7E04" w:rsidRDefault="001F2C79" w:rsidP="00B40127">
      <w:pPr>
        <w:pStyle w:val="Web"/>
        <w:kinsoku w:val="0"/>
        <w:overflowPunct w:val="0"/>
        <w:spacing w:before="0" w:beforeAutospacing="0" w:after="0" w:afterAutospacing="0" w:line="300" w:lineRule="exact"/>
        <w:ind w:firstLineChars="100" w:firstLine="240"/>
        <w:textAlignment w:val="baseline"/>
        <w:rPr>
          <w:rFonts w:ascii="メイリオ" w:eastAsia="メイリオ" w:hAnsi="メイリオ" w:cs="Times New Roman"/>
          <w:color w:val="000000" w:themeColor="text1"/>
          <w:kern w:val="24"/>
          <w:szCs w:val="28"/>
        </w:rPr>
      </w:pPr>
      <w:r w:rsidRPr="00FB7E04">
        <w:rPr>
          <w:rFonts w:ascii="メイリオ" w:eastAsia="メイリオ" w:hAnsi="メイリオ" w:cs="Times New Roman" w:hint="eastAsia"/>
          <w:color w:val="000000" w:themeColor="text1"/>
          <w:kern w:val="24"/>
          <w:szCs w:val="28"/>
        </w:rPr>
        <w:t>※持参物：作業ができる服装（長袖、長ズボン）、飲み物、帽子、</w:t>
      </w:r>
      <w:r w:rsidRPr="00FB7E04">
        <w:rPr>
          <w:rFonts w:ascii="メイリオ" w:eastAsia="メイリオ" w:hAnsi="メイリオ" w:cs="Times New Roman" w:hint="eastAsia"/>
          <w:color w:val="000000" w:themeColor="text1"/>
          <w:kern w:val="24"/>
        </w:rPr>
        <w:t>手袋、雨合羽、</w:t>
      </w:r>
    </w:p>
    <w:p w14:paraId="460286D8" w14:textId="77777777" w:rsidR="001F2C79" w:rsidRPr="00FB7E04" w:rsidRDefault="00FB7E04" w:rsidP="00B40127">
      <w:pPr>
        <w:pStyle w:val="Web"/>
        <w:kinsoku w:val="0"/>
        <w:overflowPunct w:val="0"/>
        <w:spacing w:before="0" w:beforeAutospacing="0" w:after="0" w:afterAutospacing="0" w:line="300" w:lineRule="exact"/>
        <w:ind w:firstLineChars="600" w:firstLine="1440"/>
        <w:textAlignment w:val="baseline"/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59BEF" wp14:editId="4A2C0042">
                <wp:simplePos x="0" y="0"/>
                <wp:positionH relativeFrom="margin">
                  <wp:posOffset>-107950</wp:posOffset>
                </wp:positionH>
                <wp:positionV relativeFrom="paragraph">
                  <wp:posOffset>298450</wp:posOffset>
                </wp:positionV>
                <wp:extent cx="6861175" cy="7225030"/>
                <wp:effectExtent l="0" t="0" r="0" b="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175" cy="722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8B8023" w14:textId="77777777" w:rsidR="00B641F8" w:rsidRPr="00B641F8" w:rsidRDefault="00B641F8" w:rsidP="00B641F8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0" w:lineRule="atLeas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41F8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------------------------　</w:t>
                            </w:r>
                            <w:r w:rsidRPr="00B641F8">
                              <w:rPr>
                                <w:rFonts w:ascii="メイリオ" w:eastAsia="メイリオ" w:hAnsi="メイリオ" w:cs="ＭＳ 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✂　キリトリ　✂　</w:t>
                            </w:r>
                            <w:r w:rsidRPr="00B641F8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------------------------</w:t>
                            </w:r>
                          </w:p>
                          <w:p w14:paraId="75BF7BA1" w14:textId="1350BA5B" w:rsidR="00B641F8" w:rsidRPr="00FB7E04" w:rsidRDefault="008F7D36" w:rsidP="00B40127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長芋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・ねばりっこ</w:t>
                            </w:r>
                            <w:r w:rsidR="00B641F8" w:rsidRPr="00FB7E04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産地体験会</w:t>
                            </w:r>
                            <w:r w:rsidR="001F2C79" w:rsidRPr="00FB7E04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～</w:t>
                            </w:r>
                            <w:r w:rsidR="00B40127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収穫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作業</w:t>
                            </w:r>
                            <w:r w:rsidR="001F2C79" w:rsidRPr="00FB7E04">
                              <w:rPr>
                                <w:rFonts w:ascii="メイリオ" w:eastAsia="メイリオ" w:hAnsi="メイリオ" w:cs="Times New Roman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～</w:t>
                            </w:r>
                            <w:r w:rsidR="00B641F8" w:rsidRPr="00FB7E04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申込書</w:t>
                            </w:r>
                          </w:p>
                          <w:p w14:paraId="4DF6C32D" w14:textId="557CB052" w:rsidR="00B641F8" w:rsidRPr="00B641F8" w:rsidRDefault="008F7D36" w:rsidP="00B40127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ind w:right="720"/>
                              <w:jc w:val="right"/>
                              <w:textAlignment w:val="baseline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</w:rPr>
                              <w:t>申込日：令和</w:t>
                            </w:r>
                            <w:r w:rsidR="00B40127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</w:rPr>
                              <w:t>７</w:t>
                            </w:r>
                            <w:r w:rsidR="00B641F8" w:rsidRPr="00B641F8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</w:rPr>
                              <w:t xml:space="preserve">年　　月　　日　</w:t>
                            </w:r>
                          </w:p>
                          <w:tbl>
                            <w:tblPr>
                              <w:tblW w:w="9380" w:type="dxa"/>
                              <w:tblInd w:w="55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31"/>
                              <w:gridCol w:w="2969"/>
                              <w:gridCol w:w="1480"/>
                              <w:gridCol w:w="2340"/>
                              <w:gridCol w:w="460"/>
                            </w:tblGrid>
                            <w:tr w:rsidR="001F2C79" w:rsidRPr="001F2C79" w14:paraId="26FF8011" w14:textId="77777777" w:rsidTr="00B40127">
                              <w:trPr>
                                <w:trHeight w:val="641"/>
                              </w:trPr>
                              <w:tc>
                                <w:tcPr>
                                  <w:tcW w:w="213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0EAA8093" w14:textId="77777777" w:rsidR="001F2C79" w:rsidRDefault="00B641F8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641F8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="001F2C79"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申込者</w:t>
                                  </w:r>
                                </w:p>
                                <w:p w14:paraId="3E13381B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025C4033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（フリガナ）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28179695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2BF8927F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昭和・平成　　年　　　　　　　　　</w:t>
                                  </w:r>
                                </w:p>
                                <w:p w14:paraId="7A18DDBC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　　　月　　　日</w:t>
                                  </w:r>
                                </w:p>
                              </w:tc>
                            </w:tr>
                            <w:tr w:rsidR="001F2C79" w:rsidRPr="001F2C79" w14:paraId="4E71C16A" w14:textId="77777777" w:rsidTr="00B40127">
                              <w:trPr>
                                <w:trHeight w:val="641"/>
                              </w:trPr>
                              <w:tc>
                                <w:tcPr>
                                  <w:tcW w:w="213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2E0CEF0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hideMark/>
                                </w:tcPr>
                                <w:p w14:paraId="756FA0F4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567EB3B0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FFFFFF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55C05B4D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FFFFF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4F7B762F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歳</w:t>
                                  </w:r>
                                </w:p>
                              </w:tc>
                            </w:tr>
                            <w:tr w:rsidR="001F2C79" w:rsidRPr="001F2C79" w14:paraId="648C7E35" w14:textId="77777777" w:rsidTr="00B40127">
                              <w:trPr>
                                <w:trHeight w:val="651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7D15DF43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hideMark/>
                                </w:tcPr>
                                <w:p w14:paraId="4B2312C9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1B949631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2E52A23B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righ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33266F67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righ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F2C79" w:rsidRPr="001F2C79" w14:paraId="374CECC1" w14:textId="77777777" w:rsidTr="00B40127">
                              <w:trPr>
                                <w:trHeight w:val="651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7CD2B581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職業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hideMark/>
                                </w:tcPr>
                                <w:p w14:paraId="3A8A188A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5EDC3794" w14:textId="77777777" w:rsidR="001F2C79" w:rsidRPr="00B40127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B40127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pacing w:val="2"/>
                                      <w:kern w:val="0"/>
                                      <w:sz w:val="18"/>
                                      <w:szCs w:val="18"/>
                                    </w:rPr>
                                    <w:t>メール</w:t>
                                  </w:r>
                                </w:p>
                                <w:p w14:paraId="414D139D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40127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pacing w:val="2"/>
                                      <w:kern w:val="0"/>
                                      <w:sz w:val="18"/>
                                      <w:szCs w:val="18"/>
                                    </w:rPr>
                                    <w:t>アドレス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44F648A0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righ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F2C79" w:rsidRPr="001F2C79" w14:paraId="20639C85" w14:textId="77777777" w:rsidTr="00B40127">
                              <w:trPr>
                                <w:trHeight w:val="651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1D237EA8" w14:textId="77777777" w:rsid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会場への</w:t>
                                  </w:r>
                                </w:p>
                                <w:p w14:paraId="75BEC500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交通手段</w:t>
                                  </w:r>
                                </w:p>
                              </w:tc>
                              <w:tc>
                                <w:tcPr>
                                  <w:tcW w:w="72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32988644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公共交通機関　　・　　自家用車</w:t>
                                  </w:r>
                                </w:p>
                              </w:tc>
                            </w:tr>
                            <w:tr w:rsidR="001F2C79" w:rsidRPr="001F2C79" w14:paraId="60E3412C" w14:textId="77777777" w:rsidTr="00B40127">
                              <w:trPr>
                                <w:trHeight w:val="693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28786E8A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体験会へ</w:t>
                                  </w:r>
                                </w:p>
                                <w:p w14:paraId="2F355DE7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参加する理由</w:t>
                                  </w:r>
                                </w:p>
                              </w:tc>
                              <w:tc>
                                <w:tcPr>
                                  <w:tcW w:w="72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hideMark/>
                                </w:tcPr>
                                <w:p w14:paraId="2D60427B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F2C79" w:rsidRPr="001F2C79" w14:paraId="27AA9492" w14:textId="77777777" w:rsidTr="00B40127">
                              <w:trPr>
                                <w:trHeight w:val="651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094822AF" w14:textId="7751FEC6" w:rsidR="001F2C79" w:rsidRPr="00B40127" w:rsidRDefault="00B40127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Cs w:val="21"/>
                                    </w:rPr>
                                  </w:pPr>
                                  <w:r w:rsidRPr="00B40127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zCs w:val="21"/>
                                    </w:rPr>
                                    <w:t>④</w:t>
                                  </w:r>
                                  <w:r w:rsidR="001F2C79" w:rsidRPr="00B40127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zCs w:val="21"/>
                                    </w:rPr>
                                    <w:t>研修制度の説明</w:t>
                                  </w:r>
                                </w:p>
                              </w:tc>
                              <w:tc>
                                <w:tcPr>
                                  <w:tcW w:w="72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2F67440E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希望する　　・　　希望しない</w:t>
                                  </w:r>
                                </w:p>
                              </w:tc>
                            </w:tr>
                            <w:tr w:rsidR="00B40127" w:rsidRPr="001F2C79" w14:paraId="29DDAF80" w14:textId="77777777" w:rsidTr="00B40127">
                              <w:trPr>
                                <w:trHeight w:val="651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</w:tcPr>
                                <w:p w14:paraId="7928EE11" w14:textId="2DF91BF6" w:rsidR="00B40127" w:rsidRPr="00B40127" w:rsidRDefault="00B40127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B40127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zCs w:val="21"/>
                                    </w:rPr>
                                    <w:t>⑤個別相談会の参加</w:t>
                                  </w:r>
                                </w:p>
                              </w:tc>
                              <w:tc>
                                <w:tcPr>
                                  <w:tcW w:w="72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</w:tcPr>
                                <w:p w14:paraId="3242059A" w14:textId="24924DBB" w:rsidR="00B40127" w:rsidRPr="001F2C79" w:rsidRDefault="00B40127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1F2C79">
                                    <w:rPr>
                                      <w:rFonts w:ascii="メイリオ" w:eastAsia="メイリオ" w:hAnsi="メイリオ" w:cs="Arial" w:hint="eastAsia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希望する　　・　　希望しない</w:t>
                                  </w:r>
                                </w:p>
                              </w:tc>
                            </w:tr>
                            <w:tr w:rsidR="001F2C79" w:rsidRPr="001F2C79" w14:paraId="7839E48C" w14:textId="77777777" w:rsidTr="00B40127">
                              <w:trPr>
                                <w:trHeight w:val="651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56126374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1F2C79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備　考</w:t>
                                  </w:r>
                                </w:p>
                              </w:tc>
                              <w:tc>
                                <w:tcPr>
                                  <w:tcW w:w="72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5" w:type="dxa"/>
                                    <w:left w:w="94" w:type="dxa"/>
                                    <w:bottom w:w="0" w:type="dxa"/>
                                    <w:right w:w="94" w:type="dxa"/>
                                  </w:tcMar>
                                  <w:vAlign w:val="center"/>
                                  <w:hideMark/>
                                </w:tcPr>
                                <w:p w14:paraId="1A7E3EBF" w14:textId="77777777" w:rsidR="001F2C79" w:rsidRPr="001F2C79" w:rsidRDefault="001F2C79" w:rsidP="001F2C79">
                                  <w:pPr>
                                    <w:widowControl/>
                                    <w:spacing w:line="0" w:lineRule="atLeast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1D3C8" w14:textId="77777777" w:rsidR="00B641F8" w:rsidRPr="00FB7E04" w:rsidRDefault="00B641F8" w:rsidP="001F2C79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0" w:lineRule="atLeas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1F2C7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F2C7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B7E04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※記入漏れのないようご注意ください。</w:t>
                            </w:r>
                          </w:p>
                          <w:p w14:paraId="7D68BF49" w14:textId="66169BC0" w:rsidR="00FB7E04" w:rsidRPr="00B40127" w:rsidRDefault="00B641F8" w:rsidP="00B40127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0" w:lineRule="atLeast"/>
                              <w:textAlignment w:val="baseline"/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</w:pPr>
                            <w:r w:rsidRPr="00FB7E04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　 ※産地体験会中に撮影した写真・動画は記録・広報等に使用します。</w:t>
                            </w:r>
                            <w:r w:rsidRPr="00FB7E04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spacing w:val="-30"/>
                                <w:kern w:val="24"/>
                                <w:sz w:val="21"/>
                                <w:szCs w:val="21"/>
                              </w:rPr>
                              <w:t>予めご了承ください。</w:t>
                            </w:r>
                          </w:p>
                          <w:p w14:paraId="367F5778" w14:textId="36C5E818" w:rsidR="0079410E" w:rsidRDefault="0079410E" w:rsidP="0079410E">
                            <w:pPr>
                              <w:widowControl/>
                              <w:spacing w:line="0" w:lineRule="atLeast"/>
                              <w:ind w:firstLineChars="300" w:firstLine="723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9410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※お申し込み方法　申込締切は</w:t>
                            </w:r>
                            <w:r w:rsidR="00B40127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１１</w:t>
                            </w:r>
                            <w:r w:rsidRPr="0079410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月</w:t>
                            </w:r>
                            <w:r w:rsidR="00B40127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２８</w:t>
                            </w:r>
                            <w:r w:rsidRPr="0079410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日（</w:t>
                            </w:r>
                            <w:r w:rsidR="00B40127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金</w:t>
                            </w:r>
                            <w:r w:rsidRPr="0079410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）です</w:t>
                            </w:r>
                          </w:p>
                          <w:p w14:paraId="4E4B6B7D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F2C7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79410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F2C7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① 申込書の郵送 または ＦＡＸ　</w:t>
                            </w:r>
                            <w:r w:rsidRPr="001F2C7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0858-49-1018</w:t>
                            </w:r>
                          </w:p>
                          <w:p w14:paraId="3E676C88" w14:textId="77777777" w:rsidR="001F2C79" w:rsidRDefault="001F2C79" w:rsidP="001F2C79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F2C7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FB7E0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2C7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② メール </w:t>
                            </w:r>
                            <w:hyperlink r:id="rId6" w:history="1">
                              <w:r w:rsidR="00FB7E04" w:rsidRPr="005247EC">
                                <w:rPr>
                                  <w:rStyle w:val="a3"/>
                                  <w:rFonts w:ascii="ＭＳ ゴシック" w:eastAsia="ＭＳ ゴシック" w:hAnsi="ＭＳ 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hokueikajitsu@c.ja-tottorichuou.or.jp</w:t>
                              </w:r>
                            </w:hyperlink>
                          </w:p>
                          <w:p w14:paraId="20BB7A3F" w14:textId="77777777" w:rsidR="00B641F8" w:rsidRPr="00B641F8" w:rsidRDefault="00FB7E04" w:rsidP="0079410E">
                            <w:pPr>
                              <w:widowControl/>
                              <w:spacing w:line="0" w:lineRule="atLeast"/>
                              <w:ind w:firstLineChars="600" w:firstLine="1446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上記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事項を記入、タイトル「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="008F7D36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参加申し込み】</w:t>
                            </w:r>
                            <w:r w:rsidR="008F7D36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長芋</w:t>
                            </w:r>
                            <w:r w:rsidR="008F7D36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・ねばりっこ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産地体験会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="001F2C79" w:rsidRPr="001F2C7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pacing w:val="-30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59BEF" id="Rectangle 1" o:spid="_x0000_s1027" style="position:absolute;left:0;text-align:left;margin-left:-8.5pt;margin-top:23.5pt;width:540.25pt;height:568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" filled="f" fillcolor="#5b9bd5 [3204]" stroked="f" strokecolor="black [3213]">
                <v:shadow color="#e7e6e6 [3214]"/>
                <v:textbox style="mso-fit-shape-to-text:t">
                  <w:txbxContent>
                    <w:p w14:paraId="0F8B8023" w14:textId="77777777" w:rsidR="00B641F8" w:rsidRPr="00B641F8" w:rsidRDefault="00B641F8" w:rsidP="00B641F8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0" w:lineRule="atLeast"/>
                        <w:jc w:val="center"/>
                        <w:textAlignment w:val="baseline"/>
                        <w:rPr>
                          <w:rFonts w:ascii="メイリオ" w:eastAsia="メイリオ" w:hAnsi="メイリオ"/>
                        </w:rPr>
                      </w:pPr>
                      <w:r w:rsidRPr="00B641F8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------------------------　</w:t>
                      </w:r>
                      <w:r w:rsidRPr="00B641F8">
                        <w:rPr>
                          <w:rFonts w:ascii="メイリオ" w:eastAsia="メイリオ" w:hAnsi="メイリオ" w:cs="ＭＳ 明朝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✂　キリトリ　✂　</w:t>
                      </w:r>
                      <w:r w:rsidRPr="00B641F8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------------------------</w:t>
                      </w:r>
                    </w:p>
                    <w:p w14:paraId="75BF7BA1" w14:textId="1350BA5B" w:rsidR="00B641F8" w:rsidRPr="00FB7E04" w:rsidRDefault="008F7D36" w:rsidP="00B40127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長芋</w:t>
                      </w:r>
                      <w:r>
                        <w:rPr>
                          <w:rFonts w:ascii="メイリオ" w:eastAsia="メイリオ" w:hAnsi="メイリオ" w:cs="Times New Roman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・ねばりっこ</w:t>
                      </w:r>
                      <w:r w:rsidR="00B641F8" w:rsidRPr="00FB7E04">
                        <w:rPr>
                          <w:rFonts w:ascii="メイリオ" w:eastAsia="メイリオ" w:hAnsi="メイリオ" w:cs="Times New Roman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産地体験会</w:t>
                      </w:r>
                      <w:r w:rsidR="001F2C79" w:rsidRPr="00FB7E04">
                        <w:rPr>
                          <w:rFonts w:ascii="メイリオ" w:eastAsia="メイリオ" w:hAnsi="メイリオ" w:cs="Times New Roman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～</w:t>
                      </w:r>
                      <w:r w:rsidR="00B40127">
                        <w:rPr>
                          <w:rFonts w:ascii="メイリオ" w:eastAsia="メイリオ" w:hAnsi="メイリオ" w:cs="Times New Roman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収穫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作業</w:t>
                      </w:r>
                      <w:r w:rsidR="001F2C79" w:rsidRPr="00FB7E04">
                        <w:rPr>
                          <w:rFonts w:ascii="メイリオ" w:eastAsia="メイリオ" w:hAnsi="メイリオ" w:cs="Times New Roman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～</w:t>
                      </w:r>
                      <w:r w:rsidR="00B641F8" w:rsidRPr="00FB7E04">
                        <w:rPr>
                          <w:rFonts w:ascii="メイリオ" w:eastAsia="メイリオ" w:hAnsi="メイリオ" w:cs="Times New Roman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申込書</w:t>
                      </w:r>
                    </w:p>
                    <w:p w14:paraId="4DF6C32D" w14:textId="557CB052" w:rsidR="00B641F8" w:rsidRPr="00B641F8" w:rsidRDefault="008F7D36" w:rsidP="00B40127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360" w:lineRule="exact"/>
                        <w:ind w:right="720"/>
                        <w:jc w:val="right"/>
                        <w:textAlignment w:val="baseline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</w:rPr>
                        <w:t>申込日：令和</w:t>
                      </w:r>
                      <w:r w:rsidR="00B40127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</w:rPr>
                        <w:t>７</w:t>
                      </w:r>
                      <w:r w:rsidR="00B641F8" w:rsidRPr="00B641F8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</w:rPr>
                        <w:t xml:space="preserve">年　　月　　日　</w:t>
                      </w:r>
                    </w:p>
                    <w:tbl>
                      <w:tblPr>
                        <w:tblW w:w="9380" w:type="dxa"/>
                        <w:tblInd w:w="553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31"/>
                        <w:gridCol w:w="2969"/>
                        <w:gridCol w:w="1480"/>
                        <w:gridCol w:w="2340"/>
                        <w:gridCol w:w="460"/>
                      </w:tblGrid>
                      <w:tr w:rsidR="001F2C79" w:rsidRPr="001F2C79" w14:paraId="26FF8011" w14:textId="77777777" w:rsidTr="00B40127">
                        <w:trPr>
                          <w:trHeight w:val="641"/>
                        </w:trPr>
                        <w:tc>
                          <w:tcPr>
                            <w:tcW w:w="213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0EAA8093" w14:textId="77777777" w:rsidR="001F2C79" w:rsidRDefault="00B641F8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641F8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F2C79"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申込者</w:t>
                            </w:r>
                          </w:p>
                          <w:p w14:paraId="3E13381B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9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025C4033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（フリガナ）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28179695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8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2BF8927F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昭和・平成　　年　　　　　　　　　</w:t>
                            </w:r>
                          </w:p>
                          <w:p w14:paraId="7A18DDBC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月　　　日</w:t>
                            </w:r>
                          </w:p>
                        </w:tc>
                      </w:tr>
                      <w:tr w:rsidR="001F2C79" w:rsidRPr="001F2C79" w14:paraId="4E71C16A" w14:textId="77777777" w:rsidTr="00B40127">
                        <w:trPr>
                          <w:trHeight w:val="641"/>
                        </w:trPr>
                        <w:tc>
                          <w:tcPr>
                            <w:tcW w:w="213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32E0CEF0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hideMark/>
                          </w:tcPr>
                          <w:p w14:paraId="756FA0F4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567EB3B0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FFFFFF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55C05B4D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FFFFFF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4F7B762F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歳</w:t>
                            </w:r>
                          </w:p>
                        </w:tc>
                      </w:tr>
                      <w:tr w:rsidR="001F2C79" w:rsidRPr="001F2C79" w14:paraId="648C7E35" w14:textId="77777777" w:rsidTr="00B40127">
                        <w:trPr>
                          <w:trHeight w:val="651"/>
                        </w:trPr>
                        <w:tc>
                          <w:tcPr>
                            <w:tcW w:w="21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7D15DF43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29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hideMark/>
                          </w:tcPr>
                          <w:p w14:paraId="4B2312C9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1B949631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8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2E52A23B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righ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3266F67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righ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1F2C79" w:rsidRPr="001F2C79" w14:paraId="374CECC1" w14:textId="77777777" w:rsidTr="00B40127">
                        <w:trPr>
                          <w:trHeight w:val="651"/>
                        </w:trPr>
                        <w:tc>
                          <w:tcPr>
                            <w:tcW w:w="21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7CD2B581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職業</w:t>
                            </w:r>
                          </w:p>
                        </w:tc>
                        <w:tc>
                          <w:tcPr>
                            <w:tcW w:w="29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hideMark/>
                          </w:tcPr>
                          <w:p w14:paraId="3A8A188A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5EDC3794" w14:textId="77777777" w:rsidR="001F2C79" w:rsidRPr="00B40127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40127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メール</w:t>
                            </w:r>
                          </w:p>
                          <w:p w14:paraId="414D139D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40127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アドレス</w:t>
                            </w:r>
                          </w:p>
                        </w:tc>
                        <w:tc>
                          <w:tcPr>
                            <w:tcW w:w="28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44F648A0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righ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1F2C79" w:rsidRPr="001F2C79" w14:paraId="20639C85" w14:textId="77777777" w:rsidTr="00B40127">
                        <w:trPr>
                          <w:trHeight w:val="651"/>
                        </w:trPr>
                        <w:tc>
                          <w:tcPr>
                            <w:tcW w:w="21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1D237EA8" w14:textId="77777777" w:rsid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会場への</w:t>
                            </w:r>
                          </w:p>
                          <w:p w14:paraId="75BEC500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交通手段</w:t>
                            </w:r>
                          </w:p>
                        </w:tc>
                        <w:tc>
                          <w:tcPr>
                            <w:tcW w:w="72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32988644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公共交通機関　　・　　自家用車</w:t>
                            </w:r>
                          </w:p>
                        </w:tc>
                      </w:tr>
                      <w:tr w:rsidR="001F2C79" w:rsidRPr="001F2C79" w14:paraId="60E3412C" w14:textId="77777777" w:rsidTr="00B40127">
                        <w:trPr>
                          <w:trHeight w:val="693"/>
                        </w:trPr>
                        <w:tc>
                          <w:tcPr>
                            <w:tcW w:w="21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28786E8A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体験会へ</w:t>
                            </w:r>
                          </w:p>
                          <w:p w14:paraId="2F355DE7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参加する理由</w:t>
                            </w:r>
                          </w:p>
                        </w:tc>
                        <w:tc>
                          <w:tcPr>
                            <w:tcW w:w="72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hideMark/>
                          </w:tcPr>
                          <w:p w14:paraId="2D60427B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1F2C79" w:rsidRPr="001F2C79" w14:paraId="27AA9492" w14:textId="77777777" w:rsidTr="00B40127">
                        <w:trPr>
                          <w:trHeight w:val="651"/>
                        </w:trPr>
                        <w:tc>
                          <w:tcPr>
                            <w:tcW w:w="21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094822AF" w14:textId="7751FEC6" w:rsidR="001F2C79" w:rsidRPr="00B40127" w:rsidRDefault="00B40127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Cs w:val="21"/>
                              </w:rPr>
                            </w:pPr>
                            <w:r w:rsidRPr="00B40127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④</w:t>
                            </w:r>
                            <w:r w:rsidR="001F2C79" w:rsidRPr="00B40127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研修制度の説明</w:t>
                            </w:r>
                          </w:p>
                        </w:tc>
                        <w:tc>
                          <w:tcPr>
                            <w:tcW w:w="72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2F67440E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希望する　　・　　希望しない</w:t>
                            </w:r>
                          </w:p>
                        </w:tc>
                      </w:tr>
                      <w:tr w:rsidR="00B40127" w:rsidRPr="001F2C79" w14:paraId="29DDAF80" w14:textId="77777777" w:rsidTr="00B40127">
                        <w:trPr>
                          <w:trHeight w:val="651"/>
                        </w:trPr>
                        <w:tc>
                          <w:tcPr>
                            <w:tcW w:w="21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</w:tcPr>
                          <w:p w14:paraId="7928EE11" w14:textId="2DF91BF6" w:rsidR="00B40127" w:rsidRPr="00B40127" w:rsidRDefault="00B40127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</w:pPr>
                            <w:r w:rsidRPr="00B40127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⑤個別相談会の参加</w:t>
                            </w:r>
                          </w:p>
                        </w:tc>
                        <w:tc>
                          <w:tcPr>
                            <w:tcW w:w="72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</w:tcPr>
                          <w:p w14:paraId="3242059A" w14:textId="24924DBB" w:rsidR="00B40127" w:rsidRPr="001F2C79" w:rsidRDefault="00B40127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Pr="001F2C79">
                              <w:rPr>
                                <w:rFonts w:ascii="メイリオ" w:eastAsia="メイリオ" w:hAnsi="メイリオ" w:cs="Arial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希望する　　・　　希望しない</w:t>
                            </w:r>
                          </w:p>
                        </w:tc>
                      </w:tr>
                      <w:tr w:rsidR="001F2C79" w:rsidRPr="001F2C79" w14:paraId="7839E48C" w14:textId="77777777" w:rsidTr="00B40127">
                        <w:trPr>
                          <w:trHeight w:val="651"/>
                        </w:trPr>
                        <w:tc>
                          <w:tcPr>
                            <w:tcW w:w="21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56126374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F2C79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備　考</w:t>
                            </w:r>
                          </w:p>
                        </w:tc>
                        <w:tc>
                          <w:tcPr>
                            <w:tcW w:w="72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5" w:type="dxa"/>
                              <w:left w:w="94" w:type="dxa"/>
                              <w:bottom w:w="0" w:type="dxa"/>
                              <w:right w:w="94" w:type="dxa"/>
                            </w:tcMar>
                            <w:vAlign w:val="center"/>
                            <w:hideMark/>
                          </w:tcPr>
                          <w:p w14:paraId="1A7E3EBF" w14:textId="77777777" w:rsidR="001F2C79" w:rsidRPr="001F2C79" w:rsidRDefault="001F2C79" w:rsidP="001F2C79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6001D3C8" w14:textId="77777777" w:rsidR="00B641F8" w:rsidRPr="00FB7E04" w:rsidRDefault="00B641F8" w:rsidP="001F2C79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0" w:lineRule="atLeast"/>
                        <w:textAlignment w:val="baseline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 w:rsidRPr="001F2C79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Pr="001F2C79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Pr="00FB7E04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※記入漏れのないようご注意ください。</w:t>
                      </w:r>
                    </w:p>
                    <w:p w14:paraId="7D68BF49" w14:textId="66169BC0" w:rsidR="00FB7E04" w:rsidRPr="00B40127" w:rsidRDefault="00B641F8" w:rsidP="00B40127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0" w:lineRule="atLeast"/>
                        <w:textAlignment w:val="baseline"/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</w:pPr>
                      <w:r w:rsidRPr="00FB7E04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　 ※産地体験会中に撮影した写真・動画は記録・広報等に使用します。</w:t>
                      </w:r>
                      <w:r w:rsidRPr="00FB7E04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spacing w:val="-30"/>
                          <w:kern w:val="24"/>
                          <w:sz w:val="21"/>
                          <w:szCs w:val="21"/>
                        </w:rPr>
                        <w:t>予めご了承ください。</w:t>
                      </w:r>
                    </w:p>
                    <w:p w14:paraId="367F5778" w14:textId="36C5E818" w:rsidR="0079410E" w:rsidRDefault="0079410E" w:rsidP="0079410E">
                      <w:pPr>
                        <w:widowControl/>
                        <w:spacing w:line="0" w:lineRule="atLeast"/>
                        <w:ind w:firstLineChars="300" w:firstLine="723"/>
                        <w:jc w:val="left"/>
                        <w:rPr>
                          <w:rFonts w:ascii="ＭＳ ゴシック" w:eastAsia="ＭＳ ゴシック" w:hAnsi="ＭＳ ゴシック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9410E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※お申し込み方法　申込締切は</w:t>
                      </w:r>
                      <w:r w:rsidR="00B40127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１１</w:t>
                      </w:r>
                      <w:r w:rsidRPr="0079410E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月</w:t>
                      </w:r>
                      <w:r w:rsidR="00B40127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２８</w:t>
                      </w:r>
                      <w:r w:rsidRPr="0079410E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日（</w:t>
                      </w:r>
                      <w:r w:rsidR="00B40127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金</w:t>
                      </w:r>
                      <w:r w:rsidRPr="0079410E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）です</w:t>
                      </w:r>
                    </w:p>
                    <w:p w14:paraId="4E4B6B7D" w14:textId="77777777" w:rsidR="001F2C79" w:rsidRPr="001F2C79" w:rsidRDefault="001F2C79" w:rsidP="001F2C79">
                      <w:pPr>
                        <w:widowControl/>
                        <w:spacing w:line="0" w:lineRule="atLeast"/>
                        <w:jc w:val="left"/>
                        <w:rPr>
                          <w:rFonts w:ascii="ＭＳ ゴシック" w:eastAsia="ＭＳ ゴシック" w:hAnsi="ＭＳ ゴシック" w:cs="ＭＳ Ｐゴシック"/>
                          <w:b/>
                          <w:kern w:val="0"/>
                          <w:sz w:val="24"/>
                          <w:szCs w:val="24"/>
                        </w:rPr>
                      </w:pPr>
                      <w:r w:rsidRPr="001F2C79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</w:t>
                      </w:r>
                      <w:r w:rsidR="0079410E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1F2C79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① 申込書の郵送 または ＦＡＸ　</w:t>
                      </w:r>
                      <w:r w:rsidRPr="001F2C79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0858-49-1018</w:t>
                      </w:r>
                    </w:p>
                    <w:p w14:paraId="3E676C88" w14:textId="77777777" w:rsidR="001F2C79" w:rsidRDefault="001F2C79" w:rsidP="001F2C79">
                      <w:pPr>
                        <w:widowControl/>
                        <w:spacing w:line="0" w:lineRule="atLeast"/>
                        <w:jc w:val="left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F2C79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</w:t>
                      </w:r>
                      <w:r w:rsidR="00FB7E04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F2C79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② メール </w:t>
                      </w:r>
                      <w:hyperlink r:id="rId7" w:history="1">
                        <w:r w:rsidR="00FB7E04" w:rsidRPr="005247EC">
                          <w:rPr>
                            <w:rStyle w:val="a3"/>
                            <w:rFonts w:ascii="ＭＳ ゴシック" w:eastAsia="ＭＳ ゴシック" w:hAnsi="ＭＳ 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hokueikajitsu@c.ja-tottorichuou.or.jp</w:t>
                        </w:r>
                      </w:hyperlink>
                    </w:p>
                    <w:p w14:paraId="20BB7A3F" w14:textId="77777777" w:rsidR="00B641F8" w:rsidRPr="00B641F8" w:rsidRDefault="00FB7E04" w:rsidP="0079410E">
                      <w:pPr>
                        <w:widowControl/>
                        <w:spacing w:line="0" w:lineRule="atLeast"/>
                        <w:ind w:firstLineChars="600" w:firstLine="1446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上記</w:t>
                      </w:r>
                      <w:r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事項を記入、タイトル「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="008F7D36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参加申し込み】</w:t>
                      </w:r>
                      <w:r w:rsidR="008F7D36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長芋</w:t>
                      </w:r>
                      <w:r w:rsidR="008F7D36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・ねばりっこ</w:t>
                      </w:r>
                      <w:r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産地体験会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="001F2C79" w:rsidRPr="001F2C79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pacing w:val="-30"/>
                        </w:rPr>
                        <w:t xml:space="preserve">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2C79" w:rsidRPr="00FB7E04">
        <w:rPr>
          <w:rFonts w:ascii="メイリオ" w:eastAsia="メイリオ" w:hAnsi="メイリオ" w:cs="Times New Roman" w:hint="eastAsia"/>
          <w:color w:val="000000" w:themeColor="text1"/>
          <w:kern w:val="24"/>
          <w:szCs w:val="28"/>
        </w:rPr>
        <w:t>長靴、タオル（作業用）、着替え、筆記用具</w:t>
      </w:r>
    </w:p>
    <w:p w14:paraId="69FBD945" w14:textId="77777777" w:rsidR="001F2C79" w:rsidRDefault="001F2C79"/>
    <w:p w14:paraId="7DCB0CDF" w14:textId="77777777" w:rsidR="001F2C79" w:rsidRPr="001F2C79" w:rsidRDefault="001F2C79"/>
    <w:sectPr w:rsidR="001F2C79" w:rsidRPr="001F2C79" w:rsidSect="00B641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9771" w14:textId="77777777" w:rsidR="0079410E" w:rsidRDefault="0079410E" w:rsidP="0079410E">
      <w:r>
        <w:separator/>
      </w:r>
    </w:p>
  </w:endnote>
  <w:endnote w:type="continuationSeparator" w:id="0">
    <w:p w14:paraId="7063368B" w14:textId="77777777" w:rsidR="0079410E" w:rsidRDefault="0079410E" w:rsidP="007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7BBB" w14:textId="77777777" w:rsidR="0079410E" w:rsidRDefault="0079410E" w:rsidP="0079410E">
      <w:r>
        <w:separator/>
      </w:r>
    </w:p>
  </w:footnote>
  <w:footnote w:type="continuationSeparator" w:id="0">
    <w:p w14:paraId="213890F6" w14:textId="77777777" w:rsidR="0079410E" w:rsidRDefault="0079410E" w:rsidP="00794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F8"/>
    <w:rsid w:val="001F2C79"/>
    <w:rsid w:val="002E1359"/>
    <w:rsid w:val="002E2FD3"/>
    <w:rsid w:val="004774CE"/>
    <w:rsid w:val="0079410E"/>
    <w:rsid w:val="008F7D36"/>
    <w:rsid w:val="00B40127"/>
    <w:rsid w:val="00B641F8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DCA8E4"/>
  <w15:chartTrackingRefBased/>
  <w15:docId w15:val="{8A980413-88DE-4BB1-B3EC-EC42C9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641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B7E0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94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410E"/>
  </w:style>
  <w:style w:type="paragraph" w:styleId="a6">
    <w:name w:val="footer"/>
    <w:basedOn w:val="a"/>
    <w:link w:val="a7"/>
    <w:uiPriority w:val="99"/>
    <w:unhideWhenUsed/>
    <w:rsid w:val="00794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kueikajitsu@c.ja-tottorichuou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ueikajitsu@c.ja-tottorichuou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加藤 正浩</cp:lastModifiedBy>
  <cp:revision>6</cp:revision>
  <dcterms:created xsi:type="dcterms:W3CDTF">2023-05-29T02:10:00Z</dcterms:created>
  <dcterms:modified xsi:type="dcterms:W3CDTF">2025-11-05T00:23:00Z</dcterms:modified>
</cp:coreProperties>
</file>