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 w:themeColor="accent2" w:themeTint="33"/>
  <w:body>
    <w:p w14:paraId="05F7766C" w14:textId="474BCBA3" w:rsidR="00FB5068" w:rsidRPr="005B02B0" w:rsidRDefault="003B562C" w:rsidP="00FB5068">
      <w:pPr>
        <w:spacing w:line="297" w:lineRule="exact"/>
        <w:rPr>
          <w:rFonts w:hint="default"/>
        </w:rPr>
      </w:pPr>
      <w:r w:rsidRPr="005B02B0">
        <w:t>［</w:t>
      </w:r>
      <w:r w:rsidR="00FB5068" w:rsidRPr="005B02B0">
        <w:t>様式第１号</w:t>
      </w:r>
      <w:r w:rsidRPr="005B02B0">
        <w:t>］</w:t>
      </w:r>
    </w:p>
    <w:p w14:paraId="693D28D9" w14:textId="77777777" w:rsidR="00FB5068" w:rsidRPr="005B02B0" w:rsidRDefault="00FB5068" w:rsidP="00FB5068">
      <w:pPr>
        <w:spacing w:line="417" w:lineRule="exact"/>
        <w:jc w:val="center"/>
        <w:rPr>
          <w:rFonts w:hint="default"/>
        </w:rPr>
      </w:pPr>
      <w:r w:rsidRPr="005B02B0">
        <w:rPr>
          <w:sz w:val="34"/>
        </w:rPr>
        <w:t>参加表明書</w:t>
      </w:r>
    </w:p>
    <w:p w14:paraId="6A54FD43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5984E621" w14:textId="77777777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rPr>
          <w:spacing w:val="-1"/>
        </w:rPr>
        <w:t xml:space="preserve">                                                             令和</w:t>
      </w:r>
      <w:r w:rsidRPr="005B02B0">
        <w:t xml:space="preserve">　　年　　月　　日</w:t>
      </w:r>
    </w:p>
    <w:p w14:paraId="5A7D6451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177E5996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653F8105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50457921" w14:textId="41CFFCB0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t xml:space="preserve">　鳥取県立厚生病院　院長　</w:t>
      </w:r>
      <w:r w:rsidR="003B562C" w:rsidRPr="005B02B0">
        <w:t>齊藤　博昭</w:t>
      </w:r>
      <w:r w:rsidRPr="005B02B0">
        <w:t xml:space="preserve">　様</w:t>
      </w:r>
    </w:p>
    <w:p w14:paraId="1444B870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2B64652C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458A2393" w14:textId="77777777" w:rsidR="00FB5068" w:rsidRPr="005B02B0" w:rsidRDefault="00FB5068" w:rsidP="00FB5068">
      <w:pPr>
        <w:spacing w:line="297" w:lineRule="exact"/>
        <w:ind w:firstLineChars="300" w:firstLine="672"/>
        <w:rPr>
          <w:rFonts w:hint="default"/>
        </w:rPr>
      </w:pPr>
      <w:r w:rsidRPr="005B02B0">
        <w:t xml:space="preserve">　　　　　　</w:t>
      </w:r>
      <w:r w:rsidRPr="005B02B0">
        <w:rPr>
          <w:rFonts w:hint="default"/>
        </w:rPr>
        <w:tab/>
        <w:t>（</w:t>
      </w:r>
      <w:r w:rsidRPr="005B02B0">
        <w:t>参加表明者）</w:t>
      </w:r>
    </w:p>
    <w:p w14:paraId="5F838908" w14:textId="631DC8EC" w:rsidR="00FB5068" w:rsidRPr="005B02B0" w:rsidRDefault="00FB5068" w:rsidP="00FB5068">
      <w:pPr>
        <w:spacing w:line="297" w:lineRule="exact"/>
        <w:ind w:firstLineChars="1300" w:firstLine="2914"/>
        <w:rPr>
          <w:rFonts w:hint="default"/>
        </w:rPr>
      </w:pPr>
      <w:r w:rsidRPr="005B02B0">
        <w:t xml:space="preserve">　住所</w:t>
      </w:r>
      <w:r w:rsidR="006E2CFD" w:rsidRPr="005B02B0">
        <w:t>または</w:t>
      </w:r>
      <w:r w:rsidRPr="005B02B0">
        <w:t>所在地</w:t>
      </w:r>
    </w:p>
    <w:p w14:paraId="542CCE73" w14:textId="77777777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t xml:space="preserve">　　　　　　　　　</w:t>
      </w:r>
      <w:r w:rsidRPr="005B02B0">
        <w:rPr>
          <w:rFonts w:hint="default"/>
        </w:rPr>
        <w:tab/>
        <w:t xml:space="preserve">　　</w:t>
      </w:r>
      <w:r w:rsidRPr="005B02B0">
        <w:t>商　　号　　　　　　　　　　　　　　　　　　　　印</w:t>
      </w:r>
    </w:p>
    <w:p w14:paraId="55F8E3BF" w14:textId="77777777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t xml:space="preserve">　　　　　　　　　　　　</w:t>
      </w:r>
      <w:r w:rsidRPr="005B02B0">
        <w:rPr>
          <w:rFonts w:hint="default"/>
        </w:rPr>
        <w:t xml:space="preserve">　　</w:t>
      </w:r>
      <w:r w:rsidRPr="005B02B0">
        <w:t>代表者名</w:t>
      </w:r>
    </w:p>
    <w:p w14:paraId="48460BA6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4239C369" w14:textId="77777777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rPr>
          <w:spacing w:val="-1"/>
        </w:rPr>
        <w:t xml:space="preserve">                    </w:t>
      </w:r>
      <w:r w:rsidRPr="005B02B0">
        <w:rPr>
          <w:rFonts w:hint="default"/>
          <w:spacing w:val="-1"/>
        </w:rPr>
        <w:tab/>
        <w:t>（</w:t>
      </w:r>
      <w:r w:rsidRPr="005B02B0">
        <w:t>作成責任者）　所　属</w:t>
      </w:r>
    </w:p>
    <w:p w14:paraId="3D0A6065" w14:textId="77777777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t xml:space="preserve">　　　　　　　　　　　　　　　　　　</w:t>
      </w:r>
      <w:r w:rsidRPr="005B02B0">
        <w:rPr>
          <w:rFonts w:hint="default"/>
        </w:rPr>
        <w:t xml:space="preserve">　　</w:t>
      </w:r>
      <w:r w:rsidRPr="005B02B0">
        <w:t>氏　名</w:t>
      </w:r>
    </w:p>
    <w:p w14:paraId="5220E6F2" w14:textId="77777777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t xml:space="preserve">　　　　　　　　　　　　　　　　　　　　電　話</w:t>
      </w:r>
    </w:p>
    <w:p w14:paraId="5348AD1A" w14:textId="77777777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t xml:space="preserve">　　　　　　　　　　　　　　　　　　　　ﾌｧｸｼﾐﾘ</w:t>
      </w:r>
    </w:p>
    <w:p w14:paraId="26259A76" w14:textId="77777777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rPr>
          <w:rFonts w:hint="default"/>
        </w:rPr>
        <w:t xml:space="preserve">　　　　　　　　　　　　　　　　　　　　電子ﾒｰﾙ</w:t>
      </w:r>
    </w:p>
    <w:p w14:paraId="0BA35672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14380206" w14:textId="1EFFF21A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t xml:space="preserve">　鳥取県立厚生病院における</w:t>
      </w:r>
      <w:r w:rsidR="001F4D8A" w:rsidRPr="00177859">
        <w:t>売店</w:t>
      </w:r>
      <w:r w:rsidR="00C91768">
        <w:t>等</w:t>
      </w:r>
      <w:r w:rsidR="00640229" w:rsidRPr="005B02B0">
        <w:t>運営事業者</w:t>
      </w:r>
      <w:r w:rsidRPr="005B02B0">
        <w:t>の選定に係るプロポーザルに参加の意思がありますので、別添のとおり企画提案書を提出します。</w:t>
      </w:r>
    </w:p>
    <w:p w14:paraId="43B252E8" w14:textId="52332C4E" w:rsidR="00FB5068" w:rsidRPr="005B02B0" w:rsidRDefault="00FB5068" w:rsidP="00FB5068">
      <w:pPr>
        <w:spacing w:line="297" w:lineRule="exact"/>
        <w:rPr>
          <w:rFonts w:hint="default"/>
        </w:rPr>
      </w:pPr>
      <w:r w:rsidRPr="005B02B0">
        <w:rPr>
          <w:rFonts w:hint="default"/>
        </w:rPr>
        <w:t xml:space="preserve">　なお、</w:t>
      </w:r>
      <w:r w:rsidR="00640229" w:rsidRPr="005B02B0">
        <w:t>当社は本件プロポーザルの参加資格要件を満たしており、</w:t>
      </w:r>
      <w:r w:rsidRPr="005B02B0">
        <w:rPr>
          <w:rFonts w:hint="default"/>
        </w:rPr>
        <w:t>下記</w:t>
      </w:r>
      <w:r w:rsidR="00F77592">
        <w:t>及び</w:t>
      </w:r>
      <w:r w:rsidR="00640229" w:rsidRPr="005B02B0">
        <w:t>添付書類に記載の事項について</w:t>
      </w:r>
      <w:r w:rsidRPr="005B02B0">
        <w:rPr>
          <w:rFonts w:hint="default"/>
        </w:rPr>
        <w:t>事実と相違ないことを誓約します。</w:t>
      </w:r>
    </w:p>
    <w:p w14:paraId="2B2366FF" w14:textId="77777777" w:rsidR="00FB5068" w:rsidRPr="005B02B0" w:rsidRDefault="00FB5068" w:rsidP="00FB5068">
      <w:pPr>
        <w:spacing w:line="297" w:lineRule="exact"/>
        <w:rPr>
          <w:rFonts w:hint="default"/>
        </w:rPr>
      </w:pPr>
    </w:p>
    <w:p w14:paraId="083320E1" w14:textId="77777777" w:rsidR="00FB5068" w:rsidRPr="005B02B0" w:rsidRDefault="00FB5068" w:rsidP="00FB5068">
      <w:pPr>
        <w:spacing w:line="297" w:lineRule="exact"/>
        <w:jc w:val="center"/>
        <w:rPr>
          <w:rFonts w:hint="default"/>
        </w:rPr>
      </w:pPr>
      <w:r w:rsidRPr="005B02B0">
        <w:t>記</w:t>
      </w:r>
    </w:p>
    <w:p w14:paraId="6B4AC929" w14:textId="77777777" w:rsidR="004912C8" w:rsidRPr="005B02B0" w:rsidRDefault="004912C8" w:rsidP="004912C8">
      <w:pPr>
        <w:spacing w:line="297" w:lineRule="exact"/>
        <w:rPr>
          <w:rFonts w:hint="default"/>
        </w:rPr>
      </w:pPr>
    </w:p>
    <w:p w14:paraId="2F142A79" w14:textId="77777777" w:rsidR="00D93B18" w:rsidRPr="005B02B0" w:rsidRDefault="00D93B18" w:rsidP="00D93B18">
      <w:pPr>
        <w:spacing w:line="297" w:lineRule="exact"/>
        <w:rPr>
          <w:rFonts w:hint="default"/>
        </w:rPr>
      </w:pPr>
      <w:r w:rsidRPr="005B02B0">
        <w:t>１　当社は、地方自治法施行令第167条の４の規定に該当しない者です。</w:t>
      </w:r>
    </w:p>
    <w:p w14:paraId="33AE321C" w14:textId="6429E8B7" w:rsidR="00D93B18" w:rsidRPr="005B02B0" w:rsidRDefault="00D93B18" w:rsidP="00D93B18">
      <w:pPr>
        <w:spacing w:line="297" w:lineRule="exact"/>
        <w:ind w:left="224" w:hangingChars="100" w:hanging="224"/>
        <w:rPr>
          <w:rFonts w:hint="default"/>
        </w:rPr>
      </w:pPr>
      <w:r w:rsidRPr="005B02B0">
        <w:rPr>
          <w:rFonts w:hint="default"/>
        </w:rPr>
        <w:t>２　当社は、</w:t>
      </w:r>
      <w:r w:rsidRPr="005B02B0">
        <w:rPr>
          <w:spacing w:val="-1"/>
        </w:rPr>
        <w:t>令和</w:t>
      </w:r>
      <w:r w:rsidR="00132DDE" w:rsidRPr="005B02B0">
        <w:rPr>
          <w:spacing w:val="-1"/>
        </w:rPr>
        <w:t>８</w:t>
      </w:r>
      <w:r w:rsidRPr="005B02B0">
        <w:t>年</w:t>
      </w:r>
      <w:r w:rsidR="00132DDE" w:rsidRPr="005B02B0">
        <w:t>８</w:t>
      </w:r>
      <w:r w:rsidRPr="005B02B0">
        <w:t>月</w:t>
      </w:r>
      <w:r w:rsidR="00140E4D">
        <w:t>2</w:t>
      </w:r>
      <w:r w:rsidR="001C5113">
        <w:t>1</w:t>
      </w:r>
      <w:r w:rsidRPr="005B02B0">
        <w:t>日から本書提出日</w:t>
      </w:r>
      <w:r w:rsidR="00132DDE" w:rsidRPr="005B02B0">
        <w:t>まで</w:t>
      </w:r>
      <w:r w:rsidRPr="005B02B0">
        <w:t>のいずれの日においても、鳥取県指名競争入札参加資格者指名停止措置</w:t>
      </w:r>
      <w:r w:rsidR="00132DDE" w:rsidRPr="005B02B0">
        <w:t>要綱</w:t>
      </w:r>
      <w:r w:rsidRPr="005B02B0">
        <w:t>（平成７年７月17日付出第157号）第３条</w:t>
      </w:r>
      <w:r w:rsidR="00502B0D">
        <w:t>第１項</w:t>
      </w:r>
      <w:r w:rsidRPr="005B02B0">
        <w:t>の規定による指名停止措置を受けていません。</w:t>
      </w:r>
    </w:p>
    <w:p w14:paraId="3CC520F5" w14:textId="3F3F9CAB" w:rsidR="00D93B18" w:rsidRPr="005B02B0" w:rsidRDefault="00D93B18" w:rsidP="00D93B18">
      <w:pPr>
        <w:spacing w:line="297" w:lineRule="exact"/>
        <w:ind w:leftChars="100" w:left="224" w:firstLineChars="100" w:firstLine="224"/>
        <w:rPr>
          <w:rFonts w:hint="default"/>
        </w:rPr>
      </w:pPr>
      <w:r w:rsidRPr="005B02B0">
        <w:rPr>
          <w:rFonts w:hint="default"/>
        </w:rPr>
        <w:t>また、</w:t>
      </w:r>
      <w:r w:rsidRPr="005B02B0">
        <w:t>令和</w:t>
      </w:r>
      <w:r w:rsidR="00132DDE" w:rsidRPr="005B02B0">
        <w:t>８</w:t>
      </w:r>
      <w:r w:rsidRPr="005B02B0">
        <w:t>年</w:t>
      </w:r>
      <w:r w:rsidR="00132DDE" w:rsidRPr="005B02B0">
        <w:t>12</w:t>
      </w:r>
      <w:r w:rsidRPr="005B02B0">
        <w:t>月</w:t>
      </w:r>
      <w:r w:rsidR="00140E4D">
        <w:t>18</w:t>
      </w:r>
      <w:r w:rsidR="00FC18AD" w:rsidRPr="005B02B0">
        <w:t>日</w:t>
      </w:r>
      <w:r w:rsidRPr="005B02B0">
        <w:t>までに指名停止措置を受けた場合には、</w:t>
      </w:r>
      <w:r w:rsidR="00132DDE" w:rsidRPr="005B02B0">
        <w:t>本件</w:t>
      </w:r>
      <w:r w:rsidRPr="005B02B0">
        <w:t>参加資格を無効とされても異議を申</w:t>
      </w:r>
      <w:r w:rsidR="00132DDE" w:rsidRPr="005B02B0">
        <w:t>し</w:t>
      </w:r>
      <w:r w:rsidRPr="005B02B0">
        <w:t>立てません。</w:t>
      </w:r>
    </w:p>
    <w:p w14:paraId="718E2719" w14:textId="7B177763" w:rsidR="00D93B18" w:rsidRPr="005B02B0" w:rsidRDefault="00D93B18" w:rsidP="00D93B18">
      <w:pPr>
        <w:ind w:leftChars="12" w:left="251" w:hangingChars="100" w:hanging="224"/>
        <w:rPr>
          <w:rFonts w:cs="ＭＳ明朝" w:hint="default"/>
          <w:szCs w:val="22"/>
        </w:rPr>
      </w:pPr>
      <w:r w:rsidRPr="005B02B0">
        <w:t>３　当社は、</w:t>
      </w:r>
      <w:r w:rsidRPr="005B02B0">
        <w:rPr>
          <w:spacing w:val="-1"/>
        </w:rPr>
        <w:t>令和</w:t>
      </w:r>
      <w:r w:rsidR="00132DDE" w:rsidRPr="005B02B0">
        <w:rPr>
          <w:spacing w:val="-1"/>
        </w:rPr>
        <w:t>８</w:t>
      </w:r>
      <w:r w:rsidRPr="005B02B0">
        <w:t>年</w:t>
      </w:r>
      <w:r w:rsidR="00132DDE" w:rsidRPr="005B02B0">
        <w:t>８</w:t>
      </w:r>
      <w:r w:rsidRPr="005B02B0">
        <w:t>月</w:t>
      </w:r>
      <w:r w:rsidR="00140E4D">
        <w:t>2</w:t>
      </w:r>
      <w:r w:rsidR="001C5113">
        <w:t>1</w:t>
      </w:r>
      <w:r w:rsidRPr="005B02B0">
        <w:t>日から本書提出日</w:t>
      </w:r>
      <w:r w:rsidR="00502B0D">
        <w:t>まで</w:t>
      </w:r>
      <w:r w:rsidRPr="005B02B0">
        <w:t>のいずれの日においても、</w:t>
      </w:r>
      <w:r w:rsidRPr="005B02B0">
        <w:rPr>
          <w:rFonts w:cs="ＭＳ明朝"/>
          <w:szCs w:val="22"/>
        </w:rPr>
        <w:t>会社更生法（平成14年法律第154号）の規定による更生手続開始の申立てが行われた者</w:t>
      </w:r>
      <w:r w:rsidR="00132DDE" w:rsidRPr="005B02B0">
        <w:rPr>
          <w:rFonts w:cs="ＭＳ明朝"/>
          <w:szCs w:val="22"/>
        </w:rPr>
        <w:t>または</w:t>
      </w:r>
      <w:r w:rsidRPr="005B02B0">
        <w:rPr>
          <w:rFonts w:cs="ＭＳ明朝"/>
          <w:szCs w:val="22"/>
        </w:rPr>
        <w:t>民事再生法（平成11年法律第225号）の規定による再生手続開始の申立てが行われた</w:t>
      </w:r>
      <w:r w:rsidRPr="005B02B0">
        <w:rPr>
          <w:szCs w:val="22"/>
        </w:rPr>
        <w:t>者（競争入札参加資格の再認定の手続を行っている者を除く。）</w:t>
      </w:r>
      <w:r w:rsidRPr="005B02B0">
        <w:rPr>
          <w:rFonts w:cs="ＭＳ明朝"/>
          <w:szCs w:val="22"/>
        </w:rPr>
        <w:t>ではありません。</w:t>
      </w:r>
    </w:p>
    <w:p w14:paraId="757EF0F3" w14:textId="5E57659E" w:rsidR="00D93B18" w:rsidRPr="005B02B0" w:rsidRDefault="00D93B18" w:rsidP="00D93B18">
      <w:pPr>
        <w:spacing w:line="297" w:lineRule="exact"/>
        <w:ind w:leftChars="100" w:left="224" w:firstLineChars="100" w:firstLine="224"/>
        <w:rPr>
          <w:rFonts w:hint="default"/>
        </w:rPr>
      </w:pPr>
      <w:r w:rsidRPr="005B02B0">
        <w:rPr>
          <w:rFonts w:hint="default"/>
        </w:rPr>
        <w:t>また、</w:t>
      </w:r>
      <w:r w:rsidRPr="005B02B0">
        <w:t>令和</w:t>
      </w:r>
      <w:r w:rsidR="00132DDE" w:rsidRPr="005B02B0">
        <w:t>８</w:t>
      </w:r>
      <w:r w:rsidRPr="005B02B0">
        <w:t>年</w:t>
      </w:r>
      <w:r w:rsidR="00132DDE" w:rsidRPr="00C91768">
        <w:rPr>
          <w:color w:val="auto"/>
        </w:rPr>
        <w:t>12</w:t>
      </w:r>
      <w:r w:rsidRPr="00C91768">
        <w:rPr>
          <w:color w:val="auto"/>
        </w:rPr>
        <w:t>月</w:t>
      </w:r>
      <w:r w:rsidR="00140E4D" w:rsidRPr="00C91768">
        <w:rPr>
          <w:color w:val="auto"/>
        </w:rPr>
        <w:t>18</w:t>
      </w:r>
      <w:r w:rsidR="00FC18AD" w:rsidRPr="00C91768">
        <w:rPr>
          <w:color w:val="auto"/>
        </w:rPr>
        <w:t>日</w:t>
      </w:r>
      <w:r w:rsidRPr="00C91768">
        <w:rPr>
          <w:color w:val="auto"/>
        </w:rPr>
        <w:t>までに指</w:t>
      </w:r>
      <w:r w:rsidRPr="005B02B0">
        <w:t>名停止措置を受けた場合には、</w:t>
      </w:r>
      <w:r w:rsidR="00502B0D">
        <w:t>本件</w:t>
      </w:r>
      <w:r w:rsidRPr="005B02B0">
        <w:t>参加資格を無効とされても異議を申し立てません。</w:t>
      </w:r>
    </w:p>
    <w:p w14:paraId="21EE98AF" w14:textId="439120E3" w:rsidR="00D93B18" w:rsidRPr="005B02B0" w:rsidRDefault="00D93B18" w:rsidP="00D93B18">
      <w:pPr>
        <w:spacing w:line="297" w:lineRule="exact"/>
        <w:ind w:left="224" w:hangingChars="100" w:hanging="224"/>
        <w:rPr>
          <w:rFonts w:hint="default"/>
        </w:rPr>
      </w:pPr>
      <w:r w:rsidRPr="005B02B0">
        <w:rPr>
          <w:rFonts w:hint="default"/>
        </w:rPr>
        <w:t>４　当社は、</w:t>
      </w:r>
      <w:r w:rsidR="00C75824">
        <w:t>令和８年８月2</w:t>
      </w:r>
      <w:r w:rsidR="001C5113">
        <w:t>1</w:t>
      </w:r>
      <w:r w:rsidR="00C75824">
        <w:t>日から</w:t>
      </w:r>
      <w:r w:rsidR="00E528FA" w:rsidRPr="005B02B0">
        <w:t>本書提出日</w:t>
      </w:r>
      <w:r w:rsidR="00C75824">
        <w:t>までのいずれの日</w:t>
      </w:r>
      <w:r w:rsidR="00E528FA" w:rsidRPr="005B02B0">
        <w:t>において</w:t>
      </w:r>
      <w:r w:rsidR="00C75824">
        <w:t>も、</w:t>
      </w:r>
      <w:r w:rsidRPr="005B02B0">
        <w:t>食品衛生法に違反したとして行政処分を受けていません。</w:t>
      </w:r>
      <w:r w:rsidR="00E528FA" w:rsidRPr="005B02B0">
        <w:t>また、令和８年12月</w:t>
      </w:r>
      <w:r w:rsidR="00140E4D">
        <w:t>18</w:t>
      </w:r>
      <w:r w:rsidR="00E528FA" w:rsidRPr="005B02B0">
        <w:t>日までに行政処分を受けた場合には、本件参加資格を無効とされても異議を申し立てません。</w:t>
      </w:r>
    </w:p>
    <w:p w14:paraId="59643588" w14:textId="31A77BC2" w:rsidR="00D93B18" w:rsidRPr="005B02B0" w:rsidRDefault="00D93B18" w:rsidP="00D93B18">
      <w:pPr>
        <w:spacing w:line="297" w:lineRule="exact"/>
        <w:rPr>
          <w:rFonts w:hint="default"/>
        </w:rPr>
      </w:pPr>
      <w:r w:rsidRPr="005B02B0">
        <w:rPr>
          <w:rFonts w:hint="default"/>
        </w:rPr>
        <w:t xml:space="preserve">５　</w:t>
      </w:r>
      <w:r w:rsidR="00A3420C" w:rsidRPr="005B02B0">
        <w:t>当社は、</w:t>
      </w:r>
      <w:r w:rsidR="00FB5068" w:rsidRPr="005B02B0">
        <w:rPr>
          <w:rFonts w:hint="default"/>
        </w:rPr>
        <w:t>県税を滞納していません。</w:t>
      </w:r>
      <w:r w:rsidR="00132DDE" w:rsidRPr="005B02B0">
        <w:t>こ</w:t>
      </w:r>
      <w:r w:rsidR="0076287E" w:rsidRPr="005B02B0">
        <w:rPr>
          <w:rFonts w:hint="default"/>
        </w:rPr>
        <w:t>れを証する納税証明書を添付します。</w:t>
      </w:r>
    </w:p>
    <w:p w14:paraId="1F063D07" w14:textId="6C7E01EB" w:rsidR="00814734" w:rsidRPr="005B02B0" w:rsidRDefault="00333DF2" w:rsidP="00C91768">
      <w:pPr>
        <w:widowControl/>
        <w:suppressAutoHyphens w:val="0"/>
        <w:wordWrap/>
        <w:autoSpaceDE/>
        <w:autoSpaceDN/>
        <w:ind w:left="224" w:hangingChars="100" w:hanging="224"/>
        <w:jc w:val="left"/>
        <w:textAlignment w:val="auto"/>
        <w:rPr>
          <w:rFonts w:hint="default"/>
        </w:rPr>
      </w:pPr>
      <w:r w:rsidRPr="005B02B0">
        <w:t xml:space="preserve">６　</w:t>
      </w:r>
      <w:r w:rsidR="00A635B8" w:rsidRPr="005B02B0">
        <w:t>当社は、鳥取県内に</w:t>
      </w:r>
      <w:r w:rsidR="00772B4C" w:rsidRPr="005B02B0">
        <w:t>本店、支店、営業所もしくはその他の事業所を有するか、または本件公募と同様の店舗等を</w:t>
      </w:r>
      <w:r w:rsidR="00C47823">
        <w:t>運営</w:t>
      </w:r>
      <w:r w:rsidR="00772B4C" w:rsidRPr="005B02B0">
        <w:t>している者です。</w:t>
      </w:r>
      <w:r w:rsidR="00814734" w:rsidRPr="005B02B0">
        <w:rPr>
          <w:rFonts w:hint="default"/>
        </w:rPr>
        <w:br w:type="page"/>
      </w:r>
    </w:p>
    <w:p w14:paraId="2997A8C6" w14:textId="6E249357" w:rsidR="004912C8" w:rsidRPr="005B02B0" w:rsidRDefault="004912C8" w:rsidP="004912C8">
      <w:pPr>
        <w:spacing w:line="297" w:lineRule="exact"/>
        <w:rPr>
          <w:rFonts w:hint="default"/>
        </w:rPr>
      </w:pPr>
      <w:r w:rsidRPr="005B02B0">
        <w:rPr>
          <w:rFonts w:ascii="ＭＳ ゴシック" w:eastAsia="ＭＳ ゴシック" w:hAnsi="ＭＳ ゴシック"/>
        </w:rPr>
        <w:lastRenderedPageBreak/>
        <w:t>１</w:t>
      </w:r>
      <w:r w:rsidRPr="005B02B0">
        <w:rPr>
          <w:rFonts w:ascii="ＭＳ ゴシック" w:eastAsia="ＭＳ ゴシック" w:hAnsi="ＭＳ ゴシック"/>
          <w:spacing w:val="-1"/>
        </w:rPr>
        <w:t xml:space="preserve"> </w:t>
      </w:r>
      <w:r w:rsidRPr="005B02B0">
        <w:rPr>
          <w:rFonts w:ascii="ＭＳ ゴシック" w:eastAsia="ＭＳ ゴシック" w:hAnsi="ＭＳ ゴシック"/>
        </w:rPr>
        <w:t>会社の概要</w:t>
      </w:r>
      <w:r w:rsidR="00756031" w:rsidRPr="005B02B0">
        <w:rPr>
          <w:rFonts w:ascii="ＭＳ ゴシック" w:eastAsia="ＭＳ ゴシック" w:hAnsi="ＭＳ ゴシック"/>
        </w:rPr>
        <w:t>（応募者）</w:t>
      </w:r>
    </w:p>
    <w:tbl>
      <w:tblPr>
        <w:tblW w:w="9408" w:type="dxa"/>
        <w:tblInd w:w="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1417"/>
        <w:gridCol w:w="284"/>
        <w:gridCol w:w="1134"/>
        <w:gridCol w:w="567"/>
        <w:gridCol w:w="1275"/>
        <w:gridCol w:w="1134"/>
        <w:gridCol w:w="1535"/>
      </w:tblGrid>
      <w:tr w:rsidR="004912C8" w:rsidRPr="005B02B0" w14:paraId="5F97ECF8" w14:textId="77777777" w:rsidTr="00C36266">
        <w:trPr>
          <w:trHeight w:val="556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A328CCC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bookmarkStart w:id="0" w:name="_Hlk236265421"/>
            <w:r w:rsidRPr="005B02B0">
              <w:t>(1)名　　　　　称</w:t>
            </w:r>
          </w:p>
        </w:tc>
        <w:tc>
          <w:tcPr>
            <w:tcW w:w="7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05031EB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11FA7A9A" w14:textId="77777777" w:rsidTr="00C36266">
        <w:trPr>
          <w:trHeight w:val="56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26AD5CF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t>(2)設　立　年　月</w:t>
            </w:r>
          </w:p>
        </w:tc>
        <w:tc>
          <w:tcPr>
            <w:tcW w:w="7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7995FBC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173979F3" w14:textId="77777777" w:rsidTr="00C36266">
        <w:trPr>
          <w:trHeight w:val="54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13E2E7A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t>(3)本社(店)所在地</w:t>
            </w:r>
          </w:p>
        </w:tc>
        <w:tc>
          <w:tcPr>
            <w:tcW w:w="7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989D190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49732FDF" w14:textId="77777777" w:rsidTr="00C36266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0823B1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</w:p>
          <w:p w14:paraId="3A4DEA8F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t>(4)事　業　種　目</w:t>
            </w:r>
          </w:p>
        </w:tc>
        <w:tc>
          <w:tcPr>
            <w:tcW w:w="7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2C3EB3" w14:textId="77777777" w:rsidR="004912C8" w:rsidRPr="005B02B0" w:rsidRDefault="004912C8">
            <w:pPr>
              <w:rPr>
                <w:rFonts w:hint="default"/>
              </w:rPr>
            </w:pPr>
          </w:p>
          <w:p w14:paraId="6E6E2F31" w14:textId="77777777" w:rsidR="004912C8" w:rsidRPr="005B02B0" w:rsidRDefault="004912C8">
            <w:pPr>
              <w:rPr>
                <w:rFonts w:hint="default"/>
              </w:rPr>
            </w:pPr>
          </w:p>
          <w:p w14:paraId="141566A9" w14:textId="77777777" w:rsidR="004912C8" w:rsidRPr="005B02B0" w:rsidRDefault="004912C8">
            <w:pPr>
              <w:rPr>
                <w:rFonts w:hint="default"/>
              </w:rPr>
            </w:pPr>
          </w:p>
          <w:p w14:paraId="14101E9D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3EBED61A" w14:textId="77777777" w:rsidTr="00BF5B0D">
        <w:trPr>
          <w:trHeight w:val="511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0058C0" w14:textId="77777777" w:rsidR="004912C8" w:rsidRPr="005B02B0" w:rsidRDefault="004912C8">
            <w:pPr>
              <w:spacing w:line="297" w:lineRule="exact"/>
              <w:ind w:left="112" w:hangingChars="50" w:hanging="112"/>
              <w:rPr>
                <w:rFonts w:hint="default"/>
              </w:rPr>
            </w:pPr>
          </w:p>
          <w:p w14:paraId="1F599651" w14:textId="77777777" w:rsidR="004912C8" w:rsidRPr="005B02B0" w:rsidRDefault="004912C8" w:rsidP="0076287E">
            <w:pPr>
              <w:spacing w:line="297" w:lineRule="exact"/>
              <w:ind w:left="112" w:hangingChars="50" w:hanging="112"/>
              <w:rPr>
                <w:rFonts w:hint="default"/>
              </w:rPr>
            </w:pPr>
            <w:r w:rsidRPr="005B02B0">
              <w:t>(5)県内における代表的な店舗の状況</w:t>
            </w:r>
            <w:r w:rsidRPr="00C47823">
              <w:rPr>
                <w:sz w:val="20"/>
                <w:szCs w:val="16"/>
              </w:rPr>
              <w:t>（</w:t>
            </w:r>
            <w:r w:rsidR="0076287E" w:rsidRPr="00C47823">
              <w:rPr>
                <w:sz w:val="20"/>
                <w:szCs w:val="16"/>
              </w:rPr>
              <w:t>対象が無い場合は、「無し」と記載すること。</w:t>
            </w:r>
            <w:r w:rsidRPr="00C47823">
              <w:rPr>
                <w:sz w:val="20"/>
                <w:szCs w:val="16"/>
              </w:rPr>
              <w:t>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AE86FBA" w14:textId="77777777" w:rsidR="004912C8" w:rsidRPr="005B02B0" w:rsidRDefault="004912C8">
            <w:pPr>
              <w:spacing w:line="297" w:lineRule="exact"/>
              <w:jc w:val="distribute"/>
              <w:rPr>
                <w:rFonts w:hint="default"/>
              </w:rPr>
            </w:pPr>
            <w:r w:rsidRPr="005B02B0">
              <w:t>店舗名</w:t>
            </w:r>
          </w:p>
        </w:tc>
        <w:tc>
          <w:tcPr>
            <w:tcW w:w="5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213054A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1086BA1A" w14:textId="77777777" w:rsidTr="00BF5B0D">
        <w:trPr>
          <w:trHeight w:val="547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884B4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F77BE63" w14:textId="77777777" w:rsidR="004912C8" w:rsidRPr="005B02B0" w:rsidRDefault="004912C8">
            <w:pPr>
              <w:spacing w:line="297" w:lineRule="exact"/>
              <w:jc w:val="distribute"/>
              <w:rPr>
                <w:rFonts w:hint="default"/>
              </w:rPr>
            </w:pPr>
            <w:r w:rsidRPr="005B02B0">
              <w:t>所在地</w:t>
            </w:r>
          </w:p>
        </w:tc>
        <w:tc>
          <w:tcPr>
            <w:tcW w:w="5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FCFC35D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106F90" w:rsidRPr="005B02B0" w14:paraId="5E902F5E" w14:textId="77777777" w:rsidTr="00106F90">
        <w:trPr>
          <w:trHeight w:val="569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E3FE7" w14:textId="77777777" w:rsidR="00106F90" w:rsidRPr="005B02B0" w:rsidRDefault="00106F90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1064D32" w14:textId="77777777" w:rsidR="00106F90" w:rsidRPr="005B02B0" w:rsidRDefault="00106F90">
            <w:pPr>
              <w:spacing w:line="297" w:lineRule="exact"/>
              <w:jc w:val="distribute"/>
              <w:rPr>
                <w:rFonts w:hint="default"/>
              </w:rPr>
            </w:pPr>
            <w:r w:rsidRPr="005B02B0">
              <w:t>売場面積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CC4D8F" w14:textId="77777777" w:rsidR="00106F90" w:rsidRPr="005B02B0" w:rsidRDefault="00106F90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 xml:space="preserve">　　　　　　　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2AFB" w14:textId="77777777" w:rsidR="00106F90" w:rsidRPr="005B02B0" w:rsidRDefault="00106F90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店舗開設日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325DCB1" w14:textId="77777777" w:rsidR="00106F90" w:rsidRPr="005B02B0" w:rsidRDefault="00106F90">
            <w:pPr>
              <w:spacing w:line="297" w:lineRule="exact"/>
              <w:rPr>
                <w:rFonts w:hint="default"/>
              </w:rPr>
            </w:pPr>
            <w:r w:rsidRPr="005B02B0">
              <w:t xml:space="preserve">　　　年　　月　　日</w:t>
            </w:r>
          </w:p>
        </w:tc>
      </w:tr>
      <w:tr w:rsidR="004912C8" w:rsidRPr="005B02B0" w14:paraId="10AF6487" w14:textId="77777777" w:rsidTr="00BF5B0D">
        <w:trPr>
          <w:trHeight w:val="1399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60469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6942A21" w14:textId="77777777" w:rsidR="004912C8" w:rsidRPr="005B02B0" w:rsidRDefault="004912C8">
            <w:pPr>
              <w:spacing w:line="297" w:lineRule="exact"/>
              <w:jc w:val="distribute"/>
              <w:rPr>
                <w:rFonts w:hint="default"/>
              </w:rPr>
            </w:pPr>
            <w:r w:rsidRPr="005B02B0">
              <w:t>取扱商品</w:t>
            </w:r>
          </w:p>
          <w:p w14:paraId="6D2102BC" w14:textId="615584A8" w:rsidR="004912C8" w:rsidRPr="005B02B0" w:rsidRDefault="004912C8">
            <w:pPr>
              <w:spacing w:line="297" w:lineRule="exact"/>
              <w:jc w:val="distribute"/>
              <w:rPr>
                <w:rFonts w:hint="default"/>
              </w:rPr>
            </w:pPr>
            <w:r w:rsidRPr="005B02B0">
              <w:t>(主な</w:t>
            </w:r>
            <w:r w:rsidR="00B135C3" w:rsidRPr="005B02B0">
              <w:t>もの</w:t>
            </w:r>
            <w:r w:rsidRPr="005B02B0">
              <w:t>)</w:t>
            </w:r>
          </w:p>
        </w:tc>
        <w:tc>
          <w:tcPr>
            <w:tcW w:w="5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672E2D4" w14:textId="77777777" w:rsidR="004912C8" w:rsidRPr="005B02B0" w:rsidRDefault="004912C8">
            <w:pPr>
              <w:rPr>
                <w:rFonts w:hint="default"/>
              </w:rPr>
            </w:pPr>
          </w:p>
          <w:p w14:paraId="2074B4A9" w14:textId="77777777" w:rsidR="004912C8" w:rsidRPr="005B02B0" w:rsidRDefault="004912C8">
            <w:pPr>
              <w:rPr>
                <w:rFonts w:hint="default"/>
              </w:rPr>
            </w:pPr>
          </w:p>
          <w:p w14:paraId="38438279" w14:textId="77777777" w:rsidR="004912C8" w:rsidRPr="005B02B0" w:rsidRDefault="004912C8">
            <w:pPr>
              <w:rPr>
                <w:rFonts w:hint="default"/>
              </w:rPr>
            </w:pPr>
          </w:p>
          <w:p w14:paraId="10F135F3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1DA118AE" w14:textId="77777777" w:rsidTr="00BF5B0D">
        <w:trPr>
          <w:trHeight w:val="601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039D4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AA748FE" w14:textId="77777777" w:rsidR="004912C8" w:rsidRPr="005B02B0" w:rsidRDefault="004912C8">
            <w:pPr>
              <w:spacing w:line="297" w:lineRule="exact"/>
              <w:jc w:val="distribute"/>
              <w:rPr>
                <w:rFonts w:hint="default"/>
              </w:rPr>
            </w:pPr>
            <w:r w:rsidRPr="005B02B0">
              <w:t>従業員数</w:t>
            </w:r>
          </w:p>
        </w:tc>
        <w:tc>
          <w:tcPr>
            <w:tcW w:w="5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EA7FCFB" w14:textId="527674A2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t xml:space="preserve">正職員　　　　人　　</w:t>
            </w:r>
            <w:r w:rsidR="00C47823">
              <w:t xml:space="preserve">　　</w:t>
            </w:r>
            <w:r w:rsidRPr="005B02B0">
              <w:t>パート等　　　　人</w:t>
            </w:r>
          </w:p>
        </w:tc>
      </w:tr>
      <w:tr w:rsidR="004912C8" w:rsidRPr="005B02B0" w14:paraId="2DC67DAD" w14:textId="77777777" w:rsidTr="00C36266">
        <w:trPr>
          <w:trHeight w:val="589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3C897A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</w:p>
          <w:p w14:paraId="5572E4FC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t>(6)</w:t>
            </w:r>
            <w:r w:rsidRPr="005B02B0">
              <w:rPr>
                <w:spacing w:val="-1"/>
              </w:rPr>
              <w:t xml:space="preserve"> </w:t>
            </w:r>
            <w:r w:rsidRPr="005B02B0">
              <w:t>会社の規模等</w:t>
            </w:r>
          </w:p>
          <w:p w14:paraId="33C78551" w14:textId="77777777" w:rsidR="004912C8" w:rsidRPr="005B02B0" w:rsidRDefault="004912C8">
            <w:pPr>
              <w:rPr>
                <w:rFonts w:hint="default"/>
              </w:rPr>
            </w:pPr>
          </w:p>
          <w:p w14:paraId="0852523D" w14:textId="77777777" w:rsidR="004912C8" w:rsidRPr="005B02B0" w:rsidRDefault="004912C8">
            <w:pPr>
              <w:rPr>
                <w:rFonts w:hint="defaul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929B185" w14:textId="77777777" w:rsidR="004912C8" w:rsidRPr="005B02B0" w:rsidRDefault="004912C8">
            <w:pPr>
              <w:spacing w:line="297" w:lineRule="exact"/>
              <w:jc w:val="distribute"/>
              <w:rPr>
                <w:rFonts w:hint="default"/>
              </w:rPr>
            </w:pPr>
            <w:r w:rsidRPr="005B02B0">
              <w:t>営業所(店舗)数</w:t>
            </w:r>
          </w:p>
        </w:tc>
        <w:tc>
          <w:tcPr>
            <w:tcW w:w="5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F8C2079" w14:textId="77777777" w:rsidR="004912C8" w:rsidRPr="005B02B0" w:rsidRDefault="004912C8">
            <w:pPr>
              <w:rPr>
                <w:rFonts w:hint="default"/>
              </w:rPr>
            </w:pPr>
          </w:p>
        </w:tc>
      </w:tr>
      <w:tr w:rsidR="004912C8" w:rsidRPr="005B02B0" w14:paraId="7F16620E" w14:textId="77777777" w:rsidTr="00C36266">
        <w:trPr>
          <w:trHeight w:val="556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026C5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66C33FF" w14:textId="77777777" w:rsidR="004912C8" w:rsidRPr="005B02B0" w:rsidRDefault="004912C8">
            <w:pPr>
              <w:spacing w:line="297" w:lineRule="exact"/>
              <w:jc w:val="distribute"/>
              <w:rPr>
                <w:rFonts w:hint="default"/>
              </w:rPr>
            </w:pPr>
            <w:r w:rsidRPr="005B02B0">
              <w:t>従業員数</w:t>
            </w:r>
          </w:p>
        </w:tc>
        <w:tc>
          <w:tcPr>
            <w:tcW w:w="5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013B513" w14:textId="662399B9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t xml:space="preserve">正職員　　　　人　　</w:t>
            </w:r>
            <w:r w:rsidR="00C47823">
              <w:t xml:space="preserve">　　</w:t>
            </w:r>
            <w:r w:rsidRPr="005B02B0">
              <w:t>パート等　　　　人</w:t>
            </w:r>
          </w:p>
        </w:tc>
      </w:tr>
      <w:tr w:rsidR="00126103" w:rsidRPr="005B02B0" w14:paraId="72E54015" w14:textId="77777777" w:rsidTr="00627197">
        <w:trPr>
          <w:trHeight w:val="543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CB038" w14:textId="77777777" w:rsidR="00126103" w:rsidRPr="005B02B0" w:rsidRDefault="00126103" w:rsidP="00126103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9C11502" w14:textId="77777777" w:rsidR="00126103" w:rsidRPr="005B02B0" w:rsidRDefault="00126103" w:rsidP="00126103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過去３年間の</w:t>
            </w:r>
          </w:p>
          <w:p w14:paraId="1F4FBE34" w14:textId="77777777" w:rsidR="00126103" w:rsidRPr="005B02B0" w:rsidRDefault="00126103" w:rsidP="00126103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売上高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1408783" w14:textId="191CD9FF" w:rsidR="00126103" w:rsidRPr="005B02B0" w:rsidRDefault="00126103" w:rsidP="00126103">
            <w:pPr>
              <w:spacing w:line="297" w:lineRule="exact"/>
              <w:rPr>
                <w:rFonts w:hint="default"/>
              </w:rPr>
            </w:pPr>
            <w:r w:rsidRPr="005B02B0">
              <w:rPr>
                <w:w w:val="91"/>
                <w:fitText w:val="1008" w:id="-1691687933"/>
              </w:rPr>
              <w:t>令和　年</w:t>
            </w:r>
            <w:r w:rsidRPr="005B02B0">
              <w:rPr>
                <w:spacing w:val="5"/>
                <w:w w:val="91"/>
                <w:fitText w:val="1008" w:id="-1691687933"/>
              </w:rPr>
              <w:t>度</w:t>
            </w:r>
          </w:p>
        </w:tc>
        <w:tc>
          <w:tcPr>
            <w:tcW w:w="4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39B9664" w14:textId="77777777" w:rsidR="00126103" w:rsidRPr="005B02B0" w:rsidRDefault="00126103" w:rsidP="00126103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      　</w:t>
            </w:r>
            <w:r w:rsidRPr="005B02B0">
              <w:t xml:space="preserve">　百万円</w:t>
            </w:r>
          </w:p>
        </w:tc>
      </w:tr>
      <w:tr w:rsidR="004912C8" w:rsidRPr="005B02B0" w14:paraId="013F0A4C" w14:textId="77777777" w:rsidTr="00627197">
        <w:trPr>
          <w:trHeight w:val="551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869F3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58717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DFC41D7" w14:textId="02E3C410" w:rsidR="004912C8" w:rsidRPr="005B02B0" w:rsidRDefault="004912C8" w:rsidP="00BF5B0D">
            <w:pPr>
              <w:spacing w:line="297" w:lineRule="exact"/>
              <w:rPr>
                <w:rFonts w:hint="default"/>
              </w:rPr>
            </w:pPr>
            <w:r w:rsidRPr="00177859">
              <w:rPr>
                <w:spacing w:val="22"/>
                <w:w w:val="76"/>
                <w:fitText w:val="1008" w:id="-1691687933"/>
              </w:rPr>
              <w:t>令和</w:t>
            </w:r>
            <w:r w:rsidR="00126103" w:rsidRPr="00177859">
              <w:rPr>
                <w:rFonts w:hint="default"/>
                <w:spacing w:val="22"/>
                <w:w w:val="76"/>
                <w:fitText w:val="1008" w:id="-1691687933"/>
              </w:rPr>
              <w:t xml:space="preserve">　</w:t>
            </w:r>
            <w:r w:rsidRPr="00177859">
              <w:rPr>
                <w:spacing w:val="22"/>
                <w:w w:val="76"/>
                <w:fitText w:val="1008" w:id="-1691687933"/>
              </w:rPr>
              <w:t>年</w:t>
            </w:r>
            <w:r w:rsidRPr="00177859">
              <w:rPr>
                <w:w w:val="76"/>
                <w:fitText w:val="1008" w:id="-1691687933"/>
              </w:rPr>
              <w:t>度</w:t>
            </w:r>
          </w:p>
        </w:tc>
        <w:tc>
          <w:tcPr>
            <w:tcW w:w="4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176AFB2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      </w:t>
            </w:r>
            <w:r w:rsidRPr="005B02B0">
              <w:t xml:space="preserve">　　百万円</w:t>
            </w:r>
          </w:p>
        </w:tc>
      </w:tr>
      <w:tr w:rsidR="004912C8" w:rsidRPr="005B02B0" w14:paraId="712D9431" w14:textId="77777777" w:rsidTr="00627197">
        <w:trPr>
          <w:trHeight w:val="573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AB5C9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CD85C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C24F56D" w14:textId="76E544AB" w:rsidR="004912C8" w:rsidRPr="005B02B0" w:rsidRDefault="004912C8" w:rsidP="00BF5B0D">
            <w:pPr>
              <w:spacing w:line="297" w:lineRule="exact"/>
              <w:rPr>
                <w:rFonts w:hint="default"/>
              </w:rPr>
            </w:pPr>
            <w:r w:rsidRPr="00177859">
              <w:rPr>
                <w:spacing w:val="22"/>
                <w:w w:val="76"/>
                <w:fitText w:val="1008" w:id="-1691687932"/>
              </w:rPr>
              <w:t>令和</w:t>
            </w:r>
            <w:r w:rsidR="00126103" w:rsidRPr="00177859">
              <w:rPr>
                <w:rFonts w:hint="default"/>
                <w:spacing w:val="22"/>
                <w:w w:val="76"/>
                <w:fitText w:val="1008" w:id="-1691687932"/>
              </w:rPr>
              <w:t xml:space="preserve">　</w:t>
            </w:r>
            <w:r w:rsidRPr="00177859">
              <w:rPr>
                <w:spacing w:val="22"/>
                <w:w w:val="76"/>
                <w:fitText w:val="1008" w:id="-1691687932"/>
              </w:rPr>
              <w:t>年</w:t>
            </w:r>
            <w:r w:rsidRPr="00177859">
              <w:rPr>
                <w:w w:val="76"/>
                <w:fitText w:val="1008" w:id="-1691687932"/>
              </w:rPr>
              <w:t>度</w:t>
            </w:r>
          </w:p>
        </w:tc>
        <w:tc>
          <w:tcPr>
            <w:tcW w:w="4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0E80C52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      </w:t>
            </w:r>
            <w:r w:rsidRPr="005B02B0">
              <w:t xml:space="preserve">　　百万円</w:t>
            </w:r>
          </w:p>
        </w:tc>
      </w:tr>
      <w:tr w:rsidR="00126103" w:rsidRPr="005B02B0" w14:paraId="3AFCA5E4" w14:textId="77777777" w:rsidTr="00627197">
        <w:trPr>
          <w:trHeight w:val="552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B219F" w14:textId="77777777" w:rsidR="00126103" w:rsidRPr="005B02B0" w:rsidRDefault="00126103" w:rsidP="00126103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665BA7C" w14:textId="77777777" w:rsidR="00126103" w:rsidRPr="005B02B0" w:rsidRDefault="00126103" w:rsidP="00126103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過去３年間の</w:t>
            </w:r>
          </w:p>
          <w:p w14:paraId="67B00C46" w14:textId="77777777" w:rsidR="00126103" w:rsidRPr="005B02B0" w:rsidRDefault="00126103" w:rsidP="00126103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営業利益(損失)</w:t>
            </w:r>
          </w:p>
          <w:p w14:paraId="67D3C27A" w14:textId="376A6D23" w:rsidR="00126103" w:rsidRPr="00C47823" w:rsidRDefault="00C47823" w:rsidP="00126103">
            <w:pPr>
              <w:spacing w:line="297" w:lineRule="exact"/>
              <w:jc w:val="center"/>
              <w:rPr>
                <w:rFonts w:hint="default"/>
                <w:sz w:val="20"/>
                <w:szCs w:val="16"/>
              </w:rPr>
            </w:pPr>
            <w:r w:rsidRPr="00C47823">
              <w:rPr>
                <w:sz w:val="20"/>
                <w:szCs w:val="16"/>
              </w:rPr>
              <w:t>(</w:t>
            </w:r>
            <w:r w:rsidR="00126103" w:rsidRPr="00C47823">
              <w:rPr>
                <w:sz w:val="20"/>
                <w:szCs w:val="16"/>
              </w:rPr>
              <w:t>損失の場合は</w:t>
            </w:r>
          </w:p>
          <w:p w14:paraId="41D8B57C" w14:textId="5488506E" w:rsidR="00126103" w:rsidRPr="00C47823" w:rsidRDefault="00126103" w:rsidP="00126103">
            <w:pPr>
              <w:spacing w:line="297" w:lineRule="exact"/>
              <w:jc w:val="center"/>
              <w:rPr>
                <w:rFonts w:hint="default"/>
                <w:sz w:val="20"/>
                <w:szCs w:val="16"/>
              </w:rPr>
            </w:pPr>
            <w:r w:rsidRPr="00C47823">
              <w:rPr>
                <w:sz w:val="20"/>
                <w:szCs w:val="16"/>
              </w:rPr>
              <w:t>数字の前に▲</w:t>
            </w:r>
          </w:p>
          <w:p w14:paraId="31B736DB" w14:textId="35A75E34" w:rsidR="00126103" w:rsidRPr="005B02B0" w:rsidRDefault="00126103" w:rsidP="00126103">
            <w:pPr>
              <w:spacing w:line="297" w:lineRule="exact"/>
              <w:jc w:val="center"/>
              <w:rPr>
                <w:rFonts w:hint="default"/>
              </w:rPr>
            </w:pPr>
            <w:r w:rsidRPr="00C47823">
              <w:rPr>
                <w:sz w:val="20"/>
                <w:szCs w:val="16"/>
              </w:rPr>
              <w:t>印を書くこと</w:t>
            </w:r>
            <w:r w:rsidR="00C47823" w:rsidRPr="00C47823">
              <w:rPr>
                <w:sz w:val="20"/>
                <w:szCs w:val="16"/>
              </w:rPr>
              <w:t>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CC03D1C" w14:textId="1546FA86" w:rsidR="00126103" w:rsidRPr="005B02B0" w:rsidRDefault="00126103" w:rsidP="00126103">
            <w:pPr>
              <w:spacing w:line="297" w:lineRule="exact"/>
              <w:rPr>
                <w:rFonts w:hint="default"/>
              </w:rPr>
            </w:pPr>
            <w:r w:rsidRPr="005B02B0">
              <w:rPr>
                <w:w w:val="91"/>
                <w:fitText w:val="1008" w:id="-1691687933"/>
              </w:rPr>
              <w:t>令和　年</w:t>
            </w:r>
            <w:r w:rsidRPr="005B02B0">
              <w:rPr>
                <w:spacing w:val="5"/>
                <w:w w:val="91"/>
                <w:fitText w:val="1008" w:id="-1691687933"/>
              </w:rPr>
              <w:t>度</w:t>
            </w:r>
          </w:p>
        </w:tc>
        <w:tc>
          <w:tcPr>
            <w:tcW w:w="4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5F534EF" w14:textId="77777777" w:rsidR="00126103" w:rsidRPr="005B02B0" w:rsidRDefault="00126103" w:rsidP="00126103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      　</w:t>
            </w:r>
            <w:r w:rsidRPr="005B02B0">
              <w:t xml:space="preserve">　百万円</w:t>
            </w:r>
          </w:p>
        </w:tc>
      </w:tr>
      <w:tr w:rsidR="00BF5B0D" w:rsidRPr="005B02B0" w14:paraId="3F51E562" w14:textId="77777777" w:rsidTr="00627197">
        <w:trPr>
          <w:trHeight w:val="559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4F958" w14:textId="77777777" w:rsidR="00BF5B0D" w:rsidRPr="005B02B0" w:rsidRDefault="00BF5B0D" w:rsidP="00BF5B0D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E4C74" w14:textId="77777777" w:rsidR="00BF5B0D" w:rsidRPr="005B02B0" w:rsidRDefault="00BF5B0D" w:rsidP="00BF5B0D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917F3C7" w14:textId="5F05B487" w:rsidR="00BF5B0D" w:rsidRPr="005B02B0" w:rsidRDefault="00BF5B0D" w:rsidP="00BF5B0D">
            <w:pPr>
              <w:spacing w:line="297" w:lineRule="exact"/>
              <w:rPr>
                <w:rFonts w:hint="default"/>
              </w:rPr>
            </w:pPr>
            <w:r w:rsidRPr="00177859">
              <w:rPr>
                <w:spacing w:val="22"/>
                <w:w w:val="76"/>
                <w:fitText w:val="1008" w:id="-1691687933"/>
              </w:rPr>
              <w:t>令和</w:t>
            </w:r>
            <w:r w:rsidR="00126103" w:rsidRPr="00177859">
              <w:rPr>
                <w:rFonts w:hint="default"/>
                <w:spacing w:val="22"/>
                <w:w w:val="76"/>
                <w:fitText w:val="1008" w:id="-1691687933"/>
              </w:rPr>
              <w:t xml:space="preserve">　</w:t>
            </w:r>
            <w:r w:rsidRPr="00177859">
              <w:rPr>
                <w:spacing w:val="22"/>
                <w:w w:val="76"/>
                <w:fitText w:val="1008" w:id="-1691687933"/>
              </w:rPr>
              <w:t>年</w:t>
            </w:r>
            <w:r w:rsidRPr="00177859">
              <w:rPr>
                <w:w w:val="76"/>
                <w:fitText w:val="1008" w:id="-1691687933"/>
              </w:rPr>
              <w:t>度</w:t>
            </w:r>
          </w:p>
        </w:tc>
        <w:tc>
          <w:tcPr>
            <w:tcW w:w="4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6EFF9E1" w14:textId="77777777" w:rsidR="00BF5B0D" w:rsidRPr="005B02B0" w:rsidRDefault="00BF5B0D" w:rsidP="00BF5B0D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      </w:t>
            </w:r>
            <w:r w:rsidRPr="005B02B0">
              <w:t xml:space="preserve">　　百万円</w:t>
            </w:r>
          </w:p>
        </w:tc>
      </w:tr>
      <w:tr w:rsidR="00BF5B0D" w:rsidRPr="005B02B0" w14:paraId="7CC2F477" w14:textId="77777777" w:rsidTr="00627197">
        <w:trPr>
          <w:trHeight w:val="555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9C6BB" w14:textId="77777777" w:rsidR="00BF5B0D" w:rsidRPr="005B02B0" w:rsidRDefault="00BF5B0D" w:rsidP="00BF5B0D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9BD84" w14:textId="77777777" w:rsidR="00BF5B0D" w:rsidRPr="005B02B0" w:rsidRDefault="00BF5B0D" w:rsidP="00BF5B0D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ED832AA" w14:textId="78EB94AD" w:rsidR="00BF5B0D" w:rsidRPr="005B02B0" w:rsidRDefault="00BF5B0D" w:rsidP="00BF5B0D">
            <w:pPr>
              <w:spacing w:line="297" w:lineRule="exact"/>
              <w:rPr>
                <w:rFonts w:hint="default"/>
              </w:rPr>
            </w:pPr>
            <w:r w:rsidRPr="00C47823">
              <w:rPr>
                <w:spacing w:val="22"/>
                <w:w w:val="76"/>
                <w:fitText w:val="1008" w:id="-1691687932"/>
              </w:rPr>
              <w:t>令和</w:t>
            </w:r>
            <w:r w:rsidR="00126103" w:rsidRPr="00C47823">
              <w:rPr>
                <w:rFonts w:hint="default"/>
                <w:spacing w:val="22"/>
                <w:w w:val="76"/>
                <w:fitText w:val="1008" w:id="-1691687932"/>
              </w:rPr>
              <w:t xml:space="preserve">　</w:t>
            </w:r>
            <w:r w:rsidRPr="00C47823">
              <w:rPr>
                <w:spacing w:val="22"/>
                <w:w w:val="76"/>
                <w:fitText w:val="1008" w:id="-1691687932"/>
              </w:rPr>
              <w:t>年</w:t>
            </w:r>
            <w:r w:rsidRPr="00C47823">
              <w:rPr>
                <w:w w:val="76"/>
                <w:fitText w:val="1008" w:id="-1691687932"/>
              </w:rPr>
              <w:t>度</w:t>
            </w:r>
          </w:p>
        </w:tc>
        <w:tc>
          <w:tcPr>
            <w:tcW w:w="4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71C890F" w14:textId="77777777" w:rsidR="00BF5B0D" w:rsidRPr="005B02B0" w:rsidRDefault="00BF5B0D" w:rsidP="00BF5B0D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      </w:t>
            </w:r>
            <w:r w:rsidRPr="005B02B0">
              <w:t xml:space="preserve">　　百万円</w:t>
            </w:r>
          </w:p>
        </w:tc>
      </w:tr>
      <w:tr w:rsidR="00627197" w:rsidRPr="005B02B0" w14:paraId="7B26E099" w14:textId="77777777" w:rsidTr="00627197">
        <w:trPr>
          <w:trHeight w:val="569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96846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59226C2" w14:textId="77777777" w:rsidR="004912C8" w:rsidRPr="005B02B0" w:rsidRDefault="004912C8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資産・負債の</w:t>
            </w:r>
          </w:p>
          <w:p w14:paraId="5E5E4AF4" w14:textId="77777777" w:rsidR="004912C8" w:rsidRPr="005B02B0" w:rsidRDefault="004912C8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状況</w:t>
            </w:r>
          </w:p>
          <w:p w14:paraId="02E5DECF" w14:textId="104FCD52" w:rsidR="00756031" w:rsidRPr="005B02B0" w:rsidRDefault="00756031">
            <w:pPr>
              <w:spacing w:line="297" w:lineRule="exact"/>
              <w:jc w:val="center"/>
              <w:rPr>
                <w:rFonts w:hint="default"/>
              </w:rPr>
            </w:pPr>
            <w:r w:rsidRPr="005B02B0">
              <w:t>（直近決算期）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7A16844" w14:textId="77777777" w:rsidR="004912C8" w:rsidRPr="005B02B0" w:rsidRDefault="004912C8" w:rsidP="00BF5B0D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21"/>
                <w:fitText w:val="1008" w:id="-1691687931"/>
              </w:rPr>
              <w:t>流動資</w:t>
            </w:r>
            <w:r w:rsidRPr="005B02B0">
              <w:rPr>
                <w:spacing w:val="1"/>
                <w:fitText w:val="1008" w:id="-1691687931"/>
              </w:rPr>
              <w:t>産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629D3F9" w14:textId="77777777" w:rsidR="004912C8" w:rsidRPr="005B02B0" w:rsidRDefault="004912C8">
            <w:pPr>
              <w:spacing w:line="297" w:lineRule="exact"/>
              <w:jc w:val="right"/>
              <w:rPr>
                <w:rFonts w:hint="default"/>
              </w:rPr>
            </w:pPr>
            <w:r w:rsidRPr="005B02B0">
              <w:t xml:space="preserve">　　百万円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DB5A4B6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21"/>
                <w:fitText w:val="1008" w:id="-1691687928"/>
              </w:rPr>
              <w:t>流動負</w:t>
            </w:r>
            <w:r w:rsidRPr="005B02B0">
              <w:rPr>
                <w:spacing w:val="1"/>
                <w:fitText w:val="1008" w:id="-1691687928"/>
              </w:rPr>
              <w:t>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C7CCF3C" w14:textId="77777777" w:rsidR="004912C8" w:rsidRPr="005B02B0" w:rsidRDefault="004912C8">
            <w:pPr>
              <w:spacing w:line="297" w:lineRule="exact"/>
              <w:jc w:val="righ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</w:t>
            </w:r>
            <w:r w:rsidRPr="005B02B0">
              <w:t>百万円</w:t>
            </w:r>
          </w:p>
        </w:tc>
      </w:tr>
      <w:tr w:rsidR="00627197" w:rsidRPr="005B02B0" w14:paraId="263F14B7" w14:textId="77777777" w:rsidTr="00627197">
        <w:trPr>
          <w:trHeight w:val="531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34971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53144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C5FE6E6" w14:textId="77777777" w:rsidR="004912C8" w:rsidRPr="005B02B0" w:rsidRDefault="004912C8" w:rsidP="00BF5B0D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21"/>
                <w:fitText w:val="1008" w:id="-1691687930"/>
              </w:rPr>
              <w:t>固定資</w:t>
            </w:r>
            <w:r w:rsidRPr="005B02B0">
              <w:rPr>
                <w:spacing w:val="1"/>
                <w:fitText w:val="1008" w:id="-1691687930"/>
              </w:rPr>
              <w:t>産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62A06A8" w14:textId="77777777" w:rsidR="004912C8" w:rsidRPr="005B02B0" w:rsidRDefault="004912C8">
            <w:pPr>
              <w:spacing w:line="297" w:lineRule="exact"/>
              <w:jc w:val="righ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</w:t>
            </w:r>
            <w:r w:rsidRPr="005B02B0">
              <w:t xml:space="preserve">　百万円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54E33AD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rPr>
                <w:spacing w:val="21"/>
                <w:fitText w:val="1008" w:id="-1691687929"/>
              </w:rPr>
              <w:t>固定負</w:t>
            </w:r>
            <w:r w:rsidRPr="005B02B0">
              <w:rPr>
                <w:spacing w:val="1"/>
                <w:fitText w:val="1008" w:id="-1691687929"/>
              </w:rPr>
              <w:t>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42122C1" w14:textId="77777777" w:rsidR="004912C8" w:rsidRPr="005B02B0" w:rsidRDefault="004912C8">
            <w:pPr>
              <w:spacing w:line="297" w:lineRule="exact"/>
              <w:jc w:val="righ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</w:t>
            </w:r>
            <w:r w:rsidRPr="005B02B0">
              <w:t>百万円</w:t>
            </w:r>
          </w:p>
        </w:tc>
      </w:tr>
      <w:tr w:rsidR="00627197" w:rsidRPr="005B02B0" w14:paraId="1163665D" w14:textId="77777777" w:rsidTr="00627197">
        <w:trPr>
          <w:trHeight w:val="360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A78B6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5BBD9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DC47CF4" w14:textId="77777777" w:rsidR="004912C8" w:rsidRPr="005B02B0" w:rsidRDefault="004912C8" w:rsidP="00BF5B0D">
            <w:pPr>
              <w:spacing w:line="297" w:lineRule="exact"/>
              <w:rPr>
                <w:rFonts w:hint="default"/>
              </w:rPr>
            </w:pPr>
            <w:r w:rsidRPr="00177859">
              <w:rPr>
                <w:spacing w:val="2"/>
                <w:w w:val="91"/>
                <w:fitText w:val="1008" w:id="-1691687935"/>
              </w:rPr>
              <w:t>その他資</w:t>
            </w:r>
            <w:r w:rsidRPr="00177859">
              <w:rPr>
                <w:spacing w:val="-2"/>
                <w:w w:val="91"/>
                <w:fitText w:val="1008" w:id="-1691687935"/>
              </w:rPr>
              <w:t>産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5FA5FB4" w14:textId="77777777" w:rsidR="004912C8" w:rsidRPr="005B02B0" w:rsidRDefault="004912C8">
            <w:pPr>
              <w:spacing w:line="297" w:lineRule="exact"/>
              <w:jc w:val="righ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</w:t>
            </w:r>
            <w:r w:rsidRPr="005B02B0">
              <w:t>百万円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13645AB" w14:textId="77777777" w:rsidR="004912C8" w:rsidRPr="005B02B0" w:rsidRDefault="004912C8">
            <w:pPr>
              <w:spacing w:line="297" w:lineRule="exact"/>
              <w:rPr>
                <w:rFonts w:hint="default"/>
              </w:rPr>
            </w:pPr>
            <w:r w:rsidRPr="005B02B0">
              <w:rPr>
                <w:w w:val="91"/>
                <w:fitText w:val="1008" w:id="-1691687936"/>
              </w:rPr>
              <w:t>資本の部</w:t>
            </w:r>
            <w:r w:rsidRPr="005B02B0">
              <w:rPr>
                <w:spacing w:val="3"/>
                <w:w w:val="91"/>
                <w:fitText w:val="1008" w:id="-1691687936"/>
              </w:rPr>
              <w:t>計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A1BA3AF" w14:textId="77777777" w:rsidR="004912C8" w:rsidRPr="005B02B0" w:rsidRDefault="004912C8">
            <w:pPr>
              <w:spacing w:line="297" w:lineRule="exact"/>
              <w:jc w:val="right"/>
              <w:rPr>
                <w:rFonts w:hint="default"/>
              </w:rPr>
            </w:pPr>
            <w:r w:rsidRPr="005B02B0">
              <w:rPr>
                <w:spacing w:val="-1"/>
              </w:rPr>
              <w:t xml:space="preserve">      </w:t>
            </w:r>
            <w:r w:rsidRPr="005B02B0">
              <w:t>百万円</w:t>
            </w:r>
          </w:p>
        </w:tc>
      </w:tr>
      <w:tr w:rsidR="00627197" w:rsidRPr="005B02B0" w14:paraId="77E2F26A" w14:textId="77777777" w:rsidTr="00627197">
        <w:trPr>
          <w:trHeight w:val="360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AC5F1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88552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F5B4D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E81DF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92D3D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96637" w14:textId="77777777" w:rsidR="004912C8" w:rsidRPr="005B02B0" w:rsidRDefault="004912C8">
            <w:pPr>
              <w:widowControl/>
              <w:suppressAutoHyphens w:val="0"/>
              <w:wordWrap/>
              <w:autoSpaceDE/>
              <w:autoSpaceDN/>
              <w:jc w:val="left"/>
              <w:rPr>
                <w:rFonts w:hint="default"/>
              </w:rPr>
            </w:pPr>
          </w:p>
        </w:tc>
      </w:tr>
      <w:bookmarkEnd w:id="0"/>
    </w:tbl>
    <w:p w14:paraId="587AD3AE" w14:textId="77777777" w:rsidR="004912C8" w:rsidRPr="005B02B0" w:rsidRDefault="004912C8" w:rsidP="004912C8">
      <w:pPr>
        <w:spacing w:line="297" w:lineRule="exact"/>
        <w:rPr>
          <w:rFonts w:ascii="ＭＳ ゴシック" w:eastAsia="ＭＳ ゴシック" w:hAnsi="ＭＳ ゴシック" w:hint="default"/>
        </w:rPr>
      </w:pPr>
    </w:p>
    <w:p w14:paraId="41E69E47" w14:textId="77777777" w:rsidR="00814734" w:rsidRPr="005B02B0" w:rsidRDefault="00814734">
      <w:pPr>
        <w:widowControl/>
        <w:suppressAutoHyphens w:val="0"/>
        <w:wordWrap/>
        <w:autoSpaceDE/>
        <w:autoSpaceDN/>
        <w:jc w:val="left"/>
        <w:textAlignment w:val="auto"/>
        <w:rPr>
          <w:rFonts w:ascii="ＭＳ ゴシック" w:eastAsia="ＭＳ ゴシック" w:hAnsi="ＭＳ ゴシック" w:hint="default"/>
        </w:rPr>
      </w:pPr>
      <w:r w:rsidRPr="005B02B0">
        <w:rPr>
          <w:rFonts w:ascii="ＭＳ ゴシック" w:eastAsia="ＭＳ ゴシック" w:hAnsi="ＭＳ ゴシック" w:hint="default"/>
        </w:rPr>
        <w:br w:type="page"/>
      </w:r>
    </w:p>
    <w:p w14:paraId="67D40445" w14:textId="028721C2" w:rsidR="00D70E44" w:rsidRPr="005B02B0" w:rsidRDefault="00D70E44" w:rsidP="00D70E44">
      <w:pPr>
        <w:spacing w:line="297" w:lineRule="exact"/>
        <w:rPr>
          <w:rFonts w:hint="default"/>
        </w:rPr>
      </w:pPr>
      <w:r w:rsidRPr="005B02B0">
        <w:rPr>
          <w:rFonts w:ascii="ＭＳ ゴシック" w:eastAsia="ＭＳ ゴシック" w:hAnsi="ＭＳ ゴシック"/>
        </w:rPr>
        <w:lastRenderedPageBreak/>
        <w:t>２</w:t>
      </w:r>
      <w:r w:rsidRPr="005B02B0">
        <w:rPr>
          <w:rFonts w:ascii="ＭＳ ゴシック" w:eastAsia="ＭＳ ゴシック" w:hAnsi="ＭＳ ゴシック"/>
          <w:spacing w:val="-1"/>
        </w:rPr>
        <w:t xml:space="preserve"> </w:t>
      </w:r>
      <w:r w:rsidR="00756031" w:rsidRPr="005B02B0">
        <w:rPr>
          <w:rFonts w:ascii="ＭＳ ゴシック" w:eastAsia="ＭＳ ゴシック" w:hAnsi="ＭＳ ゴシック"/>
          <w:spacing w:val="-1"/>
        </w:rPr>
        <w:t>構成</w:t>
      </w:r>
    </w:p>
    <w:p w14:paraId="20695956" w14:textId="0ECF9457" w:rsidR="00756031" w:rsidRPr="00177859" w:rsidRDefault="00756031" w:rsidP="004912C8">
      <w:pPr>
        <w:spacing w:line="297" w:lineRule="exact"/>
        <w:rPr>
          <w:rFonts w:hint="default"/>
        </w:rPr>
      </w:pPr>
      <w:r w:rsidRPr="00177859">
        <w:t xml:space="preserve">　※</w:t>
      </w:r>
      <w:r w:rsidRPr="005B02B0">
        <w:t>予定</w:t>
      </w:r>
      <w:r w:rsidRPr="00177859">
        <w:t>している</w:t>
      </w:r>
      <w:r w:rsidR="00C47823">
        <w:t>事業体制（</w:t>
      </w:r>
      <w:r w:rsidRPr="00177859">
        <w:t>応募者</w:t>
      </w:r>
      <w:r w:rsidR="00C47823">
        <w:t>と</w:t>
      </w:r>
      <w:r w:rsidRPr="00177859">
        <w:t>共同</w:t>
      </w:r>
      <w:r w:rsidR="00C47823">
        <w:t>参画</w:t>
      </w:r>
      <w:r w:rsidRPr="00177859">
        <w:t>者・構成員の</w:t>
      </w:r>
      <w:r w:rsidR="00C47823">
        <w:t>現場</w:t>
      </w:r>
      <w:r w:rsidRPr="00177859">
        <w:t>体制</w:t>
      </w:r>
      <w:r w:rsidR="00C47823">
        <w:t>）</w:t>
      </w:r>
      <w:r w:rsidRPr="00177859">
        <w:t>を図示すること。</w:t>
      </w:r>
    </w:p>
    <w:p w14:paraId="4E0E29B8" w14:textId="77777777" w:rsidR="00756031" w:rsidRPr="00C47823" w:rsidRDefault="00756031" w:rsidP="004912C8">
      <w:pPr>
        <w:spacing w:line="297" w:lineRule="exact"/>
        <w:rPr>
          <w:rFonts w:ascii="ＭＳ ゴシック" w:eastAsia="ＭＳ ゴシック" w:hAnsi="ＭＳ ゴシック" w:hint="default"/>
        </w:rPr>
      </w:pPr>
    </w:p>
    <w:p w14:paraId="5DB80D7A" w14:textId="39F49C49" w:rsidR="00434F4B" w:rsidRPr="00177859" w:rsidRDefault="00756031" w:rsidP="004912C8">
      <w:pPr>
        <w:spacing w:line="297" w:lineRule="exact"/>
        <w:rPr>
          <w:rFonts w:hint="default"/>
        </w:rPr>
      </w:pPr>
      <w:r w:rsidRPr="00177859">
        <w:t>（例）</w:t>
      </w:r>
    </w:p>
    <w:p w14:paraId="00DC3CAD" w14:textId="769CAE84" w:rsidR="00434F4B" w:rsidRPr="005B02B0" w:rsidRDefault="00434F4B" w:rsidP="004912C8">
      <w:pPr>
        <w:spacing w:line="297" w:lineRule="exact"/>
        <w:rPr>
          <w:rFonts w:ascii="ＭＳ ゴシック" w:eastAsia="ＭＳ ゴシック" w:hAnsi="ＭＳ ゴシック" w:hint="default"/>
        </w:rPr>
      </w:pPr>
      <w:r w:rsidRPr="005B02B0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9504" behindDoc="0" locked="0" layoutInCell="1" allowOverlap="1" wp14:anchorId="73DFF6CF" wp14:editId="56659FA5">
            <wp:simplePos x="0" y="0"/>
            <wp:positionH relativeFrom="column">
              <wp:posOffset>-1803</wp:posOffset>
            </wp:positionH>
            <wp:positionV relativeFrom="paragraph">
              <wp:posOffset>-432</wp:posOffset>
            </wp:positionV>
            <wp:extent cx="5876925" cy="6591300"/>
            <wp:effectExtent l="0" t="0" r="9525" b="0"/>
            <wp:wrapTopAndBottom/>
            <wp:docPr id="21" name="グラフィックス 20">
              <a:extLst xmlns:a="http://schemas.openxmlformats.org/drawingml/2006/main">
                <a:ext uri="{FF2B5EF4-FFF2-40B4-BE49-F238E27FC236}">
                  <a16:creationId xmlns:a16="http://schemas.microsoft.com/office/drawing/2014/main" id="{61971357-E79D-C8E0-3517-5C052A2399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グラフィックス 20">
                      <a:extLst>
                        <a:ext uri="{FF2B5EF4-FFF2-40B4-BE49-F238E27FC236}">
                          <a16:creationId xmlns:a16="http://schemas.microsoft.com/office/drawing/2014/main" id="{61971357-E79D-C8E0-3517-5C052A2399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5000B" w14:textId="77777777" w:rsidR="00434F4B" w:rsidRPr="005B02B0" w:rsidRDefault="00434F4B" w:rsidP="004912C8">
      <w:pPr>
        <w:spacing w:line="297" w:lineRule="exact"/>
        <w:rPr>
          <w:rFonts w:ascii="ＭＳ ゴシック" w:eastAsia="ＭＳ ゴシック" w:hAnsi="ＭＳ ゴシック" w:hint="default"/>
        </w:rPr>
      </w:pPr>
    </w:p>
    <w:p w14:paraId="3F6050AF" w14:textId="77777777" w:rsidR="00D70E44" w:rsidRPr="005B02B0" w:rsidRDefault="00D70E44" w:rsidP="004912C8">
      <w:pPr>
        <w:spacing w:line="297" w:lineRule="exact"/>
        <w:rPr>
          <w:rFonts w:ascii="ＭＳ ゴシック" w:eastAsia="ＭＳ ゴシック" w:hAnsi="ＭＳ ゴシック" w:hint="default"/>
        </w:rPr>
      </w:pPr>
    </w:p>
    <w:p w14:paraId="77F94169" w14:textId="25C3D15E" w:rsidR="00DC0E12" w:rsidRPr="00061C96" w:rsidRDefault="00DC0E12" w:rsidP="003D541A">
      <w:pPr>
        <w:spacing w:line="297" w:lineRule="exact"/>
        <w:rPr>
          <w:rFonts w:hint="default"/>
        </w:rPr>
      </w:pPr>
    </w:p>
    <w:sectPr w:rsidR="00DC0E12" w:rsidRPr="00061C96" w:rsidSect="006E57E0">
      <w:footerReference w:type="default" r:id="rId10"/>
      <w:footnotePr>
        <w:numRestart w:val="eachPage"/>
      </w:footnotePr>
      <w:endnotePr>
        <w:numFmt w:val="decimal"/>
      </w:endnotePr>
      <w:pgSz w:w="11906" w:h="16838"/>
      <w:pgMar w:top="964" w:right="1247" w:bottom="964" w:left="1247" w:header="1134" w:footer="0" w:gutter="0"/>
      <w:cols w:space="720"/>
      <w:docGrid w:type="linesAndChars" w:linePitch="297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4E7D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60C2557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7D3B" w14:textId="77777777" w:rsidR="00640229" w:rsidRDefault="00640229">
    <w:pPr>
      <w:pStyle w:val="a9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4F00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AD4FD92" w14:textId="77777777" w:rsidR="00FB13E9" w:rsidRDefault="00FB13E9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401F1"/>
    <w:multiLevelType w:val="hybridMultilevel"/>
    <w:tmpl w:val="5FB63C78"/>
    <w:lvl w:ilvl="0" w:tplc="3CA29D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BF1C22C0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82BA9378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D990E98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B9A8E72A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D52C6F40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4DB69B08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22E8A0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A92226D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 w16cid:durableId="103758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96"/>
  <w:hyphenationZone w:val="0"/>
  <w:drawingGridHorizontalSpacing w:val="395"/>
  <w:drawingGridVerticalSpacing w:val="297"/>
  <w:displayHorizontalDrawingGridEvery w:val="0"/>
  <w:doNotShadeFormData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9937">
      <v:textbox inset="5.85pt,.7pt,5.85pt,.7pt"/>
      <o:colormenu v:ext="edit" fillcolor="none [661]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D7"/>
    <w:rsid w:val="00005DC7"/>
    <w:rsid w:val="00030BBE"/>
    <w:rsid w:val="000310B1"/>
    <w:rsid w:val="000322FA"/>
    <w:rsid w:val="00041001"/>
    <w:rsid w:val="000507ED"/>
    <w:rsid w:val="000571D3"/>
    <w:rsid w:val="00061C96"/>
    <w:rsid w:val="00064E66"/>
    <w:rsid w:val="000652A5"/>
    <w:rsid w:val="000777CB"/>
    <w:rsid w:val="00085ED3"/>
    <w:rsid w:val="00087253"/>
    <w:rsid w:val="0008727B"/>
    <w:rsid w:val="000878DB"/>
    <w:rsid w:val="00096C3F"/>
    <w:rsid w:val="000A016F"/>
    <w:rsid w:val="000A52A8"/>
    <w:rsid w:val="000A5896"/>
    <w:rsid w:val="000B409B"/>
    <w:rsid w:val="000C288B"/>
    <w:rsid w:val="000E79B8"/>
    <w:rsid w:val="000F0292"/>
    <w:rsid w:val="000F7837"/>
    <w:rsid w:val="0010039A"/>
    <w:rsid w:val="00102A33"/>
    <w:rsid w:val="00106F90"/>
    <w:rsid w:val="00107E06"/>
    <w:rsid w:val="00110D49"/>
    <w:rsid w:val="001170F0"/>
    <w:rsid w:val="00117367"/>
    <w:rsid w:val="0012407B"/>
    <w:rsid w:val="00126103"/>
    <w:rsid w:val="00127F06"/>
    <w:rsid w:val="0013056E"/>
    <w:rsid w:val="001308BE"/>
    <w:rsid w:val="00132DDE"/>
    <w:rsid w:val="00140443"/>
    <w:rsid w:val="00140E4D"/>
    <w:rsid w:val="00141195"/>
    <w:rsid w:val="001419AE"/>
    <w:rsid w:val="00151467"/>
    <w:rsid w:val="00177554"/>
    <w:rsid w:val="00177859"/>
    <w:rsid w:val="001826D6"/>
    <w:rsid w:val="001866CC"/>
    <w:rsid w:val="00187168"/>
    <w:rsid w:val="0019087B"/>
    <w:rsid w:val="00196D99"/>
    <w:rsid w:val="001A135A"/>
    <w:rsid w:val="001C0259"/>
    <w:rsid w:val="001C3CC6"/>
    <w:rsid w:val="001C5113"/>
    <w:rsid w:val="001C5925"/>
    <w:rsid w:val="001C5F92"/>
    <w:rsid w:val="001D43AD"/>
    <w:rsid w:val="001F3B64"/>
    <w:rsid w:val="001F4D8A"/>
    <w:rsid w:val="002046CA"/>
    <w:rsid w:val="00213DD7"/>
    <w:rsid w:val="00233CDA"/>
    <w:rsid w:val="0024396A"/>
    <w:rsid w:val="002631FF"/>
    <w:rsid w:val="00264843"/>
    <w:rsid w:val="00265977"/>
    <w:rsid w:val="00265AD9"/>
    <w:rsid w:val="0027181F"/>
    <w:rsid w:val="0027335D"/>
    <w:rsid w:val="002826B5"/>
    <w:rsid w:val="00291F9A"/>
    <w:rsid w:val="002A4A3E"/>
    <w:rsid w:val="002C1D4A"/>
    <w:rsid w:val="002C3A86"/>
    <w:rsid w:val="002C71A4"/>
    <w:rsid w:val="002D58F4"/>
    <w:rsid w:val="002E7FF1"/>
    <w:rsid w:val="002F1150"/>
    <w:rsid w:val="002F5C29"/>
    <w:rsid w:val="00313C2C"/>
    <w:rsid w:val="003157BE"/>
    <w:rsid w:val="003312EE"/>
    <w:rsid w:val="00331392"/>
    <w:rsid w:val="00333DF2"/>
    <w:rsid w:val="003362C4"/>
    <w:rsid w:val="00337F57"/>
    <w:rsid w:val="0034285D"/>
    <w:rsid w:val="00343D82"/>
    <w:rsid w:val="00346189"/>
    <w:rsid w:val="00354352"/>
    <w:rsid w:val="0036420B"/>
    <w:rsid w:val="00375448"/>
    <w:rsid w:val="0039157F"/>
    <w:rsid w:val="003A038C"/>
    <w:rsid w:val="003B27F5"/>
    <w:rsid w:val="003B562C"/>
    <w:rsid w:val="003D541A"/>
    <w:rsid w:val="003F0403"/>
    <w:rsid w:val="003F10B9"/>
    <w:rsid w:val="003F3707"/>
    <w:rsid w:val="00407494"/>
    <w:rsid w:val="00411A39"/>
    <w:rsid w:val="00421AA0"/>
    <w:rsid w:val="00424C10"/>
    <w:rsid w:val="00434F4B"/>
    <w:rsid w:val="004360E9"/>
    <w:rsid w:val="0044138A"/>
    <w:rsid w:val="00441E43"/>
    <w:rsid w:val="004475A7"/>
    <w:rsid w:val="00453B74"/>
    <w:rsid w:val="00456C64"/>
    <w:rsid w:val="004615F9"/>
    <w:rsid w:val="004725EF"/>
    <w:rsid w:val="00477C29"/>
    <w:rsid w:val="004816B3"/>
    <w:rsid w:val="00486C91"/>
    <w:rsid w:val="004912C8"/>
    <w:rsid w:val="004A05A5"/>
    <w:rsid w:val="004A32E2"/>
    <w:rsid w:val="004A5735"/>
    <w:rsid w:val="004A7A53"/>
    <w:rsid w:val="004C13FC"/>
    <w:rsid w:val="004D0D20"/>
    <w:rsid w:val="004D32B6"/>
    <w:rsid w:val="004E1B35"/>
    <w:rsid w:val="005013D2"/>
    <w:rsid w:val="00502B0D"/>
    <w:rsid w:val="00505991"/>
    <w:rsid w:val="00522E00"/>
    <w:rsid w:val="005335C1"/>
    <w:rsid w:val="00541DA9"/>
    <w:rsid w:val="0055436F"/>
    <w:rsid w:val="00562C3A"/>
    <w:rsid w:val="00593333"/>
    <w:rsid w:val="005949DC"/>
    <w:rsid w:val="005973ED"/>
    <w:rsid w:val="00597A64"/>
    <w:rsid w:val="005A02EB"/>
    <w:rsid w:val="005A0515"/>
    <w:rsid w:val="005A758A"/>
    <w:rsid w:val="005B02B0"/>
    <w:rsid w:val="005B25EA"/>
    <w:rsid w:val="005B2C8D"/>
    <w:rsid w:val="005B5422"/>
    <w:rsid w:val="005E386A"/>
    <w:rsid w:val="005E7023"/>
    <w:rsid w:val="005F3850"/>
    <w:rsid w:val="005F720C"/>
    <w:rsid w:val="00602DFC"/>
    <w:rsid w:val="00604C9F"/>
    <w:rsid w:val="00614A69"/>
    <w:rsid w:val="0062003C"/>
    <w:rsid w:val="00621EBD"/>
    <w:rsid w:val="00627197"/>
    <w:rsid w:val="00636B4B"/>
    <w:rsid w:val="00640229"/>
    <w:rsid w:val="006415E3"/>
    <w:rsid w:val="006472FA"/>
    <w:rsid w:val="00667C1F"/>
    <w:rsid w:val="006817FC"/>
    <w:rsid w:val="00694CCE"/>
    <w:rsid w:val="006B1282"/>
    <w:rsid w:val="006B1571"/>
    <w:rsid w:val="006B3533"/>
    <w:rsid w:val="006B71D3"/>
    <w:rsid w:val="006C2D52"/>
    <w:rsid w:val="006D1D22"/>
    <w:rsid w:val="006E2CFD"/>
    <w:rsid w:val="006E57E0"/>
    <w:rsid w:val="006E65EE"/>
    <w:rsid w:val="007046FE"/>
    <w:rsid w:val="00707708"/>
    <w:rsid w:val="00714473"/>
    <w:rsid w:val="00725477"/>
    <w:rsid w:val="00725F74"/>
    <w:rsid w:val="00726A77"/>
    <w:rsid w:val="00727C60"/>
    <w:rsid w:val="007336F2"/>
    <w:rsid w:val="00756031"/>
    <w:rsid w:val="0076287E"/>
    <w:rsid w:val="00764E01"/>
    <w:rsid w:val="007668D7"/>
    <w:rsid w:val="00771810"/>
    <w:rsid w:val="00772B4C"/>
    <w:rsid w:val="007747A1"/>
    <w:rsid w:val="00776997"/>
    <w:rsid w:val="0078022D"/>
    <w:rsid w:val="007804AB"/>
    <w:rsid w:val="00784532"/>
    <w:rsid w:val="007A1A7C"/>
    <w:rsid w:val="007A555E"/>
    <w:rsid w:val="007B3D65"/>
    <w:rsid w:val="007B6C3F"/>
    <w:rsid w:val="007E1CDC"/>
    <w:rsid w:val="007E27FC"/>
    <w:rsid w:val="007F3E1F"/>
    <w:rsid w:val="00810E54"/>
    <w:rsid w:val="00814734"/>
    <w:rsid w:val="008452C7"/>
    <w:rsid w:val="00852D9D"/>
    <w:rsid w:val="00861083"/>
    <w:rsid w:val="008638AA"/>
    <w:rsid w:val="00894D43"/>
    <w:rsid w:val="008A387A"/>
    <w:rsid w:val="008A4D32"/>
    <w:rsid w:val="008A6D46"/>
    <w:rsid w:val="008A732D"/>
    <w:rsid w:val="008B25FD"/>
    <w:rsid w:val="008B4FC9"/>
    <w:rsid w:val="008B7D08"/>
    <w:rsid w:val="008C4A1A"/>
    <w:rsid w:val="008C79CE"/>
    <w:rsid w:val="008D533B"/>
    <w:rsid w:val="008E58FF"/>
    <w:rsid w:val="008E5A3D"/>
    <w:rsid w:val="00906CAD"/>
    <w:rsid w:val="00910800"/>
    <w:rsid w:val="00926631"/>
    <w:rsid w:val="00932F80"/>
    <w:rsid w:val="00937EA1"/>
    <w:rsid w:val="009447BD"/>
    <w:rsid w:val="00954939"/>
    <w:rsid w:val="00955056"/>
    <w:rsid w:val="00955299"/>
    <w:rsid w:val="009569F7"/>
    <w:rsid w:val="00960B36"/>
    <w:rsid w:val="00960E67"/>
    <w:rsid w:val="009732B9"/>
    <w:rsid w:val="00976C69"/>
    <w:rsid w:val="00976E4E"/>
    <w:rsid w:val="009812C6"/>
    <w:rsid w:val="009860AC"/>
    <w:rsid w:val="009A0D7B"/>
    <w:rsid w:val="009B4F3C"/>
    <w:rsid w:val="009C0DCE"/>
    <w:rsid w:val="009C3242"/>
    <w:rsid w:val="009C5D71"/>
    <w:rsid w:val="009D4287"/>
    <w:rsid w:val="009E4B29"/>
    <w:rsid w:val="009F0BC3"/>
    <w:rsid w:val="009F2977"/>
    <w:rsid w:val="009F3148"/>
    <w:rsid w:val="00A017A2"/>
    <w:rsid w:val="00A072E9"/>
    <w:rsid w:val="00A27162"/>
    <w:rsid w:val="00A3237A"/>
    <w:rsid w:val="00A32977"/>
    <w:rsid w:val="00A3420C"/>
    <w:rsid w:val="00A365AD"/>
    <w:rsid w:val="00A4577E"/>
    <w:rsid w:val="00A53F00"/>
    <w:rsid w:val="00A60559"/>
    <w:rsid w:val="00A635B8"/>
    <w:rsid w:val="00A67BE4"/>
    <w:rsid w:val="00A77EC6"/>
    <w:rsid w:val="00AA453A"/>
    <w:rsid w:val="00AA4A6A"/>
    <w:rsid w:val="00AB0019"/>
    <w:rsid w:val="00AB1AE6"/>
    <w:rsid w:val="00AC09FF"/>
    <w:rsid w:val="00AC51EB"/>
    <w:rsid w:val="00AD1872"/>
    <w:rsid w:val="00AD4E6C"/>
    <w:rsid w:val="00AD76A6"/>
    <w:rsid w:val="00AE589B"/>
    <w:rsid w:val="00AF1278"/>
    <w:rsid w:val="00AF1638"/>
    <w:rsid w:val="00B135C3"/>
    <w:rsid w:val="00B1551F"/>
    <w:rsid w:val="00B40340"/>
    <w:rsid w:val="00B403A6"/>
    <w:rsid w:val="00B421F5"/>
    <w:rsid w:val="00B50763"/>
    <w:rsid w:val="00B55B84"/>
    <w:rsid w:val="00B74120"/>
    <w:rsid w:val="00B7509E"/>
    <w:rsid w:val="00B761EF"/>
    <w:rsid w:val="00B853D5"/>
    <w:rsid w:val="00B878AA"/>
    <w:rsid w:val="00BA43A3"/>
    <w:rsid w:val="00BA557F"/>
    <w:rsid w:val="00BB49E2"/>
    <w:rsid w:val="00BB5E53"/>
    <w:rsid w:val="00BC599B"/>
    <w:rsid w:val="00BD756F"/>
    <w:rsid w:val="00BE035D"/>
    <w:rsid w:val="00BE0B4D"/>
    <w:rsid w:val="00BE7EEC"/>
    <w:rsid w:val="00BF14BF"/>
    <w:rsid w:val="00BF5B0D"/>
    <w:rsid w:val="00C03B14"/>
    <w:rsid w:val="00C112D2"/>
    <w:rsid w:val="00C25D9D"/>
    <w:rsid w:val="00C320A3"/>
    <w:rsid w:val="00C34F6C"/>
    <w:rsid w:val="00C36266"/>
    <w:rsid w:val="00C378AE"/>
    <w:rsid w:val="00C47823"/>
    <w:rsid w:val="00C51D16"/>
    <w:rsid w:val="00C7335B"/>
    <w:rsid w:val="00C75824"/>
    <w:rsid w:val="00C80B58"/>
    <w:rsid w:val="00C91768"/>
    <w:rsid w:val="00C92653"/>
    <w:rsid w:val="00CA7A7B"/>
    <w:rsid w:val="00CB5179"/>
    <w:rsid w:val="00CC2126"/>
    <w:rsid w:val="00CC631F"/>
    <w:rsid w:val="00CC6CE7"/>
    <w:rsid w:val="00CD0EB6"/>
    <w:rsid w:val="00CD11A1"/>
    <w:rsid w:val="00CD2A0F"/>
    <w:rsid w:val="00CE2F84"/>
    <w:rsid w:val="00D01CBF"/>
    <w:rsid w:val="00D10267"/>
    <w:rsid w:val="00D47D18"/>
    <w:rsid w:val="00D51957"/>
    <w:rsid w:val="00D54F09"/>
    <w:rsid w:val="00D70E44"/>
    <w:rsid w:val="00D718CA"/>
    <w:rsid w:val="00D73449"/>
    <w:rsid w:val="00D81DE1"/>
    <w:rsid w:val="00D93B18"/>
    <w:rsid w:val="00DA5A1B"/>
    <w:rsid w:val="00DA7273"/>
    <w:rsid w:val="00DB776F"/>
    <w:rsid w:val="00DC0E12"/>
    <w:rsid w:val="00DC3356"/>
    <w:rsid w:val="00DC5358"/>
    <w:rsid w:val="00DD26ED"/>
    <w:rsid w:val="00DF54A3"/>
    <w:rsid w:val="00E058EE"/>
    <w:rsid w:val="00E1024C"/>
    <w:rsid w:val="00E214FA"/>
    <w:rsid w:val="00E21907"/>
    <w:rsid w:val="00E23761"/>
    <w:rsid w:val="00E33D11"/>
    <w:rsid w:val="00E422F3"/>
    <w:rsid w:val="00E4618C"/>
    <w:rsid w:val="00E468E2"/>
    <w:rsid w:val="00E528FA"/>
    <w:rsid w:val="00E732E7"/>
    <w:rsid w:val="00E83929"/>
    <w:rsid w:val="00E97672"/>
    <w:rsid w:val="00EA12C0"/>
    <w:rsid w:val="00EA3C59"/>
    <w:rsid w:val="00EB52DF"/>
    <w:rsid w:val="00EB5D63"/>
    <w:rsid w:val="00EC0AC4"/>
    <w:rsid w:val="00EC338A"/>
    <w:rsid w:val="00EC3A55"/>
    <w:rsid w:val="00EF7A03"/>
    <w:rsid w:val="00F0161F"/>
    <w:rsid w:val="00F07EBB"/>
    <w:rsid w:val="00F40B9F"/>
    <w:rsid w:val="00F41607"/>
    <w:rsid w:val="00F43702"/>
    <w:rsid w:val="00F46564"/>
    <w:rsid w:val="00F558BA"/>
    <w:rsid w:val="00F574E9"/>
    <w:rsid w:val="00F62622"/>
    <w:rsid w:val="00F626CC"/>
    <w:rsid w:val="00F63F45"/>
    <w:rsid w:val="00F66CF2"/>
    <w:rsid w:val="00F719A4"/>
    <w:rsid w:val="00F77592"/>
    <w:rsid w:val="00FA0865"/>
    <w:rsid w:val="00FA5B7B"/>
    <w:rsid w:val="00FB13E9"/>
    <w:rsid w:val="00FB5068"/>
    <w:rsid w:val="00FC18AD"/>
    <w:rsid w:val="00FD4D3C"/>
    <w:rsid w:val="00FD61F1"/>
    <w:rsid w:val="00FE700A"/>
    <w:rsid w:val="00FF03B9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  <o:colormenu v:ext="edit" fillcolor="none [661]"/>
    </o:shapedefaults>
    <o:shapelayout v:ext="edit">
      <o:idmap v:ext="edit" data="1"/>
    </o:shapelayout>
  </w:shapeDefaults>
  <w:decimalSymbol w:val="."/>
  <w:listSeparator w:val=","/>
  <w14:docId w14:val="43A3A18D"/>
  <w15:chartTrackingRefBased/>
  <w15:docId w15:val="{CDB317AA-B038-4007-8741-A758943C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734"/>
    <w:pPr>
      <w:widowControl w:val="0"/>
      <w:suppressAutoHyphens/>
      <w:wordWrap w:val="0"/>
      <w:autoSpaceDE w:val="0"/>
      <w:autoSpaceDN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sz w:val="20"/>
    </w:rPr>
  </w:style>
  <w:style w:type="character" w:customStyle="1" w:styleId="11">
    <w:name w:val="ハイパーリンク1"/>
    <w:rsid w:val="00E732E7"/>
    <w:rPr>
      <w:color w:val="0000FF"/>
      <w:u w:val="single" w:color="0000FF"/>
    </w:rPr>
  </w:style>
  <w:style w:type="character" w:styleId="a3">
    <w:name w:val="Hyperlink"/>
    <w:uiPriority w:val="99"/>
    <w:unhideWhenUsed/>
    <w:rsid w:val="00E732E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5E3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415E3"/>
    <w:rPr>
      <w:rFonts w:ascii="Arial" w:eastAsia="ＭＳ ゴシック" w:hAnsi="Arial" w:cs="Times New Roman"/>
      <w:color w:val="000000"/>
      <w:sz w:val="18"/>
      <w:szCs w:val="18"/>
    </w:rPr>
  </w:style>
  <w:style w:type="table" w:styleId="a6">
    <w:name w:val="Table Grid"/>
    <w:basedOn w:val="a1"/>
    <w:uiPriority w:val="39"/>
    <w:rsid w:val="007A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66C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66CF2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F66C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66CF2"/>
    <w:rPr>
      <w:color w:val="000000"/>
      <w:sz w:val="22"/>
    </w:rPr>
  </w:style>
  <w:style w:type="paragraph" w:styleId="ab">
    <w:name w:val="Revision"/>
    <w:hidden/>
    <w:uiPriority w:val="99"/>
    <w:semiHidden/>
    <w:rsid w:val="00B421F5"/>
    <w:rPr>
      <w:rFonts w:hint="eastAsia"/>
      <w:color w:val="000000"/>
      <w:sz w:val="22"/>
    </w:rPr>
  </w:style>
  <w:style w:type="paragraph" w:styleId="ac">
    <w:name w:val="List Paragraph"/>
    <w:basedOn w:val="a"/>
    <w:uiPriority w:val="34"/>
    <w:qFormat/>
    <w:rsid w:val="00814734"/>
    <w:pPr>
      <w:widowControl/>
      <w:suppressAutoHyphens w:val="0"/>
      <w:wordWrap/>
      <w:autoSpaceDE/>
      <w:autoSpaceDN/>
      <w:ind w:left="720"/>
      <w:contextualSpacing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5D8DD-92E1-4408-934F-190D7095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財団法人　鳥取県情報センター</Company>
  <LinksUpToDate>false</LinksUpToDate>
  <CharactersWithSpaces>1740</CharactersWithSpaces>
  <SharedDoc>false</SharedDoc>
  <HLinks>
    <vt:vector size="6" baseType="variant"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https://www.pref.tottori.lg.jp/kouseibyouin/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財団法人鳥取県山賊団</dc:creator>
  <cp:keywords/>
  <cp:lastModifiedBy>安達 健二</cp:lastModifiedBy>
  <cp:revision>2</cp:revision>
  <cp:lastPrinted>2026-08-18T02:10:00Z</cp:lastPrinted>
  <dcterms:created xsi:type="dcterms:W3CDTF">2026-08-20T01:11:00Z</dcterms:created>
  <dcterms:modified xsi:type="dcterms:W3CDTF">2026-08-20T01:11:00Z</dcterms:modified>
</cp:coreProperties>
</file>