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6A4D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>（様式第４号）</w:t>
      </w:r>
    </w:p>
    <w:p w14:paraId="68AF11B8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</w:rPr>
      </w:pPr>
    </w:p>
    <w:p w14:paraId="1F47A287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jc w:val="center"/>
        <w:rPr>
          <w:rFonts w:ascii="ＭＳ 明朝" w:hAnsi="ＭＳ 明朝"/>
          <w:color w:val="auto"/>
          <w:sz w:val="28"/>
        </w:rPr>
      </w:pPr>
      <w:r w:rsidRPr="00087F2F">
        <w:rPr>
          <w:rFonts w:ascii="ＭＳ 明朝" w:hAnsi="ＭＳ 明朝" w:hint="eastAsia"/>
          <w:color w:val="auto"/>
          <w:sz w:val="28"/>
        </w:rPr>
        <w:t>見　積　書</w:t>
      </w:r>
    </w:p>
    <w:p w14:paraId="1A32D0FD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</w:p>
    <w:p w14:paraId="2A883960" w14:textId="77777777" w:rsidR="002A5352" w:rsidRPr="00087F2F" w:rsidRDefault="002A5352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</w:p>
    <w:p w14:paraId="470DEBF2" w14:textId="77777777" w:rsidR="002A5352" w:rsidRPr="00087F2F" w:rsidRDefault="002A5352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</w:p>
    <w:p w14:paraId="7C21751B" w14:textId="77777777" w:rsidR="00041004" w:rsidRPr="00087F2F" w:rsidRDefault="00CE631E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6142"/>
        <w:rPr>
          <w:rFonts w:ascii="ＭＳ 明朝" w:hAnsi="ＭＳ 明朝"/>
          <w:color w:val="auto"/>
          <w:kern w:val="0"/>
          <w:sz w:val="22"/>
        </w:rPr>
      </w:pPr>
      <w:r w:rsidRPr="00087F2F">
        <w:rPr>
          <w:rFonts w:ascii="ＭＳ 明朝" w:hAnsi="ＭＳ 明朝" w:hint="eastAsia"/>
          <w:color w:val="auto"/>
          <w:kern w:val="0"/>
          <w:sz w:val="22"/>
        </w:rPr>
        <w:t>令和</w:t>
      </w:r>
      <w:r w:rsidR="00041004" w:rsidRPr="00087F2F">
        <w:rPr>
          <w:rFonts w:ascii="ＭＳ 明朝" w:hAnsi="ＭＳ 明朝" w:hint="eastAsia"/>
          <w:color w:val="auto"/>
          <w:kern w:val="0"/>
          <w:sz w:val="22"/>
        </w:rPr>
        <w:t xml:space="preserve">　　年　　月　　日</w:t>
      </w:r>
    </w:p>
    <w:p w14:paraId="2A9696FA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kern w:val="0"/>
          <w:sz w:val="22"/>
        </w:rPr>
      </w:pPr>
    </w:p>
    <w:p w14:paraId="6E2ACC8F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>鳥取県知事　平井　伸治　様</w:t>
      </w:r>
    </w:p>
    <w:p w14:paraId="7AF67EAF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</w:p>
    <w:p w14:paraId="5D66FFC6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254" w:firstLine="236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>（提　出　者）</w:t>
      </w:r>
    </w:p>
    <w:p w14:paraId="536F470A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pacing w:val="46"/>
          <w:sz w:val="22"/>
        </w:rPr>
        <w:t xml:space="preserve">会　社　</w:t>
      </w:r>
      <w:r w:rsidRPr="00087F2F">
        <w:rPr>
          <w:rFonts w:ascii="ＭＳ 明朝" w:hAnsi="ＭＳ 明朝" w:hint="eastAsia"/>
          <w:color w:val="auto"/>
          <w:spacing w:val="-1"/>
          <w:sz w:val="22"/>
        </w:rPr>
        <w:t>名</w:t>
      </w:r>
    </w:p>
    <w:p w14:paraId="6F052AFD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pacing w:val="46"/>
          <w:sz w:val="22"/>
        </w:rPr>
        <w:t xml:space="preserve">所　在　</w:t>
      </w:r>
      <w:r w:rsidRPr="00087F2F">
        <w:rPr>
          <w:rFonts w:ascii="ＭＳ 明朝" w:hAnsi="ＭＳ 明朝" w:hint="eastAsia"/>
          <w:color w:val="auto"/>
          <w:spacing w:val="-1"/>
          <w:sz w:val="22"/>
        </w:rPr>
        <w:t>地</w:t>
      </w:r>
    </w:p>
    <w:p w14:paraId="344F1C61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2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pacing w:val="96"/>
          <w:sz w:val="22"/>
        </w:rPr>
        <w:t>代表者職・氏</w:t>
      </w:r>
      <w:r w:rsidRPr="00087F2F">
        <w:rPr>
          <w:rFonts w:ascii="ＭＳ 明朝" w:hAnsi="ＭＳ 明朝" w:hint="eastAsia"/>
          <w:color w:val="auto"/>
          <w:sz w:val="22"/>
        </w:rPr>
        <w:t>名</w:t>
      </w:r>
    </w:p>
    <w:p w14:paraId="5A008170" w14:textId="77777777" w:rsidR="00041004" w:rsidRPr="00087F2F" w:rsidRDefault="00F6366D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2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 xml:space="preserve">　　　　　　　　　　　　　　　　</w:t>
      </w:r>
    </w:p>
    <w:p w14:paraId="60729B79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</w:p>
    <w:p w14:paraId="27C35F7A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jc w:val="center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>記</w:t>
      </w:r>
    </w:p>
    <w:p w14:paraId="0D32A217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</w:p>
    <w:p w14:paraId="6A810CDE" w14:textId="07C61B8B" w:rsidR="008E173C" w:rsidRPr="00087F2F" w:rsidRDefault="00041004" w:rsidP="00081926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1540" w:hangingChars="700" w:hanging="1540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 xml:space="preserve">１　調達件名　</w:t>
      </w:r>
      <w:r w:rsidR="001254E3" w:rsidRPr="00087F2F">
        <w:rPr>
          <w:rFonts w:hint="eastAsia"/>
          <w:color w:val="auto"/>
          <w:sz w:val="22"/>
        </w:rPr>
        <w:t>経営力向上経営診断推進事業実施業務</w:t>
      </w:r>
    </w:p>
    <w:p w14:paraId="73D7898C" w14:textId="77777777" w:rsidR="00081926" w:rsidRPr="00087F2F" w:rsidRDefault="00081926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spacing w:line="280" w:lineRule="exact"/>
        <w:ind w:left="240" w:hanging="240"/>
        <w:rPr>
          <w:rFonts w:ascii="ＭＳ 明朝" w:hAnsi="ＭＳ 明朝"/>
          <w:color w:val="auto"/>
          <w:sz w:val="22"/>
        </w:rPr>
      </w:pPr>
    </w:p>
    <w:p w14:paraId="2EC4A517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spacing w:line="280" w:lineRule="exact"/>
        <w:ind w:left="240" w:hanging="240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>２　見</w:t>
      </w:r>
      <w:r w:rsidRPr="00087F2F">
        <w:rPr>
          <w:rFonts w:ascii="ＭＳ 明朝" w:hAnsi="ＭＳ 明朝"/>
          <w:color w:val="auto"/>
          <w:sz w:val="22"/>
        </w:rPr>
        <w:t xml:space="preserve"> </w:t>
      </w:r>
      <w:r w:rsidRPr="00087F2F">
        <w:rPr>
          <w:rFonts w:ascii="ＭＳ 明朝" w:hAnsi="ＭＳ 明朝" w:hint="eastAsia"/>
          <w:color w:val="auto"/>
          <w:sz w:val="22"/>
        </w:rPr>
        <w:t>積</w:t>
      </w:r>
      <w:r w:rsidRPr="00087F2F">
        <w:rPr>
          <w:rFonts w:ascii="ＭＳ 明朝" w:hAnsi="ＭＳ 明朝"/>
          <w:color w:val="auto"/>
          <w:sz w:val="22"/>
        </w:rPr>
        <w:t xml:space="preserve"> </w:t>
      </w:r>
      <w:r w:rsidR="009A3DB0" w:rsidRPr="00087F2F">
        <w:rPr>
          <w:rFonts w:ascii="ＭＳ 明朝" w:hAnsi="ＭＳ 明朝" w:hint="eastAsia"/>
          <w:color w:val="auto"/>
          <w:sz w:val="22"/>
        </w:rPr>
        <w:t xml:space="preserve">額　金　　　　　</w:t>
      </w:r>
      <w:r w:rsidR="00440D58" w:rsidRPr="00087F2F">
        <w:rPr>
          <w:rFonts w:ascii="ＭＳ 明朝" w:hAnsi="ＭＳ 明朝" w:hint="eastAsia"/>
          <w:color w:val="auto"/>
          <w:sz w:val="22"/>
        </w:rPr>
        <w:t xml:space="preserve">　　　</w:t>
      </w:r>
      <w:r w:rsidR="009A3DB0" w:rsidRPr="00087F2F">
        <w:rPr>
          <w:rFonts w:ascii="ＭＳ 明朝" w:hAnsi="ＭＳ 明朝" w:hint="eastAsia"/>
          <w:color w:val="auto"/>
          <w:sz w:val="22"/>
        </w:rPr>
        <w:t xml:space="preserve">円（うち消費税及び地方消費税　　　</w:t>
      </w:r>
      <w:r w:rsidR="00440D58" w:rsidRPr="00087F2F">
        <w:rPr>
          <w:rFonts w:ascii="ＭＳ 明朝" w:hAnsi="ＭＳ 明朝" w:hint="eastAsia"/>
          <w:color w:val="auto"/>
          <w:sz w:val="22"/>
        </w:rPr>
        <w:t xml:space="preserve">　　　　</w:t>
      </w:r>
      <w:r w:rsidR="009A3DB0" w:rsidRPr="00087F2F">
        <w:rPr>
          <w:rFonts w:ascii="ＭＳ 明朝" w:hAnsi="ＭＳ 明朝" w:hint="eastAsia"/>
          <w:color w:val="auto"/>
          <w:sz w:val="22"/>
        </w:rPr>
        <w:t>円</w:t>
      </w:r>
      <w:r w:rsidRPr="00087F2F">
        <w:rPr>
          <w:rFonts w:ascii="ＭＳ 明朝" w:hAnsi="ＭＳ 明朝" w:hint="eastAsia"/>
          <w:color w:val="auto"/>
          <w:sz w:val="22"/>
        </w:rPr>
        <w:t>）</w:t>
      </w:r>
    </w:p>
    <w:p w14:paraId="48FE261E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spacing w:line="280" w:lineRule="exact"/>
        <w:ind w:left="240" w:hanging="240"/>
        <w:rPr>
          <w:rFonts w:ascii="ＭＳ 明朝" w:hAnsi="ＭＳ 明朝"/>
          <w:color w:val="auto"/>
          <w:sz w:val="22"/>
        </w:rPr>
      </w:pPr>
    </w:p>
    <w:p w14:paraId="590920AB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spacing w:line="280" w:lineRule="exact"/>
        <w:ind w:left="240" w:hanging="240"/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>３　内　　訳</w:t>
      </w:r>
    </w:p>
    <w:p w14:paraId="4E371CCF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 xml:space="preserve">　　　　　　　　　　　　　　　　　　　　　　　　　　　　　　　</w:t>
      </w:r>
      <w:r w:rsidR="00AA25B3" w:rsidRPr="00087F2F">
        <w:rPr>
          <w:rFonts w:ascii="ＭＳ 明朝" w:hAnsi="ＭＳ 明朝" w:hint="eastAsia"/>
          <w:color w:val="auto"/>
          <w:sz w:val="22"/>
        </w:rPr>
        <w:t xml:space="preserve">　　　</w:t>
      </w:r>
      <w:r w:rsidRPr="00087F2F">
        <w:rPr>
          <w:rFonts w:ascii="ＭＳ 明朝" w:hAnsi="ＭＳ 明朝" w:hint="eastAsia"/>
          <w:color w:val="auto"/>
          <w:sz w:val="22"/>
        </w:rPr>
        <w:t>（単位：円）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2127"/>
        <w:gridCol w:w="2920"/>
      </w:tblGrid>
      <w:tr w:rsidR="00BD72AA" w:rsidRPr="00087F2F" w14:paraId="6C6272B4" w14:textId="77777777" w:rsidTr="00987EF0">
        <w:trPr>
          <w:cantSplit/>
          <w:trHeight w:val="51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FF20" w14:textId="77777777" w:rsidR="00041004" w:rsidRPr="00087F2F" w:rsidRDefault="00041004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区　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44DD" w14:textId="77777777" w:rsidR="00041004" w:rsidRPr="00087F2F" w:rsidRDefault="00041004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金額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D51C" w14:textId="77777777" w:rsidR="00041004" w:rsidRPr="00087F2F" w:rsidRDefault="00041004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備　考</w:t>
            </w:r>
          </w:p>
        </w:tc>
      </w:tr>
      <w:tr w:rsidR="00BD72AA" w:rsidRPr="00087F2F" w14:paraId="74B846F8" w14:textId="77777777" w:rsidTr="00987EF0">
        <w:trPr>
          <w:cantSplit/>
          <w:trHeight w:val="51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53F0" w14:textId="77777777" w:rsidR="00041004" w:rsidRPr="00087F2F" w:rsidRDefault="00041004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CB12" w14:textId="77777777" w:rsidR="00041004" w:rsidRPr="00087F2F" w:rsidRDefault="00AA25B3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right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43CF" w14:textId="77777777" w:rsidR="00041004" w:rsidRPr="00087F2F" w:rsidRDefault="00041004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BD72AA" w:rsidRPr="00087F2F" w14:paraId="18B49442" w14:textId="77777777" w:rsidTr="00987EF0">
        <w:trPr>
          <w:cantSplit/>
          <w:trHeight w:val="51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9213" w14:textId="77777777" w:rsidR="00081926" w:rsidRPr="00087F2F" w:rsidRDefault="00081926" w:rsidP="009602B4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D804" w14:textId="77777777" w:rsidR="00081926" w:rsidRPr="00087F2F" w:rsidRDefault="00081926" w:rsidP="009602B4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right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E79E" w14:textId="77777777" w:rsidR="00081926" w:rsidRPr="00087F2F" w:rsidRDefault="00081926" w:rsidP="009602B4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BD72AA" w:rsidRPr="00087F2F" w14:paraId="48465F4D" w14:textId="77777777" w:rsidTr="00987EF0">
        <w:trPr>
          <w:cantSplit/>
          <w:trHeight w:val="51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6531" w14:textId="77777777" w:rsidR="00081926" w:rsidRPr="00087F2F" w:rsidRDefault="00081926" w:rsidP="009602B4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F1FF" w14:textId="77777777" w:rsidR="00081926" w:rsidRPr="00087F2F" w:rsidRDefault="00081926" w:rsidP="009602B4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right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C4BE" w14:textId="77777777" w:rsidR="00081926" w:rsidRPr="00087F2F" w:rsidRDefault="00081926" w:rsidP="009602B4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BD72AA" w:rsidRPr="00087F2F" w14:paraId="588F214B" w14:textId="77777777" w:rsidTr="00987EF0">
        <w:trPr>
          <w:cantSplit/>
          <w:trHeight w:val="51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E23E" w14:textId="77777777" w:rsidR="00041004" w:rsidRPr="00087F2F" w:rsidRDefault="00041004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3320" w14:textId="77777777" w:rsidR="00041004" w:rsidRPr="00087F2F" w:rsidRDefault="00AA25B3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right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1ADC" w14:textId="77777777" w:rsidR="00041004" w:rsidRPr="00087F2F" w:rsidRDefault="00041004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BD72AA" w:rsidRPr="00087F2F" w14:paraId="4A6B1829" w14:textId="77777777" w:rsidTr="00987EF0">
        <w:trPr>
          <w:cantSplit/>
          <w:trHeight w:val="58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1D01" w14:textId="77777777" w:rsidR="00041004" w:rsidRPr="00087F2F" w:rsidRDefault="00041004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7246" w14:textId="77777777" w:rsidR="00041004" w:rsidRPr="00087F2F" w:rsidRDefault="00AA25B3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right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C924" w14:textId="77777777" w:rsidR="00041004" w:rsidRPr="00087F2F" w:rsidRDefault="00041004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BD72AA" w:rsidRPr="00087F2F" w14:paraId="662EFF0F" w14:textId="77777777" w:rsidTr="00987EF0">
        <w:trPr>
          <w:cantSplit/>
          <w:trHeight w:val="58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AB93" w14:textId="77777777" w:rsidR="00041004" w:rsidRPr="00087F2F" w:rsidRDefault="00041004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消費税及び地方消費税の額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CF3D" w14:textId="77777777" w:rsidR="00041004" w:rsidRPr="00087F2F" w:rsidRDefault="00AA25B3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right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30C7" w14:textId="77777777" w:rsidR="00041004" w:rsidRPr="00087F2F" w:rsidRDefault="00041004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  <w:tr w:rsidR="00BD72AA" w:rsidRPr="00087F2F" w14:paraId="3A958949" w14:textId="77777777" w:rsidTr="00987EF0">
        <w:trPr>
          <w:cantSplit/>
          <w:trHeight w:val="43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C834" w14:textId="77777777" w:rsidR="00041004" w:rsidRPr="00087F2F" w:rsidRDefault="00041004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合　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3FFE" w14:textId="77777777" w:rsidR="00041004" w:rsidRPr="00087F2F" w:rsidRDefault="00AA25B3" w:rsidP="007936CB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right"/>
              <w:rPr>
                <w:rFonts w:ascii="ＭＳ 明朝" w:hAnsi="ＭＳ 明朝"/>
                <w:color w:val="auto"/>
                <w:sz w:val="22"/>
              </w:rPr>
            </w:pPr>
            <w:r w:rsidRPr="00087F2F">
              <w:rPr>
                <w:rFonts w:ascii="ＭＳ 明朝" w:hAnsi="ＭＳ 明朝" w:hint="eastAsia"/>
                <w:color w:val="auto"/>
                <w:sz w:val="22"/>
              </w:rPr>
              <w:t>円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C997" w14:textId="77777777" w:rsidR="00041004" w:rsidRPr="00087F2F" w:rsidRDefault="00041004" w:rsidP="00AA25B3">
            <w:pPr>
              <w:pStyle w:val="11"/>
              <w:tabs>
                <w:tab w:val="left" w:pos="-31680"/>
                <w:tab w:val="left" w:pos="-31496"/>
                <w:tab w:val="left" w:pos="-30645"/>
                <w:tab w:val="left" w:pos="-29794"/>
                <w:tab w:val="left" w:pos="-28943"/>
                <w:tab w:val="left" w:pos="-28092"/>
                <w:tab w:val="left" w:pos="-27241"/>
                <w:tab w:val="left" w:pos="-26390"/>
                <w:tab w:val="left" w:pos="-25539"/>
                <w:tab w:val="left" w:pos="-24688"/>
                <w:tab w:val="left" w:pos="-23837"/>
                <w:tab w:val="left" w:pos="-22986"/>
                <w:tab w:val="left" w:pos="-22135"/>
                <w:tab w:val="left" w:pos="-21284"/>
                <w:tab w:val="left" w:pos="-20433"/>
                <w:tab w:val="left" w:pos="-19582"/>
                <w:tab w:val="left" w:pos="-18731"/>
                <w:tab w:val="left" w:pos="-17880"/>
                <w:tab w:val="left" w:pos="-17029"/>
                <w:tab w:val="left" w:pos="-16178"/>
                <w:tab w:val="left" w:pos="-15327"/>
                <w:tab w:val="left" w:pos="-14476"/>
                <w:tab w:val="left" w:pos="-13625"/>
                <w:tab w:val="left" w:pos="-12774"/>
                <w:tab w:val="left" w:pos="-11923"/>
                <w:tab w:val="left" w:pos="-11072"/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  <w:tab w:val="left" w:pos="12765"/>
                <w:tab w:val="left" w:pos="13616"/>
                <w:tab w:val="left" w:pos="14467"/>
                <w:tab w:val="left" w:pos="15318"/>
                <w:tab w:val="left" w:pos="16169"/>
                <w:tab w:val="left" w:pos="17020"/>
                <w:tab w:val="left" w:pos="17871"/>
                <w:tab w:val="left" w:pos="18722"/>
                <w:tab w:val="left" w:pos="19573"/>
                <w:tab w:val="left" w:pos="20424"/>
                <w:tab w:val="left" w:pos="21275"/>
                <w:tab w:val="left" w:pos="22126"/>
                <w:tab w:val="left" w:pos="22977"/>
                <w:tab w:val="left" w:pos="23828"/>
                <w:tab w:val="left" w:pos="24679"/>
                <w:tab w:val="left" w:pos="25530"/>
                <w:tab w:val="left" w:pos="26381"/>
                <w:tab w:val="left" w:pos="27232"/>
                <w:tab w:val="left" w:pos="28083"/>
                <w:tab w:val="left" w:pos="28934"/>
                <w:tab w:val="left" w:pos="29785"/>
                <w:tab w:val="left" w:pos="30636"/>
                <w:tab w:val="left" w:pos="31487"/>
                <w:tab w:val="left" w:pos="31680"/>
              </w:tabs>
              <w:jc w:val="left"/>
              <w:rPr>
                <w:rFonts w:ascii="ＭＳ 明朝" w:hAnsi="ＭＳ 明朝"/>
                <w:color w:val="auto"/>
                <w:sz w:val="22"/>
              </w:rPr>
            </w:pPr>
          </w:p>
        </w:tc>
      </w:tr>
    </w:tbl>
    <w:p w14:paraId="7FB2AF9F" w14:textId="77777777" w:rsidR="0049766A" w:rsidRPr="00087F2F" w:rsidRDefault="0049766A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</w:p>
    <w:p w14:paraId="15C090DC" w14:textId="5D1B69B2" w:rsidR="00041004" w:rsidRPr="00087F2F" w:rsidRDefault="009F539D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</w:rPr>
      </w:pPr>
      <w:r w:rsidRPr="00087F2F">
        <w:rPr>
          <w:rFonts w:ascii="ＭＳ 明朝" w:hAnsi="ＭＳ 明朝" w:hint="eastAsia"/>
          <w:color w:val="auto"/>
          <w:sz w:val="22"/>
        </w:rPr>
        <w:t>※備考欄には、具体的な</w:t>
      </w:r>
      <w:r w:rsidR="00041004" w:rsidRPr="00087F2F">
        <w:rPr>
          <w:rFonts w:ascii="ＭＳ 明朝" w:hAnsi="ＭＳ 明朝" w:hint="eastAsia"/>
          <w:color w:val="auto"/>
          <w:sz w:val="22"/>
        </w:rPr>
        <w:t>積算内訳等を記載すること。</w:t>
      </w:r>
    </w:p>
    <w:p w14:paraId="35F07085" w14:textId="29C0A35E" w:rsidR="0049766A" w:rsidRPr="00087F2F" w:rsidRDefault="0049766A" w:rsidP="00E73048">
      <w:pPr>
        <w:ind w:left="210" w:hangingChars="100" w:hanging="210"/>
        <w:rPr>
          <w:rFonts w:ascii="ＭＳ 明朝" w:hAnsi="ＭＳ 明朝"/>
          <w:kern w:val="2"/>
          <w:sz w:val="21"/>
          <w:szCs w:val="21"/>
          <w:lang w:eastAsia="ja-JP"/>
        </w:rPr>
      </w:pPr>
      <w:r w:rsidRPr="00087F2F">
        <w:rPr>
          <w:rFonts w:ascii="ＭＳ 明朝" w:hAnsi="ＭＳ 明朝" w:hint="eastAsia"/>
          <w:kern w:val="2"/>
          <w:sz w:val="21"/>
          <w:szCs w:val="21"/>
          <w:lang w:eastAsia="ja-JP"/>
        </w:rPr>
        <w:t>※委託料は、契約金額を上限に診断企業数の実績に応じて算定するため、経営診断にかかる金額は</w:t>
      </w:r>
      <w:r w:rsidR="00E73048" w:rsidRPr="00087F2F">
        <w:rPr>
          <w:rFonts w:ascii="ＭＳ 明朝" w:hAnsi="ＭＳ 明朝" w:hint="eastAsia"/>
          <w:kern w:val="2"/>
          <w:sz w:val="21"/>
          <w:szCs w:val="21"/>
          <w:lang w:eastAsia="ja-JP"/>
        </w:rPr>
        <w:t>、</w:t>
      </w:r>
      <w:r w:rsidRPr="00087F2F">
        <w:rPr>
          <w:rFonts w:ascii="ＭＳ 明朝" w:hAnsi="ＭＳ 明朝" w:hint="eastAsia"/>
          <w:kern w:val="2"/>
          <w:sz w:val="21"/>
          <w:szCs w:val="21"/>
          <w:lang w:eastAsia="ja-JP"/>
        </w:rPr>
        <w:t>備考欄に１社あたりの金額を記載すること</w:t>
      </w:r>
      <w:r w:rsidR="00F2543D" w:rsidRPr="00087F2F">
        <w:rPr>
          <w:rFonts w:ascii="ＭＳ 明朝" w:hAnsi="ＭＳ 明朝" w:hint="eastAsia"/>
          <w:kern w:val="2"/>
          <w:sz w:val="21"/>
          <w:szCs w:val="21"/>
          <w:lang w:eastAsia="ja-JP"/>
        </w:rPr>
        <w:t>。</w:t>
      </w:r>
    </w:p>
    <w:p w14:paraId="73004DEB" w14:textId="77777777" w:rsidR="000937DD" w:rsidRPr="00087F2F" w:rsidRDefault="000937DD" w:rsidP="009571CD">
      <w:pPr>
        <w:rPr>
          <w:rFonts w:ascii="ＭＳ 明朝" w:hAnsi="ＭＳ 明朝"/>
          <w:sz w:val="28"/>
          <w:lang w:eastAsia="ja-JP"/>
        </w:rPr>
      </w:pPr>
    </w:p>
    <w:p w14:paraId="6DBA2C73" w14:textId="77777777" w:rsidR="009571CD" w:rsidRPr="00087F2F" w:rsidRDefault="009571CD" w:rsidP="009571CD">
      <w:pPr>
        <w:rPr>
          <w:rFonts w:ascii="ＭＳ 明朝" w:hAnsi="ＭＳ 明朝"/>
          <w:sz w:val="28"/>
          <w:lang w:eastAsia="ja-JP"/>
        </w:rPr>
      </w:pPr>
    </w:p>
    <w:p w14:paraId="1A483031" w14:textId="77777777" w:rsidR="009571CD" w:rsidRPr="00087F2F" w:rsidRDefault="009571CD" w:rsidP="009571CD">
      <w:pPr>
        <w:rPr>
          <w:rFonts w:ascii="ＭＳ 明朝" w:hAnsi="ＭＳ 明朝"/>
          <w:sz w:val="28"/>
          <w:lang w:eastAsia="ja-JP"/>
        </w:rPr>
      </w:pPr>
    </w:p>
    <w:p w14:paraId="5E6D7761" w14:textId="77777777" w:rsidR="009571CD" w:rsidRPr="00087F2F" w:rsidRDefault="009571CD" w:rsidP="009571CD">
      <w:pPr>
        <w:rPr>
          <w:rFonts w:ascii="ＭＳ 明朝" w:hAnsi="ＭＳ 明朝"/>
          <w:sz w:val="28"/>
          <w:lang w:eastAsia="ja-JP"/>
        </w:rPr>
      </w:pPr>
    </w:p>
    <w:p w14:paraId="48BDAED8" w14:textId="77777777" w:rsidR="00BD1625" w:rsidRPr="00BD72AA" w:rsidRDefault="00BD1625">
      <w:pPr>
        <w:rPr>
          <w:rFonts w:hint="eastAsia"/>
        </w:rPr>
      </w:pPr>
    </w:p>
    <w:sectPr w:rsidR="00BD1625" w:rsidRPr="00BD72AA" w:rsidSect="008D2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794" w:right="1191" w:bottom="851" w:left="1191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B469" w14:textId="77777777" w:rsidR="006F1802" w:rsidRDefault="006F1802">
      <w:r>
        <w:separator/>
      </w:r>
    </w:p>
  </w:endnote>
  <w:endnote w:type="continuationSeparator" w:id="0">
    <w:p w14:paraId="400791DE" w14:textId="77777777" w:rsidR="006F1802" w:rsidRDefault="006F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DC16" w14:textId="77777777" w:rsidR="00C06AE4" w:rsidRDefault="00C06AE4">
    <w:pPr>
      <w:pStyle w:val="a3"/>
      <w:tabs>
        <w:tab w:val="left" w:pos="851"/>
        <w:tab w:val="left" w:pos="1702"/>
        <w:tab w:val="left" w:pos="2553"/>
        <w:tab w:val="left" w:pos="3404"/>
        <w:tab w:val="left" w:pos="4255"/>
        <w:tab w:val="left" w:pos="5106"/>
        <w:tab w:val="left" w:pos="5957"/>
        <w:tab w:val="left" w:pos="6808"/>
        <w:tab w:val="left" w:pos="7659"/>
        <w:tab w:val="left" w:pos="8510"/>
      </w:tabs>
      <w:rPr>
        <w:rFonts w:ascii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0B29" w14:textId="77777777" w:rsidR="00C06AE4" w:rsidRDefault="00C06AE4">
    <w:pPr>
      <w:pStyle w:val="a3"/>
      <w:tabs>
        <w:tab w:val="left" w:pos="851"/>
        <w:tab w:val="left" w:pos="1702"/>
        <w:tab w:val="left" w:pos="2553"/>
        <w:tab w:val="left" w:pos="3404"/>
        <w:tab w:val="left" w:pos="4255"/>
        <w:tab w:val="left" w:pos="5106"/>
        <w:tab w:val="left" w:pos="5957"/>
        <w:tab w:val="left" w:pos="6808"/>
        <w:tab w:val="left" w:pos="7659"/>
        <w:tab w:val="left" w:pos="8510"/>
      </w:tabs>
      <w:rPr>
        <w:rFonts w:ascii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9C5C" w14:textId="77777777" w:rsidR="006F1802" w:rsidRDefault="006F1802">
      <w:r>
        <w:separator/>
      </w:r>
    </w:p>
  </w:footnote>
  <w:footnote w:type="continuationSeparator" w:id="0">
    <w:p w14:paraId="266D8079" w14:textId="77777777" w:rsidR="006F1802" w:rsidRDefault="006F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6D30" w14:textId="77777777" w:rsidR="00C06AE4" w:rsidRDefault="00C06AE4">
    <w:pPr>
      <w:pStyle w:val="1"/>
      <w:tabs>
        <w:tab w:val="clear" w:pos="8504"/>
        <w:tab w:val="left" w:pos="8510"/>
      </w:tabs>
      <w:jc w:val="right"/>
      <w:rPr>
        <w:rFonts w:ascii="Times New Roman" w:hAnsi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68E1" w14:textId="77777777" w:rsidR="00C06AE4" w:rsidRDefault="00C06AE4">
    <w:pPr>
      <w:pStyle w:val="1"/>
      <w:tabs>
        <w:tab w:val="clear" w:pos="8504"/>
        <w:tab w:val="left" w:pos="8510"/>
      </w:tabs>
      <w:jc w:val="right"/>
      <w:rPr>
        <w:rFonts w:ascii="Times New Roman" w:hAnsi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C8DB" w14:textId="77777777" w:rsidR="00C06AE4" w:rsidRDefault="00041004">
    <w:pPr>
      <w:pStyle w:val="1"/>
      <w:tabs>
        <w:tab w:val="clear" w:pos="8504"/>
        <w:tab w:val="left" w:pos="8510"/>
      </w:tabs>
      <w:jc w:val="right"/>
      <w:rPr>
        <w:rFonts w:ascii="Times New Roman" w:hAnsi="Times New Roman"/>
        <w:color w:val="auto"/>
        <w:kern w:val="0"/>
        <w:sz w:val="20"/>
      </w:rPr>
    </w:pPr>
    <w: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8726CD" wp14:editId="2FE86F00">
              <wp:simplePos x="0" y="0"/>
              <wp:positionH relativeFrom="page">
                <wp:posOffset>3874135</wp:posOffset>
              </wp:positionH>
              <wp:positionV relativeFrom="page">
                <wp:posOffset>9834245</wp:posOffset>
              </wp:positionV>
              <wp:extent cx="46355" cy="2159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35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71564" w14:textId="77777777" w:rsidR="00C06AE4" w:rsidRDefault="00041004">
                          <w:pPr>
                            <w:pStyle w:val="10"/>
                            <w:rPr>
                              <w:color w:val="auto"/>
                              <w:spacing w:val="0"/>
                              <w:kern w:val="0"/>
                              <w:sz w:val="20"/>
                            </w:rPr>
                          </w:pPr>
                          <w:r>
                            <w:rPr>
                              <w:rStyle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726CD" id="Rectangle 1" o:spid="_x0000_s1026" style="position:absolute;left:0;text-align:left;margin-left:305.05pt;margin-top:774.35pt;width:3.6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" stroked="f" strokeweight="1pt">
              <v:path arrowok="t"/>
              <v:textbox inset="0,0,0,0">
                <w:txbxContent>
                  <w:p w14:paraId="02F71564" w14:textId="77777777" w:rsidR="00C06AE4" w:rsidRDefault="00041004">
                    <w:pPr>
                      <w:pStyle w:val="10"/>
                      <w:rPr>
                        <w:color w:val="auto"/>
                        <w:spacing w:val="0"/>
                        <w:kern w:val="0"/>
                        <w:sz w:val="20"/>
                      </w:rPr>
                    </w:pPr>
                    <w:r>
                      <w:rPr>
                        <w:rStyle w:val="15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04"/>
    <w:rsid w:val="00024134"/>
    <w:rsid w:val="00025B99"/>
    <w:rsid w:val="00032EBC"/>
    <w:rsid w:val="000352B2"/>
    <w:rsid w:val="00041004"/>
    <w:rsid w:val="0005013C"/>
    <w:rsid w:val="00051533"/>
    <w:rsid w:val="000543BC"/>
    <w:rsid w:val="00063E2D"/>
    <w:rsid w:val="00070457"/>
    <w:rsid w:val="00081926"/>
    <w:rsid w:val="00083586"/>
    <w:rsid w:val="00083747"/>
    <w:rsid w:val="00087F2F"/>
    <w:rsid w:val="000937DD"/>
    <w:rsid w:val="000B2547"/>
    <w:rsid w:val="000B5C2D"/>
    <w:rsid w:val="000B7958"/>
    <w:rsid w:val="000E15F6"/>
    <w:rsid w:val="00103E53"/>
    <w:rsid w:val="001254E3"/>
    <w:rsid w:val="00135727"/>
    <w:rsid w:val="00135B5B"/>
    <w:rsid w:val="00146241"/>
    <w:rsid w:val="00156F84"/>
    <w:rsid w:val="00161F0D"/>
    <w:rsid w:val="00170172"/>
    <w:rsid w:val="00187114"/>
    <w:rsid w:val="00195F7B"/>
    <w:rsid w:val="001A14FF"/>
    <w:rsid w:val="001A5AE8"/>
    <w:rsid w:val="001A76F8"/>
    <w:rsid w:val="001B6B37"/>
    <w:rsid w:val="001B6E8C"/>
    <w:rsid w:val="001C05C1"/>
    <w:rsid w:val="001C3700"/>
    <w:rsid w:val="001D00BB"/>
    <w:rsid w:val="001D0E72"/>
    <w:rsid w:val="001D0ED0"/>
    <w:rsid w:val="001D173C"/>
    <w:rsid w:val="001D694A"/>
    <w:rsid w:val="001E2465"/>
    <w:rsid w:val="002025EF"/>
    <w:rsid w:val="00211091"/>
    <w:rsid w:val="0021138F"/>
    <w:rsid w:val="002155B3"/>
    <w:rsid w:val="002157FB"/>
    <w:rsid w:val="002203CB"/>
    <w:rsid w:val="00231441"/>
    <w:rsid w:val="00232CB7"/>
    <w:rsid w:val="002649C3"/>
    <w:rsid w:val="00287F1D"/>
    <w:rsid w:val="0029049B"/>
    <w:rsid w:val="002927CF"/>
    <w:rsid w:val="00293344"/>
    <w:rsid w:val="002964C7"/>
    <w:rsid w:val="002A1F88"/>
    <w:rsid w:val="002A4D8E"/>
    <w:rsid w:val="002A5352"/>
    <w:rsid w:val="002B40B3"/>
    <w:rsid w:val="002D6E21"/>
    <w:rsid w:val="002F2043"/>
    <w:rsid w:val="00303D18"/>
    <w:rsid w:val="0031666D"/>
    <w:rsid w:val="00316FC2"/>
    <w:rsid w:val="00320D28"/>
    <w:rsid w:val="0033179B"/>
    <w:rsid w:val="00355F54"/>
    <w:rsid w:val="00370F19"/>
    <w:rsid w:val="003748DE"/>
    <w:rsid w:val="0038204C"/>
    <w:rsid w:val="00385BF1"/>
    <w:rsid w:val="003B5C98"/>
    <w:rsid w:val="003D5216"/>
    <w:rsid w:val="003D6A79"/>
    <w:rsid w:val="003E2FDF"/>
    <w:rsid w:val="003E5AB6"/>
    <w:rsid w:val="00407AEB"/>
    <w:rsid w:val="0042458D"/>
    <w:rsid w:val="00426337"/>
    <w:rsid w:val="0042684D"/>
    <w:rsid w:val="004270DD"/>
    <w:rsid w:val="00440D58"/>
    <w:rsid w:val="004420BD"/>
    <w:rsid w:val="0044420F"/>
    <w:rsid w:val="004523E1"/>
    <w:rsid w:val="00465023"/>
    <w:rsid w:val="00475A33"/>
    <w:rsid w:val="00475DF4"/>
    <w:rsid w:val="00485E72"/>
    <w:rsid w:val="0049439F"/>
    <w:rsid w:val="00497212"/>
    <w:rsid w:val="0049766A"/>
    <w:rsid w:val="004A4A21"/>
    <w:rsid w:val="004A4B0B"/>
    <w:rsid w:val="004B25E8"/>
    <w:rsid w:val="004C0121"/>
    <w:rsid w:val="004D1910"/>
    <w:rsid w:val="004D2871"/>
    <w:rsid w:val="004E1C87"/>
    <w:rsid w:val="004E2E19"/>
    <w:rsid w:val="004E6247"/>
    <w:rsid w:val="00514244"/>
    <w:rsid w:val="00534C59"/>
    <w:rsid w:val="00535BB8"/>
    <w:rsid w:val="00544901"/>
    <w:rsid w:val="00546730"/>
    <w:rsid w:val="00551DCF"/>
    <w:rsid w:val="00556B23"/>
    <w:rsid w:val="005642A7"/>
    <w:rsid w:val="0056649D"/>
    <w:rsid w:val="005668C3"/>
    <w:rsid w:val="00592349"/>
    <w:rsid w:val="005A4C31"/>
    <w:rsid w:val="005B4BC8"/>
    <w:rsid w:val="005C0F95"/>
    <w:rsid w:val="005D3F1E"/>
    <w:rsid w:val="005D5905"/>
    <w:rsid w:val="005E4A00"/>
    <w:rsid w:val="005F6D1B"/>
    <w:rsid w:val="0060013D"/>
    <w:rsid w:val="00606667"/>
    <w:rsid w:val="006135AB"/>
    <w:rsid w:val="00614072"/>
    <w:rsid w:val="00617ECA"/>
    <w:rsid w:val="0062372B"/>
    <w:rsid w:val="00637F8D"/>
    <w:rsid w:val="00650879"/>
    <w:rsid w:val="006557AB"/>
    <w:rsid w:val="00662DBB"/>
    <w:rsid w:val="00675BDD"/>
    <w:rsid w:val="00677529"/>
    <w:rsid w:val="00694FFF"/>
    <w:rsid w:val="0069527B"/>
    <w:rsid w:val="006A7650"/>
    <w:rsid w:val="006B6E27"/>
    <w:rsid w:val="006C0B92"/>
    <w:rsid w:val="006C0EF0"/>
    <w:rsid w:val="006C6C49"/>
    <w:rsid w:val="006D04FE"/>
    <w:rsid w:val="006E5956"/>
    <w:rsid w:val="006E680B"/>
    <w:rsid w:val="006E731E"/>
    <w:rsid w:val="006F1802"/>
    <w:rsid w:val="006F3D73"/>
    <w:rsid w:val="006F4689"/>
    <w:rsid w:val="00700A06"/>
    <w:rsid w:val="007143B9"/>
    <w:rsid w:val="007536D9"/>
    <w:rsid w:val="00753961"/>
    <w:rsid w:val="007549EF"/>
    <w:rsid w:val="0077783A"/>
    <w:rsid w:val="00797007"/>
    <w:rsid w:val="007A2410"/>
    <w:rsid w:val="007A6C5F"/>
    <w:rsid w:val="007C3029"/>
    <w:rsid w:val="007D3BB6"/>
    <w:rsid w:val="007E53AD"/>
    <w:rsid w:val="007F7542"/>
    <w:rsid w:val="008034BB"/>
    <w:rsid w:val="00810C01"/>
    <w:rsid w:val="00814FF9"/>
    <w:rsid w:val="00815FAA"/>
    <w:rsid w:val="008162A3"/>
    <w:rsid w:val="008164E3"/>
    <w:rsid w:val="008168CF"/>
    <w:rsid w:val="00821CC5"/>
    <w:rsid w:val="0082525E"/>
    <w:rsid w:val="00827E18"/>
    <w:rsid w:val="00836CE8"/>
    <w:rsid w:val="0084792E"/>
    <w:rsid w:val="00857574"/>
    <w:rsid w:val="008804C8"/>
    <w:rsid w:val="00884D23"/>
    <w:rsid w:val="0089597F"/>
    <w:rsid w:val="008B6071"/>
    <w:rsid w:val="008C0870"/>
    <w:rsid w:val="008D01D7"/>
    <w:rsid w:val="008D26ED"/>
    <w:rsid w:val="008E173C"/>
    <w:rsid w:val="008F2710"/>
    <w:rsid w:val="008F4AD9"/>
    <w:rsid w:val="008F4AE7"/>
    <w:rsid w:val="008F588F"/>
    <w:rsid w:val="00914CB2"/>
    <w:rsid w:val="00915FA6"/>
    <w:rsid w:val="009170C0"/>
    <w:rsid w:val="00920524"/>
    <w:rsid w:val="00921415"/>
    <w:rsid w:val="009233CC"/>
    <w:rsid w:val="00924541"/>
    <w:rsid w:val="00925BFD"/>
    <w:rsid w:val="009263E0"/>
    <w:rsid w:val="009329FE"/>
    <w:rsid w:val="00933800"/>
    <w:rsid w:val="009465B3"/>
    <w:rsid w:val="009471DC"/>
    <w:rsid w:val="00950F29"/>
    <w:rsid w:val="009571CD"/>
    <w:rsid w:val="009776ED"/>
    <w:rsid w:val="00987EF0"/>
    <w:rsid w:val="009A3617"/>
    <w:rsid w:val="009A3DB0"/>
    <w:rsid w:val="009B33AD"/>
    <w:rsid w:val="009B6E8B"/>
    <w:rsid w:val="009D3B01"/>
    <w:rsid w:val="009D4025"/>
    <w:rsid w:val="009D49E3"/>
    <w:rsid w:val="009D7D0A"/>
    <w:rsid w:val="009E4E0A"/>
    <w:rsid w:val="009F1517"/>
    <w:rsid w:val="009F44A4"/>
    <w:rsid w:val="009F48B4"/>
    <w:rsid w:val="009F539D"/>
    <w:rsid w:val="00A02F18"/>
    <w:rsid w:val="00A21048"/>
    <w:rsid w:val="00A23DDF"/>
    <w:rsid w:val="00A25A75"/>
    <w:rsid w:val="00A4470A"/>
    <w:rsid w:val="00A717D4"/>
    <w:rsid w:val="00A72D3A"/>
    <w:rsid w:val="00A77C1E"/>
    <w:rsid w:val="00A91B71"/>
    <w:rsid w:val="00AA25B3"/>
    <w:rsid w:val="00AA7A49"/>
    <w:rsid w:val="00AC36F1"/>
    <w:rsid w:val="00AC3CAF"/>
    <w:rsid w:val="00AE249C"/>
    <w:rsid w:val="00AF214E"/>
    <w:rsid w:val="00B06937"/>
    <w:rsid w:val="00B07293"/>
    <w:rsid w:val="00B2316C"/>
    <w:rsid w:val="00B455D4"/>
    <w:rsid w:val="00B51500"/>
    <w:rsid w:val="00B56D00"/>
    <w:rsid w:val="00B708B1"/>
    <w:rsid w:val="00B7740E"/>
    <w:rsid w:val="00B91EE0"/>
    <w:rsid w:val="00B9624D"/>
    <w:rsid w:val="00BA0FF3"/>
    <w:rsid w:val="00BA33F2"/>
    <w:rsid w:val="00BB2D46"/>
    <w:rsid w:val="00BB526D"/>
    <w:rsid w:val="00BC15A1"/>
    <w:rsid w:val="00BD1625"/>
    <w:rsid w:val="00BD72AA"/>
    <w:rsid w:val="00BE4C9B"/>
    <w:rsid w:val="00BF3253"/>
    <w:rsid w:val="00C0415C"/>
    <w:rsid w:val="00C06AE4"/>
    <w:rsid w:val="00C1304E"/>
    <w:rsid w:val="00C157F3"/>
    <w:rsid w:val="00C22B4C"/>
    <w:rsid w:val="00C27C01"/>
    <w:rsid w:val="00C36F1D"/>
    <w:rsid w:val="00C4793D"/>
    <w:rsid w:val="00C52453"/>
    <w:rsid w:val="00C65AF3"/>
    <w:rsid w:val="00C75CDB"/>
    <w:rsid w:val="00C85DD4"/>
    <w:rsid w:val="00C909D3"/>
    <w:rsid w:val="00C977E2"/>
    <w:rsid w:val="00CA117D"/>
    <w:rsid w:val="00CA1515"/>
    <w:rsid w:val="00CB167F"/>
    <w:rsid w:val="00CC0A7C"/>
    <w:rsid w:val="00CC7B7A"/>
    <w:rsid w:val="00CD5E1D"/>
    <w:rsid w:val="00CE631E"/>
    <w:rsid w:val="00CF6B8C"/>
    <w:rsid w:val="00CF6F98"/>
    <w:rsid w:val="00D07A7E"/>
    <w:rsid w:val="00D11BA0"/>
    <w:rsid w:val="00D214C7"/>
    <w:rsid w:val="00D235BE"/>
    <w:rsid w:val="00D278A1"/>
    <w:rsid w:val="00D43328"/>
    <w:rsid w:val="00D609CE"/>
    <w:rsid w:val="00D75C4E"/>
    <w:rsid w:val="00D909E4"/>
    <w:rsid w:val="00DA44DA"/>
    <w:rsid w:val="00DB0D79"/>
    <w:rsid w:val="00DC0702"/>
    <w:rsid w:val="00DC4137"/>
    <w:rsid w:val="00DE3D98"/>
    <w:rsid w:val="00DE41FE"/>
    <w:rsid w:val="00DF5AE0"/>
    <w:rsid w:val="00E002D3"/>
    <w:rsid w:val="00E0345D"/>
    <w:rsid w:val="00E11C26"/>
    <w:rsid w:val="00E171BA"/>
    <w:rsid w:val="00E212AE"/>
    <w:rsid w:val="00E21FB3"/>
    <w:rsid w:val="00E22AFE"/>
    <w:rsid w:val="00E33971"/>
    <w:rsid w:val="00E35E54"/>
    <w:rsid w:val="00E73048"/>
    <w:rsid w:val="00E841A4"/>
    <w:rsid w:val="00E865E5"/>
    <w:rsid w:val="00EA2DCC"/>
    <w:rsid w:val="00EB41F3"/>
    <w:rsid w:val="00EB701B"/>
    <w:rsid w:val="00EC2563"/>
    <w:rsid w:val="00ED2F69"/>
    <w:rsid w:val="00EE1FFC"/>
    <w:rsid w:val="00EE431D"/>
    <w:rsid w:val="00EF2281"/>
    <w:rsid w:val="00EF3E4C"/>
    <w:rsid w:val="00EF57CF"/>
    <w:rsid w:val="00EF5B5F"/>
    <w:rsid w:val="00F01271"/>
    <w:rsid w:val="00F01E45"/>
    <w:rsid w:val="00F113B4"/>
    <w:rsid w:val="00F16B16"/>
    <w:rsid w:val="00F24094"/>
    <w:rsid w:val="00F24E29"/>
    <w:rsid w:val="00F2543D"/>
    <w:rsid w:val="00F36029"/>
    <w:rsid w:val="00F41BAB"/>
    <w:rsid w:val="00F55C69"/>
    <w:rsid w:val="00F61145"/>
    <w:rsid w:val="00F6366D"/>
    <w:rsid w:val="00F66A98"/>
    <w:rsid w:val="00F72DE5"/>
    <w:rsid w:val="00F75D2F"/>
    <w:rsid w:val="00F92FA8"/>
    <w:rsid w:val="00F97FB0"/>
    <w:rsid w:val="00FA0B43"/>
    <w:rsid w:val="00FA0F9E"/>
    <w:rsid w:val="00FA32EF"/>
    <w:rsid w:val="00FA44A6"/>
    <w:rsid w:val="00FA65F3"/>
    <w:rsid w:val="00FB44EC"/>
    <w:rsid w:val="00FB4C36"/>
    <w:rsid w:val="00FC4926"/>
    <w:rsid w:val="00FC5D9C"/>
    <w:rsid w:val="00FC6BBB"/>
    <w:rsid w:val="00FD2311"/>
    <w:rsid w:val="00FD2E0E"/>
    <w:rsid w:val="00FE4DD6"/>
    <w:rsid w:val="00FE5BAB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55912E"/>
  <w15:docId w15:val="{3562443B-69AA-4545-898E-F95BA0C1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04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uiPriority w:val="99"/>
    <w:rsid w:val="00041004"/>
    <w:pPr>
      <w:widowControl w:val="0"/>
      <w:tabs>
        <w:tab w:val="center" w:pos="4252"/>
        <w:tab w:val="right" w:pos="8504"/>
      </w:tabs>
      <w:jc w:val="both"/>
    </w:pPr>
    <w:rPr>
      <w:rFonts w:ascii="Lucida Grande" w:eastAsia="ＭＳ 明朝" w:hAnsi="Lucida Grande" w:cs="Times New Roman"/>
      <w:color w:val="000000"/>
      <w:szCs w:val="20"/>
    </w:rPr>
  </w:style>
  <w:style w:type="paragraph" w:customStyle="1" w:styleId="a3">
    <w:name w:val="フリーフォーム"/>
    <w:uiPriority w:val="99"/>
    <w:rsid w:val="00041004"/>
    <w:rPr>
      <w:rFonts w:ascii="Lucida Grande" w:eastAsia="ＭＳ 明朝" w:hAnsi="Lucida Grande" w:cs="Times New Roman"/>
      <w:color w:val="000000"/>
      <w:kern w:val="0"/>
      <w:sz w:val="20"/>
      <w:szCs w:val="20"/>
    </w:rPr>
  </w:style>
  <w:style w:type="paragraph" w:customStyle="1" w:styleId="10">
    <w:name w:val="フッター1"/>
    <w:uiPriority w:val="99"/>
    <w:rsid w:val="00041004"/>
    <w:pPr>
      <w:widowControl w:val="0"/>
      <w:tabs>
        <w:tab w:val="center" w:pos="4252"/>
        <w:tab w:val="right" w:pos="8504"/>
      </w:tabs>
      <w:spacing w:before="120" w:after="120" w:line="360" w:lineRule="exact"/>
      <w:jc w:val="both"/>
    </w:pPr>
    <w:rPr>
      <w:rFonts w:ascii="Times New Roman" w:eastAsia="ＭＳ 明朝" w:hAnsi="Times New Roman" w:cs="Times New Roman"/>
      <w:color w:val="000000"/>
      <w:spacing w:val="16"/>
      <w:kern w:val="21"/>
      <w:szCs w:val="20"/>
    </w:rPr>
  </w:style>
  <w:style w:type="paragraph" w:customStyle="1" w:styleId="11">
    <w:name w:val="標準1"/>
    <w:uiPriority w:val="99"/>
    <w:rsid w:val="00041004"/>
    <w:pPr>
      <w:widowControl w:val="0"/>
      <w:jc w:val="both"/>
    </w:pPr>
    <w:rPr>
      <w:rFonts w:ascii="Lucida Grande" w:eastAsia="ＭＳ 明朝" w:hAnsi="Lucida Grande" w:cs="Times New Roman"/>
      <w:color w:val="000000"/>
      <w:szCs w:val="20"/>
    </w:rPr>
  </w:style>
  <w:style w:type="paragraph" w:customStyle="1" w:styleId="a4">
    <w:name w:val="一太郎"/>
    <w:uiPriority w:val="99"/>
    <w:rsid w:val="00041004"/>
    <w:pPr>
      <w:widowControl w:val="0"/>
      <w:spacing w:line="268" w:lineRule="exact"/>
      <w:jc w:val="both"/>
    </w:pPr>
    <w:rPr>
      <w:rFonts w:ascii="Lucida Grande" w:eastAsia="ＭＳ 明朝" w:hAnsi="Lucida Grande" w:cs="Times New Roman"/>
      <w:color w:val="000000"/>
      <w:kern w:val="0"/>
      <w:szCs w:val="20"/>
    </w:rPr>
  </w:style>
  <w:style w:type="paragraph" w:customStyle="1" w:styleId="12">
    <w:name w:val="記1"/>
    <w:next w:val="11"/>
    <w:uiPriority w:val="99"/>
    <w:rsid w:val="00041004"/>
    <w:pPr>
      <w:widowControl w:val="0"/>
      <w:jc w:val="center"/>
    </w:pPr>
    <w:rPr>
      <w:rFonts w:ascii="Lucida Grande" w:eastAsia="ＭＳ 明朝" w:hAnsi="Lucida Grande" w:cs="Times New Roman"/>
      <w:color w:val="000000"/>
      <w:szCs w:val="20"/>
    </w:rPr>
  </w:style>
  <w:style w:type="paragraph" w:customStyle="1" w:styleId="13">
    <w:name w:val="結語1"/>
    <w:uiPriority w:val="99"/>
    <w:rsid w:val="00041004"/>
    <w:pPr>
      <w:widowControl w:val="0"/>
      <w:jc w:val="right"/>
    </w:pPr>
    <w:rPr>
      <w:rFonts w:ascii="Lucida Grande" w:eastAsia="ＭＳ 明朝" w:hAnsi="Lucida Grande" w:cs="Times New Roman"/>
      <w:color w:val="000000"/>
      <w:szCs w:val="20"/>
    </w:rPr>
  </w:style>
  <w:style w:type="paragraph" w:customStyle="1" w:styleId="14">
    <w:name w:val="標準インデント1"/>
    <w:uiPriority w:val="99"/>
    <w:rsid w:val="00041004"/>
    <w:pPr>
      <w:widowControl w:val="0"/>
      <w:ind w:left="851"/>
      <w:jc w:val="both"/>
    </w:pPr>
    <w:rPr>
      <w:rFonts w:ascii="Lucida Grande" w:eastAsia="ＭＳ 明朝" w:hAnsi="Lucida Grande" w:cs="Times New Roman"/>
      <w:color w:val="000000"/>
      <w:sz w:val="22"/>
      <w:szCs w:val="20"/>
    </w:rPr>
  </w:style>
  <w:style w:type="character" w:customStyle="1" w:styleId="15">
    <w:name w:val="ページ番号1"/>
    <w:uiPriority w:val="99"/>
    <w:rsid w:val="00041004"/>
    <w:rPr>
      <w:color w:val="000000"/>
      <w:sz w:val="20"/>
    </w:rPr>
  </w:style>
  <w:style w:type="paragraph" w:styleId="a5">
    <w:name w:val="Note Heading"/>
    <w:basedOn w:val="a"/>
    <w:next w:val="a"/>
    <w:link w:val="a6"/>
    <w:rsid w:val="00041004"/>
    <w:pPr>
      <w:widowControl w:val="0"/>
      <w:jc w:val="center"/>
    </w:pPr>
    <w:rPr>
      <w:rFonts w:ascii="ＭＳ 明朝" w:hAnsi="ＭＳ 明朝"/>
      <w:kern w:val="2"/>
      <w:sz w:val="18"/>
      <w:szCs w:val="21"/>
      <w:lang w:eastAsia="ja-JP"/>
    </w:rPr>
  </w:style>
  <w:style w:type="character" w:customStyle="1" w:styleId="a6">
    <w:name w:val="記 (文字)"/>
    <w:basedOn w:val="a0"/>
    <w:link w:val="a5"/>
    <w:rsid w:val="00041004"/>
    <w:rPr>
      <w:rFonts w:ascii="ＭＳ 明朝" w:eastAsia="ＭＳ 明朝" w:hAnsi="ＭＳ 明朝" w:cs="Times New Roman"/>
      <w:sz w:val="18"/>
      <w:szCs w:val="21"/>
    </w:rPr>
  </w:style>
  <w:style w:type="paragraph" w:styleId="a7">
    <w:name w:val="footer"/>
    <w:basedOn w:val="a"/>
    <w:link w:val="a8"/>
    <w:uiPriority w:val="99"/>
    <w:unhideWhenUsed/>
    <w:rsid w:val="004E2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2E19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10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C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Date"/>
    <w:basedOn w:val="a"/>
    <w:next w:val="a"/>
    <w:link w:val="ac"/>
    <w:uiPriority w:val="99"/>
    <w:semiHidden/>
    <w:unhideWhenUsed/>
    <w:rsid w:val="008D26ED"/>
  </w:style>
  <w:style w:type="character" w:customStyle="1" w:styleId="ac">
    <w:name w:val="日付 (文字)"/>
    <w:basedOn w:val="a0"/>
    <w:link w:val="ab"/>
    <w:uiPriority w:val="99"/>
    <w:semiHidden/>
    <w:rsid w:val="008D26ED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paragraph" w:styleId="ad">
    <w:name w:val="Revision"/>
    <w:hidden/>
    <w:uiPriority w:val="99"/>
    <w:semiHidden/>
    <w:rsid w:val="008F4AD9"/>
    <w:rPr>
      <w:rFonts w:ascii="Times New Roman" w:eastAsia="ＭＳ 明朝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拓也</dc:creator>
  <cp:lastModifiedBy>田中 拓也</cp:lastModifiedBy>
  <cp:revision>2</cp:revision>
  <cp:lastPrinted>2019-08-08T01:08:00Z</cp:lastPrinted>
  <dcterms:created xsi:type="dcterms:W3CDTF">2026-01-15T07:55:00Z</dcterms:created>
  <dcterms:modified xsi:type="dcterms:W3CDTF">2026-01-15T07:55:00Z</dcterms:modified>
</cp:coreProperties>
</file>