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19D" w14:textId="06539516" w:rsidR="00AA3F10" w:rsidRPr="003A1DE9" w:rsidRDefault="00AA3F10" w:rsidP="00AA3F10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様式第８号（第10条関係）</w:t>
      </w:r>
    </w:p>
    <w:p w14:paraId="60DB9FB5" w14:textId="77777777" w:rsidR="00AA3F10" w:rsidRPr="003A1DE9" w:rsidRDefault="00AA3F10" w:rsidP="00AA3F10">
      <w:pPr>
        <w:wordWrap w:val="0"/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</w:t>
      </w:r>
      <w:r w:rsidRPr="003A1DE9">
        <w:rPr>
          <w:rFonts w:ascii="ＭＳ 明朝" w:eastAsia="ＭＳ 明朝" w:hAnsi="ＭＳ 明朝"/>
          <w:color w:val="auto"/>
          <w:spacing w:val="70"/>
          <w:sz w:val="21"/>
          <w:szCs w:val="21"/>
          <w:fitText w:val="2310" w:id="-476389632"/>
        </w:rPr>
        <w:t xml:space="preserve">年　　月　　</w:t>
      </w:r>
      <w:r w:rsidRPr="003A1DE9">
        <w:rPr>
          <w:rFonts w:ascii="ＭＳ 明朝" w:eastAsia="ＭＳ 明朝" w:hAnsi="ＭＳ 明朝"/>
          <w:color w:val="auto"/>
          <w:sz w:val="21"/>
          <w:szCs w:val="21"/>
          <w:fitText w:val="2310" w:id="-476389632"/>
        </w:rPr>
        <w:t>日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</w:t>
      </w:r>
    </w:p>
    <w:p w14:paraId="648ABD44" w14:textId="77777777" w:rsidR="00AA3F10" w:rsidRPr="003A1DE9" w:rsidRDefault="00AA3F10" w:rsidP="00AA3F10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398BC3BA" w14:textId="77777777" w:rsidR="00AA3F10" w:rsidRPr="003A1DE9" w:rsidRDefault="00AA3F10" w:rsidP="00AA3F10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6D443CCA" w14:textId="77777777" w:rsidR="00960044" w:rsidRPr="003A1DE9" w:rsidRDefault="00960044" w:rsidP="00AA3F10">
      <w:pPr>
        <w:snapToGrid w:val="0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41E0913C" w14:textId="77777777" w:rsidR="00AA3F10" w:rsidRPr="003A1DE9" w:rsidRDefault="00AA3F10" w:rsidP="00AA3F10">
      <w:pPr>
        <w:adjustRightInd w:val="0"/>
        <w:ind w:firstLineChars="200" w:firstLine="42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鳥取県知事　　　　 　　　様</w:t>
      </w:r>
    </w:p>
    <w:p w14:paraId="5F307C64" w14:textId="77777777" w:rsidR="00AA3F10" w:rsidRPr="003A1DE9" w:rsidRDefault="00AA3F10" w:rsidP="00AA3F10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6221011C" w14:textId="77777777" w:rsidR="00AA3F10" w:rsidRPr="003A1DE9" w:rsidRDefault="00AA3F10" w:rsidP="00AA3F10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273487E2" w14:textId="77777777" w:rsidR="00AA3F10" w:rsidRPr="003A1DE9" w:rsidRDefault="00AA3F10" w:rsidP="00AA3F10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pacing w:val="52"/>
          <w:sz w:val="21"/>
          <w:szCs w:val="21"/>
          <w:fitText w:val="840" w:id="-476389631"/>
          <w:lang w:eastAsia="zh-CN"/>
        </w:rPr>
        <w:t>所在</w:t>
      </w:r>
      <w:r w:rsidRPr="003A1DE9">
        <w:rPr>
          <w:rFonts w:ascii="ＭＳ 明朝" w:eastAsia="ＭＳ 明朝" w:hAnsi="ＭＳ 明朝"/>
          <w:color w:val="auto"/>
          <w:spacing w:val="1"/>
          <w:sz w:val="21"/>
          <w:szCs w:val="21"/>
          <w:fitText w:val="840" w:id="-476389631"/>
          <w:lang w:eastAsia="zh-CN"/>
        </w:rPr>
        <w:t>地</w:t>
      </w:r>
    </w:p>
    <w:p w14:paraId="254DB47B" w14:textId="77777777" w:rsidR="00AA3F10" w:rsidRPr="003A1DE9" w:rsidRDefault="00AA3F10" w:rsidP="00AA3F10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事業者名</w:t>
      </w:r>
    </w:p>
    <w:p w14:paraId="3111A22F" w14:textId="77777777" w:rsidR="00AA3F10" w:rsidRPr="003A1DE9" w:rsidRDefault="00AA3F10" w:rsidP="00AA3F10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1"/>
          <w:szCs w:val="21"/>
          <w:lang w:eastAsia="zh-CN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  <w:lang w:eastAsia="zh-CN"/>
        </w:rPr>
        <w:t>代表者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>職氏名</w:t>
      </w:r>
    </w:p>
    <w:p w14:paraId="0C87B434" w14:textId="77777777" w:rsidR="00AA3F10" w:rsidRPr="003A1DE9" w:rsidRDefault="00AA3F10" w:rsidP="00AA3F10">
      <w:pPr>
        <w:adjustRightInd w:val="0"/>
        <w:ind w:firstLineChars="2700" w:firstLine="567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4D18DB2C" w14:textId="77777777" w:rsidR="00AA3F10" w:rsidRPr="003A1DE9" w:rsidRDefault="00AA3F10" w:rsidP="00AA3F10">
      <w:pPr>
        <w:adjustRightInd w:val="0"/>
        <w:ind w:firstLineChars="2700" w:firstLine="567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4D9D0E3C" w14:textId="09F8EB8E" w:rsidR="00AA3F10" w:rsidRPr="003A1DE9" w:rsidRDefault="00AA3F10" w:rsidP="00AA3F10">
      <w:pPr>
        <w:adjustRightInd w:val="0"/>
        <w:jc w:val="center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MS-Mincho"/>
          <w:color w:val="auto"/>
          <w:sz w:val="21"/>
          <w:szCs w:val="21"/>
        </w:rPr>
        <w:t>年度鳥取県シーズ発掘型新規事業創出プロジェクト補助金進捗状況報告書</w:t>
      </w:r>
    </w:p>
    <w:p w14:paraId="1D37F92D" w14:textId="77777777" w:rsidR="00AA3F10" w:rsidRPr="003A1DE9" w:rsidRDefault="00AA3F10" w:rsidP="00AA3F10">
      <w:pPr>
        <w:adjustRightInd w:val="0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075F03F9" w14:textId="77777777" w:rsidR="00AA3F10" w:rsidRPr="003A1DE9" w:rsidRDefault="00AA3F10" w:rsidP="00AA3F10">
      <w:pPr>
        <w:adjustRightInd w:val="0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</w:p>
    <w:p w14:paraId="172D7703" w14:textId="7A28AC05" w:rsidR="00AA3F10" w:rsidRPr="003A1DE9" w:rsidRDefault="00AA3F10" w:rsidP="00AA3F10">
      <w:pPr>
        <w:adjustRightInd w:val="0"/>
        <w:jc w:val="left"/>
        <w:rPr>
          <w:rFonts w:ascii="ＭＳ 明朝" w:eastAsia="ＭＳ 明朝" w:hAnsi="ＭＳ 明朝" w:cs="MS-Mincho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 xml:space="preserve">　　　年　　月　　日付第　　　　　　　　号による交付決定（及び</w:t>
      </w:r>
      <w:r w:rsidRPr="003A1DE9">
        <w:rPr>
          <w:rFonts w:ascii="ＭＳ 明朝" w:eastAsia="ＭＳ 明朝" w:hAnsi="ＭＳ 明朝" w:cs="ＭＳ 明朝" w:hint="default"/>
          <w:color w:val="auto"/>
          <w:sz w:val="21"/>
          <w:szCs w:val="21"/>
        </w:rPr>
        <w:t xml:space="preserve"> 年 月 日付 第 号による変更交付決定）に係る事業について、　年　月　日現在の進捗状況を、</w:t>
      </w: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鳥取県シーズ発掘型新規事業創出プロジェクト補助金進</w:t>
      </w:r>
      <w:r w:rsidRPr="003A1DE9">
        <w:rPr>
          <w:rFonts w:ascii="ＭＳ 明朝" w:eastAsia="ＭＳ 明朝" w:hAnsi="ＭＳ 明朝" w:cs="ＭＳ 明朝" w:hint="default"/>
          <w:color w:val="auto"/>
          <w:sz w:val="21"/>
          <w:szCs w:val="21"/>
        </w:rPr>
        <w:t>交付要綱（令和　年　月　　日付第　　　　号鳥取県商工労働部長通知）第11条第１項の規定により、別紙のとおり報告します。</w:t>
      </w:r>
    </w:p>
    <w:p w14:paraId="3F8B5126" w14:textId="77777777" w:rsidR="00AA3F10" w:rsidRPr="003A1DE9" w:rsidRDefault="00AA3F10">
      <w:pPr>
        <w:widowControl/>
        <w:autoSpaceDE/>
        <w:autoSpaceDN/>
        <w:jc w:val="left"/>
        <w:textAlignment w:val="auto"/>
        <w:rPr>
          <w:rFonts w:hint="default"/>
          <w:color w:val="auto"/>
          <w:sz w:val="21"/>
          <w:szCs w:val="21"/>
        </w:rPr>
      </w:pPr>
      <w:r w:rsidRPr="003A1DE9">
        <w:rPr>
          <w:rFonts w:hint="default"/>
          <w:color w:val="auto"/>
          <w:sz w:val="21"/>
          <w:szCs w:val="21"/>
        </w:rPr>
        <w:br w:type="page"/>
      </w:r>
    </w:p>
    <w:p w14:paraId="1C6EE4BE" w14:textId="6F4AEEC5" w:rsidR="006C737E" w:rsidRPr="003A1DE9" w:rsidRDefault="006C737E" w:rsidP="006C737E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lastRenderedPageBreak/>
        <w:t>様式第８号（別紙様式第１号）</w:t>
      </w:r>
    </w:p>
    <w:p w14:paraId="654A0DD6" w14:textId="77777777" w:rsidR="006C737E" w:rsidRPr="003A1DE9" w:rsidRDefault="006C737E" w:rsidP="006C737E">
      <w:pPr>
        <w:rPr>
          <w:rFonts w:hint="default"/>
          <w:color w:val="auto"/>
          <w:sz w:val="21"/>
          <w:szCs w:val="21"/>
        </w:rPr>
      </w:pPr>
    </w:p>
    <w:p w14:paraId="6501A926" w14:textId="0E0BF61F" w:rsidR="006C737E" w:rsidRPr="003A1DE9" w:rsidRDefault="006C737E" w:rsidP="006C737E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年度　鳥取県シーズ発掘型新規事業創出プロジェクト補助金　補助事業の進捗状況（　　年　　月　　日現在）</w:t>
      </w:r>
    </w:p>
    <w:p w14:paraId="0BC311EA" w14:textId="77777777" w:rsidR="006C737E" w:rsidRPr="003A1DE9" w:rsidRDefault="006C737E" w:rsidP="006C737E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1134"/>
        <w:gridCol w:w="1965"/>
        <w:gridCol w:w="1273"/>
        <w:gridCol w:w="2408"/>
      </w:tblGrid>
      <w:tr w:rsidR="003A1DE9" w:rsidRPr="003A1DE9" w14:paraId="15EF2E62" w14:textId="77777777" w:rsidTr="006C737E">
        <w:tc>
          <w:tcPr>
            <w:tcW w:w="29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8F234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担当者職・氏名</w:t>
            </w:r>
          </w:p>
        </w:tc>
        <w:tc>
          <w:tcPr>
            <w:tcW w:w="678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08E49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721EB05B" w14:textId="77777777" w:rsidTr="006C737E">
        <w:tc>
          <w:tcPr>
            <w:tcW w:w="2967" w:type="dxa"/>
            <w:tcBorders>
              <w:left w:val="single" w:sz="12" w:space="0" w:color="auto"/>
            </w:tcBorders>
            <w:vAlign w:val="center"/>
          </w:tcPr>
          <w:p w14:paraId="13D3315C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電話番号・ﾌｧｸｼﾐﾘ</w:t>
            </w:r>
          </w:p>
        </w:tc>
        <w:tc>
          <w:tcPr>
            <w:tcW w:w="1134" w:type="dxa"/>
            <w:vAlign w:val="center"/>
          </w:tcPr>
          <w:p w14:paraId="2819530A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1965" w:type="dxa"/>
            <w:vAlign w:val="center"/>
          </w:tcPr>
          <w:p w14:paraId="6E937E72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73" w:type="dxa"/>
            <w:vAlign w:val="center"/>
          </w:tcPr>
          <w:p w14:paraId="2B66D71F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ﾌｧｸｼﾐﾘ</w:t>
            </w:r>
          </w:p>
        </w:tc>
        <w:tc>
          <w:tcPr>
            <w:tcW w:w="2408" w:type="dxa"/>
            <w:tcBorders>
              <w:right w:val="single" w:sz="12" w:space="0" w:color="auto"/>
            </w:tcBorders>
            <w:vAlign w:val="center"/>
          </w:tcPr>
          <w:p w14:paraId="235795E8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B07AD3" w:rsidRPr="003A1DE9" w14:paraId="06ED5723" w14:textId="77777777" w:rsidTr="006C737E">
        <w:tc>
          <w:tcPr>
            <w:tcW w:w="29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0936A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担当者メールアドレス</w:t>
            </w:r>
          </w:p>
        </w:tc>
        <w:tc>
          <w:tcPr>
            <w:tcW w:w="6780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402D3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</w:tbl>
    <w:p w14:paraId="2D240316" w14:textId="77777777" w:rsidR="006C737E" w:rsidRPr="003A1DE9" w:rsidRDefault="006C737E" w:rsidP="006C737E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</w:p>
    <w:p w14:paraId="2D29D756" w14:textId="504A60F9" w:rsidR="00207162" w:rsidRPr="003A1DE9" w:rsidRDefault="006C737E" w:rsidP="00D61B8D">
      <w:pPr>
        <w:snapToGrid w:val="0"/>
        <w:ind w:left="210" w:hangingChars="100" w:hanging="210"/>
        <w:rPr>
          <w:rFonts w:ascii="ＭＳ ゴシック" w:eastAsia="ＭＳ ゴシック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１　補助事業の概要　</w:t>
      </w:r>
    </w:p>
    <w:p w14:paraId="045F59EE" w14:textId="77777777" w:rsidR="00D61B8D" w:rsidRPr="003A1DE9" w:rsidRDefault="00D61B8D" w:rsidP="00D61B8D">
      <w:pPr>
        <w:snapToGrid w:val="0"/>
        <w:ind w:left="160" w:hangingChars="100" w:hanging="160"/>
        <w:rPr>
          <w:rFonts w:ascii="ＭＳ ゴシック" w:eastAsia="ＭＳ ゴシック" w:hint="default"/>
          <w:color w:val="auto"/>
          <w:sz w:val="16"/>
          <w:szCs w:val="16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1134"/>
        <w:gridCol w:w="1965"/>
        <w:gridCol w:w="1273"/>
        <w:gridCol w:w="2408"/>
      </w:tblGrid>
      <w:tr w:rsidR="003A1DE9" w:rsidRPr="003A1DE9" w14:paraId="700FF437" w14:textId="77777777" w:rsidTr="006C737E">
        <w:tc>
          <w:tcPr>
            <w:tcW w:w="2967" w:type="dxa"/>
            <w:vAlign w:val="center"/>
          </w:tcPr>
          <w:p w14:paraId="2956F0DA" w14:textId="32B675C3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補助金等の名称</w:t>
            </w:r>
          </w:p>
        </w:tc>
        <w:tc>
          <w:tcPr>
            <w:tcW w:w="6780" w:type="dxa"/>
            <w:gridSpan w:val="4"/>
            <w:vAlign w:val="center"/>
          </w:tcPr>
          <w:p w14:paraId="0762B03E" w14:textId="70042C5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/>
                <w:sz w:val="21"/>
                <w:szCs w:val="21"/>
              </w:rPr>
              <w:t>鳥取県シーズ発掘型新規事業創出プロジェクト補助金</w:t>
            </w:r>
          </w:p>
        </w:tc>
      </w:tr>
      <w:tr w:rsidR="003A1DE9" w:rsidRPr="003A1DE9" w14:paraId="342DC24D" w14:textId="77777777" w:rsidTr="006C737E">
        <w:tc>
          <w:tcPr>
            <w:tcW w:w="2967" w:type="dxa"/>
            <w:vAlign w:val="center"/>
          </w:tcPr>
          <w:p w14:paraId="2F18DCF0" w14:textId="272AE8CD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事業の名称</w:t>
            </w:r>
          </w:p>
        </w:tc>
        <w:tc>
          <w:tcPr>
            <w:tcW w:w="6780" w:type="dxa"/>
            <w:gridSpan w:val="4"/>
            <w:vAlign w:val="center"/>
          </w:tcPr>
          <w:p w14:paraId="67E0BFDF" w14:textId="77777777" w:rsidR="006C737E" w:rsidRPr="003A1DE9" w:rsidRDefault="006C737E" w:rsidP="00427BA1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A1DE9" w:rsidRPr="003A1DE9" w14:paraId="231C6A70" w14:textId="77777777" w:rsidTr="006C737E">
        <w:tc>
          <w:tcPr>
            <w:tcW w:w="2967" w:type="dxa"/>
            <w:vAlign w:val="center"/>
          </w:tcPr>
          <w:p w14:paraId="5A83DA37" w14:textId="361B22E6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交付決定通知年月日及び番号</w:t>
            </w:r>
          </w:p>
        </w:tc>
        <w:tc>
          <w:tcPr>
            <w:tcW w:w="6780" w:type="dxa"/>
            <w:gridSpan w:val="4"/>
            <w:vAlign w:val="center"/>
          </w:tcPr>
          <w:p w14:paraId="0F574C72" w14:textId="0C101F35" w:rsidR="006C737E" w:rsidRPr="003A1DE9" w:rsidRDefault="00960044" w:rsidP="00427BA1">
            <w:pPr>
              <w:pStyle w:val="af5"/>
              <w:snapToGrid w:val="0"/>
              <w:spacing w:line="0" w:lineRule="atLeast"/>
              <w:ind w:left="180" w:hanging="180"/>
              <w:jc w:val="left"/>
              <w:rPr>
                <w:rFonts w:hAnsi="ＭＳ 明朝"/>
                <w:sz w:val="18"/>
                <w:szCs w:val="18"/>
              </w:rPr>
            </w:pPr>
            <w:r w:rsidRPr="003A1DE9">
              <w:rPr>
                <w:rFonts w:hAnsi="ＭＳ 明朝"/>
                <w:sz w:val="18"/>
                <w:szCs w:val="18"/>
              </w:rPr>
              <w:t>※変更交付決定通知も含めること。</w:t>
            </w:r>
          </w:p>
        </w:tc>
      </w:tr>
      <w:tr w:rsidR="00B07AD3" w:rsidRPr="003A1DE9" w14:paraId="495938AA" w14:textId="77777777" w:rsidTr="006C737E">
        <w:tc>
          <w:tcPr>
            <w:tcW w:w="2967" w:type="dxa"/>
            <w:vAlign w:val="center"/>
          </w:tcPr>
          <w:p w14:paraId="487B3DA3" w14:textId="210A7ADD" w:rsidR="006C737E" w:rsidRPr="003A1DE9" w:rsidRDefault="006C737E" w:rsidP="00427BA1">
            <w:pPr>
              <w:pStyle w:val="af5"/>
              <w:snapToGrid w:val="0"/>
              <w:spacing w:line="0" w:lineRule="atLeast"/>
              <w:ind w:left="0" w:firstLineChars="0" w:firstLine="0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補助対象期間</w:t>
            </w:r>
          </w:p>
        </w:tc>
        <w:tc>
          <w:tcPr>
            <w:tcW w:w="1134" w:type="dxa"/>
            <w:vAlign w:val="center"/>
          </w:tcPr>
          <w:p w14:paraId="3AF86C76" w14:textId="165DE5D8" w:rsidR="006C737E" w:rsidRPr="003A1DE9" w:rsidRDefault="006C737E" w:rsidP="006C737E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開始</w:t>
            </w:r>
          </w:p>
        </w:tc>
        <w:tc>
          <w:tcPr>
            <w:tcW w:w="1965" w:type="dxa"/>
            <w:vAlign w:val="center"/>
          </w:tcPr>
          <w:p w14:paraId="6765B7F7" w14:textId="3FD731B9" w:rsidR="006C737E" w:rsidRPr="003A1DE9" w:rsidRDefault="006C737E" w:rsidP="006C737E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年　月　日</w:t>
            </w:r>
          </w:p>
        </w:tc>
        <w:tc>
          <w:tcPr>
            <w:tcW w:w="1273" w:type="dxa"/>
            <w:vAlign w:val="center"/>
          </w:tcPr>
          <w:p w14:paraId="444F7B69" w14:textId="0996AB34" w:rsidR="006C737E" w:rsidRPr="003A1DE9" w:rsidRDefault="006C737E" w:rsidP="006C737E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終了</w:t>
            </w:r>
          </w:p>
        </w:tc>
        <w:tc>
          <w:tcPr>
            <w:tcW w:w="2408" w:type="dxa"/>
            <w:vAlign w:val="center"/>
          </w:tcPr>
          <w:p w14:paraId="383E4E93" w14:textId="3D9B49DE" w:rsidR="006C737E" w:rsidRPr="003A1DE9" w:rsidRDefault="006C737E" w:rsidP="006C737E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年　月　日</w:t>
            </w:r>
          </w:p>
        </w:tc>
      </w:tr>
    </w:tbl>
    <w:p w14:paraId="102C103D" w14:textId="77777777" w:rsidR="006C737E" w:rsidRPr="003A1DE9" w:rsidRDefault="006C737E" w:rsidP="006C737E">
      <w:pPr>
        <w:pStyle w:val="af5"/>
        <w:snapToGrid w:val="0"/>
        <w:spacing w:line="100" w:lineRule="exact"/>
        <w:rPr>
          <w:rFonts w:hAnsi="ＭＳ 明朝"/>
          <w:sz w:val="21"/>
          <w:szCs w:val="21"/>
        </w:rPr>
      </w:pPr>
    </w:p>
    <w:p w14:paraId="0577AD09" w14:textId="77777777" w:rsidR="006C737E" w:rsidRPr="003A1DE9" w:rsidRDefault="006C737E" w:rsidP="006C737E">
      <w:pPr>
        <w:pStyle w:val="af5"/>
        <w:snapToGrid w:val="0"/>
        <w:spacing w:line="0" w:lineRule="atLeast"/>
        <w:rPr>
          <w:rFonts w:hAnsi="ＭＳ 明朝"/>
          <w:sz w:val="21"/>
          <w:szCs w:val="21"/>
        </w:rPr>
      </w:pPr>
    </w:p>
    <w:p w14:paraId="5B35E093" w14:textId="0378E734" w:rsidR="006C737E" w:rsidRPr="003A1DE9" w:rsidRDefault="00207162" w:rsidP="00D61B8D">
      <w:pPr>
        <w:snapToGrid w:val="0"/>
        <w:ind w:left="210" w:hangingChars="100" w:hanging="210"/>
        <w:rPr>
          <w:rFonts w:hAnsi="ＭＳ 明朝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２　予算の執行状況　</w:t>
      </w:r>
      <w:r w:rsidR="00D61B8D" w:rsidRPr="003A1DE9">
        <w:rPr>
          <w:rFonts w:ascii="ＭＳ ゴシック" w:eastAsia="ＭＳ ゴシック"/>
          <w:color w:val="auto"/>
          <w:sz w:val="21"/>
          <w:szCs w:val="21"/>
        </w:rPr>
        <w:t xml:space="preserve">                                                                 </w:t>
      </w:r>
      <w:r w:rsidRPr="003A1DE9">
        <w:rPr>
          <w:rFonts w:hAnsi="ＭＳ 明朝"/>
          <w:color w:val="auto"/>
          <w:sz w:val="21"/>
          <w:szCs w:val="21"/>
        </w:rPr>
        <w:t xml:space="preserve">　（単位：円）</w:t>
      </w:r>
    </w:p>
    <w:p w14:paraId="21DE4B55" w14:textId="77777777" w:rsidR="00D61B8D" w:rsidRPr="003A1DE9" w:rsidRDefault="00D61B8D" w:rsidP="00D61B8D">
      <w:pPr>
        <w:snapToGrid w:val="0"/>
        <w:ind w:left="160" w:hangingChars="100" w:hanging="160"/>
        <w:rPr>
          <w:rFonts w:ascii="ＭＳ ゴシック" w:eastAsia="ＭＳ ゴシック" w:hint="default"/>
          <w:color w:val="auto"/>
          <w:sz w:val="16"/>
          <w:szCs w:val="16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3620"/>
        <w:gridCol w:w="3620"/>
      </w:tblGrid>
      <w:tr w:rsidR="003A1DE9" w:rsidRPr="003A1DE9" w14:paraId="7CCAAC2B" w14:textId="77777777" w:rsidTr="00207162">
        <w:tc>
          <w:tcPr>
            <w:tcW w:w="2541" w:type="dxa"/>
            <w:vAlign w:val="center"/>
          </w:tcPr>
          <w:p w14:paraId="3CF54AFC" w14:textId="5E08BAB5" w:rsidR="006C737E" w:rsidRPr="003A1DE9" w:rsidRDefault="006C737E" w:rsidP="00427BA1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620" w:type="dxa"/>
            <w:vAlign w:val="center"/>
          </w:tcPr>
          <w:p w14:paraId="294A6862" w14:textId="30CA94BC" w:rsidR="006C737E" w:rsidRPr="003A1DE9" w:rsidRDefault="00207162" w:rsidP="00427BA1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算定基準額</w:t>
            </w:r>
          </w:p>
        </w:tc>
        <w:tc>
          <w:tcPr>
            <w:tcW w:w="3620" w:type="dxa"/>
            <w:vAlign w:val="center"/>
          </w:tcPr>
          <w:p w14:paraId="26935257" w14:textId="26EA15BE" w:rsidR="006C737E" w:rsidRPr="003A1DE9" w:rsidRDefault="00207162" w:rsidP="00427BA1">
            <w:pPr>
              <w:pStyle w:val="af5"/>
              <w:snapToGrid w:val="0"/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交付決定額</w:t>
            </w:r>
          </w:p>
        </w:tc>
      </w:tr>
      <w:tr w:rsidR="003A1DE9" w:rsidRPr="003A1DE9" w14:paraId="226CE363" w14:textId="77777777" w:rsidTr="00207162">
        <w:trPr>
          <w:trHeight w:val="442"/>
        </w:trPr>
        <w:tc>
          <w:tcPr>
            <w:tcW w:w="2541" w:type="dxa"/>
            <w:vAlign w:val="center"/>
          </w:tcPr>
          <w:p w14:paraId="063BE24A" w14:textId="637D42CF" w:rsidR="006C737E" w:rsidRPr="003A1DE9" w:rsidRDefault="00207162" w:rsidP="00207162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 xml:space="preserve">交付決定　　</w:t>
            </w:r>
          </w:p>
        </w:tc>
        <w:tc>
          <w:tcPr>
            <w:tcW w:w="3620" w:type="dxa"/>
            <w:vAlign w:val="center"/>
          </w:tcPr>
          <w:p w14:paraId="4264DD51" w14:textId="69967E3A" w:rsidR="006C737E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620" w:type="dxa"/>
            <w:vAlign w:val="center"/>
          </w:tcPr>
          <w:p w14:paraId="328B3B40" w14:textId="088C47AC" w:rsidR="006C737E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3A1DE9" w:rsidRPr="003A1DE9" w14:paraId="40B30287" w14:textId="77777777" w:rsidTr="00207162">
        <w:tc>
          <w:tcPr>
            <w:tcW w:w="2541" w:type="dxa"/>
            <w:vAlign w:val="center"/>
          </w:tcPr>
          <w:p w14:paraId="2C3C8BC5" w14:textId="555D289D" w:rsidR="00207162" w:rsidRPr="003A1DE9" w:rsidRDefault="00207162" w:rsidP="00207162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当該年度の実績①</w:t>
            </w:r>
          </w:p>
        </w:tc>
        <w:tc>
          <w:tcPr>
            <w:tcW w:w="3620" w:type="dxa"/>
            <w:vAlign w:val="center"/>
          </w:tcPr>
          <w:p w14:paraId="27DB9B67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/>
                <w:sz w:val="21"/>
                <w:szCs w:val="21"/>
              </w:rPr>
              <w:t>円</w:t>
            </w:r>
          </w:p>
          <w:p w14:paraId="710BBCDF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（内訳）</w:t>
            </w:r>
          </w:p>
          <w:p w14:paraId="0BFF4B86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  <w:p w14:paraId="29CAD4D1" w14:textId="473988BD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620" w:type="dxa"/>
            <w:vAlign w:val="center"/>
          </w:tcPr>
          <w:p w14:paraId="64503B5A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/>
                <w:sz w:val="21"/>
                <w:szCs w:val="21"/>
              </w:rPr>
              <w:t>円</w:t>
            </w:r>
          </w:p>
          <w:p w14:paraId="7501C8AE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（内訳）</w:t>
            </w:r>
          </w:p>
          <w:p w14:paraId="607CA502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  <w:p w14:paraId="65531E01" w14:textId="164FFD42" w:rsidR="00207162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B07AD3" w:rsidRPr="003A1DE9" w14:paraId="636586B6" w14:textId="77777777" w:rsidTr="00207162">
        <w:trPr>
          <w:trHeight w:val="308"/>
        </w:trPr>
        <w:tc>
          <w:tcPr>
            <w:tcW w:w="2541" w:type="dxa"/>
            <w:vAlign w:val="center"/>
          </w:tcPr>
          <w:p w14:paraId="465C1E56" w14:textId="5787B5E2" w:rsidR="00207162" w:rsidRPr="003A1DE9" w:rsidRDefault="00207162" w:rsidP="00207162">
            <w:pPr>
              <w:pStyle w:val="af5"/>
              <w:snapToGrid w:val="0"/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翌年度以降の実施計画②</w:t>
            </w:r>
          </w:p>
        </w:tc>
        <w:tc>
          <w:tcPr>
            <w:tcW w:w="3620" w:type="dxa"/>
            <w:vAlign w:val="center"/>
          </w:tcPr>
          <w:p w14:paraId="62D1A3F8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ind w:left="200" w:hanging="200"/>
              <w:jc w:val="right"/>
            </w:pPr>
            <w:r w:rsidRPr="003A1DE9">
              <w:t>円</w:t>
            </w:r>
          </w:p>
          <w:p w14:paraId="1F8C39BC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（内訳）</w:t>
            </w:r>
          </w:p>
          <w:p w14:paraId="618FB690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  <w:p w14:paraId="5704AD1F" w14:textId="35A0F431" w:rsidR="00207162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620" w:type="dxa"/>
            <w:vAlign w:val="center"/>
          </w:tcPr>
          <w:p w14:paraId="186969A8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ind w:left="200" w:hanging="200"/>
              <w:jc w:val="right"/>
            </w:pPr>
            <w:r w:rsidRPr="003A1DE9">
              <w:t>円</w:t>
            </w:r>
          </w:p>
          <w:p w14:paraId="1F071505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  <w:r w:rsidRPr="003A1DE9">
              <w:rPr>
                <w:rFonts w:hAnsi="ＭＳ 明朝" w:hint="eastAsia"/>
                <w:sz w:val="21"/>
                <w:szCs w:val="21"/>
              </w:rPr>
              <w:t>（内訳）</w:t>
            </w:r>
          </w:p>
          <w:p w14:paraId="6DBE2320" w14:textId="77777777" w:rsidR="00207162" w:rsidRPr="003A1DE9" w:rsidRDefault="00207162" w:rsidP="00207162">
            <w:pPr>
              <w:pStyle w:val="af5"/>
              <w:snapToGrid w:val="0"/>
              <w:spacing w:line="0" w:lineRule="atLeast"/>
              <w:jc w:val="left"/>
              <w:rPr>
                <w:rFonts w:hAnsi="ＭＳ 明朝"/>
                <w:sz w:val="21"/>
                <w:szCs w:val="21"/>
              </w:rPr>
            </w:pPr>
          </w:p>
          <w:p w14:paraId="69725CF8" w14:textId="14EAFE06" w:rsidR="00207162" w:rsidRPr="003A1DE9" w:rsidRDefault="00207162" w:rsidP="00207162">
            <w:pPr>
              <w:pStyle w:val="af5"/>
              <w:snapToGrid w:val="0"/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</w:tbl>
    <w:p w14:paraId="660BA149" w14:textId="77777777" w:rsidR="006C737E" w:rsidRPr="003A1DE9" w:rsidRDefault="006C737E" w:rsidP="006C737E">
      <w:pPr>
        <w:pStyle w:val="af5"/>
        <w:snapToGrid w:val="0"/>
        <w:spacing w:line="100" w:lineRule="exact"/>
        <w:rPr>
          <w:rFonts w:hAnsi="ＭＳ 明朝"/>
          <w:sz w:val="21"/>
          <w:szCs w:val="21"/>
        </w:rPr>
      </w:pPr>
    </w:p>
    <w:p w14:paraId="6460F173" w14:textId="3877BE12" w:rsidR="00207162" w:rsidRPr="003A1DE9" w:rsidRDefault="00207162" w:rsidP="00D61B8D">
      <w:pPr>
        <w:pStyle w:val="af5"/>
        <w:snapToGrid w:val="0"/>
        <w:spacing w:line="0" w:lineRule="atLeast"/>
        <w:ind w:leftChars="100" w:left="240" w:firstLineChars="0" w:firstLine="0"/>
        <w:jc w:val="left"/>
        <w:rPr>
          <w:rFonts w:hAnsi="ＭＳ 明朝"/>
          <w:sz w:val="21"/>
          <w:szCs w:val="21"/>
        </w:rPr>
      </w:pPr>
      <w:r w:rsidRPr="003A1DE9">
        <w:rPr>
          <w:rFonts w:hAnsi="ＭＳ 明朝"/>
          <w:sz w:val="21"/>
          <w:szCs w:val="21"/>
        </w:rPr>
        <w:t>（注）上表の①、②の合計が交付決定欄と一致すること。</w:t>
      </w:r>
    </w:p>
    <w:p w14:paraId="4C676B88" w14:textId="77777777" w:rsidR="006C737E" w:rsidRPr="003A1DE9" w:rsidRDefault="006C737E" w:rsidP="006C737E">
      <w:pPr>
        <w:spacing w:line="200" w:lineRule="exact"/>
        <w:rPr>
          <w:rFonts w:hAnsi="ＭＳ 明朝" w:hint="default"/>
          <w:color w:val="auto"/>
          <w:sz w:val="16"/>
          <w:szCs w:val="16"/>
        </w:rPr>
      </w:pPr>
    </w:p>
    <w:p w14:paraId="36951A3F" w14:textId="41D52430" w:rsidR="006C737E" w:rsidRPr="003A1DE9" w:rsidRDefault="00207162" w:rsidP="006C737E">
      <w:pPr>
        <w:rPr>
          <w:rFonts w:hAnsi="ＭＳ 明朝" w:hint="default"/>
          <w:color w:val="auto"/>
          <w:sz w:val="21"/>
          <w:szCs w:val="21"/>
        </w:rPr>
      </w:pPr>
      <w:r w:rsidRPr="003A1DE9">
        <w:rPr>
          <w:rFonts w:hAnsi="ＭＳ 明朝"/>
          <w:color w:val="auto"/>
          <w:sz w:val="21"/>
          <w:szCs w:val="21"/>
        </w:rPr>
        <w:t>３</w:t>
      </w:r>
      <w:r w:rsidR="006C737E" w:rsidRPr="003A1DE9">
        <w:rPr>
          <w:rFonts w:hAnsi="ＭＳ 明朝"/>
          <w:color w:val="auto"/>
          <w:sz w:val="21"/>
          <w:szCs w:val="21"/>
        </w:rPr>
        <w:t xml:space="preserve">　</w:t>
      </w:r>
      <w:r w:rsidRPr="003A1DE9">
        <w:rPr>
          <w:rFonts w:hAnsi="ＭＳ 明朝"/>
          <w:color w:val="auto"/>
          <w:sz w:val="21"/>
          <w:szCs w:val="21"/>
        </w:rPr>
        <w:t>事業の実施状況</w:t>
      </w:r>
    </w:p>
    <w:p w14:paraId="1E957C96" w14:textId="6F0E13A2" w:rsidR="006C737E" w:rsidRPr="003A1DE9" w:rsidRDefault="006C737E" w:rsidP="006C737E">
      <w:pPr>
        <w:rPr>
          <w:rFonts w:ascii="ＭＳ 明朝" w:eastAsia="ＭＳ 明朝" w:hAnsi="ＭＳ 明朝" w:hint="default"/>
          <w:color w:val="auto"/>
          <w:sz w:val="16"/>
          <w:szCs w:val="16"/>
        </w:rPr>
      </w:pPr>
    </w:p>
    <w:tbl>
      <w:tblPr>
        <w:tblStyle w:val="af0"/>
        <w:tblW w:w="1034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5"/>
      </w:tblGrid>
      <w:tr w:rsidR="003A1DE9" w:rsidRPr="003A1DE9" w14:paraId="05B655E1" w14:textId="77777777" w:rsidTr="00427BA1">
        <w:trPr>
          <w:trHeight w:val="939"/>
        </w:trPr>
        <w:tc>
          <w:tcPr>
            <w:tcW w:w="1843" w:type="dxa"/>
            <w:vAlign w:val="center"/>
          </w:tcPr>
          <w:p w14:paraId="67D9589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実施した内容</w:t>
            </w:r>
          </w:p>
        </w:tc>
        <w:tc>
          <w:tcPr>
            <w:tcW w:w="8505" w:type="dxa"/>
          </w:tcPr>
          <w:p w14:paraId="18295BE0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11F9A456" w14:textId="77777777" w:rsidTr="00427BA1">
        <w:trPr>
          <w:trHeight w:val="939"/>
        </w:trPr>
        <w:tc>
          <w:tcPr>
            <w:tcW w:w="1843" w:type="dxa"/>
            <w:vAlign w:val="center"/>
          </w:tcPr>
          <w:p w14:paraId="3F094060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事業実施の成果</w:t>
            </w:r>
          </w:p>
        </w:tc>
        <w:tc>
          <w:tcPr>
            <w:tcW w:w="8505" w:type="dxa"/>
          </w:tcPr>
          <w:p w14:paraId="60F7801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※成果は可能な限り定量的に記載すること。</w:t>
            </w:r>
          </w:p>
        </w:tc>
      </w:tr>
      <w:tr w:rsidR="003A1DE9" w:rsidRPr="003A1DE9" w14:paraId="22349CB5" w14:textId="77777777" w:rsidTr="00427BA1">
        <w:trPr>
          <w:trHeight w:val="939"/>
        </w:trPr>
        <w:tc>
          <w:tcPr>
            <w:tcW w:w="1843" w:type="dxa"/>
            <w:vAlign w:val="center"/>
          </w:tcPr>
          <w:p w14:paraId="312230A3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今後の展開・目標</w:t>
            </w:r>
          </w:p>
        </w:tc>
        <w:tc>
          <w:tcPr>
            <w:tcW w:w="8505" w:type="dxa"/>
          </w:tcPr>
          <w:p w14:paraId="07B0BC4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52EEB877" w14:textId="194E2779" w:rsidR="00207162" w:rsidRPr="003A1DE9" w:rsidRDefault="00207162" w:rsidP="00207162">
      <w:pPr>
        <w:pStyle w:val="af5"/>
        <w:snapToGrid w:val="0"/>
        <w:spacing w:line="0" w:lineRule="atLeast"/>
        <w:ind w:leftChars="100" w:left="240" w:firstLineChars="0" w:firstLine="0"/>
        <w:jc w:val="left"/>
        <w:rPr>
          <w:rFonts w:hAnsi="ＭＳ 明朝"/>
          <w:sz w:val="21"/>
          <w:szCs w:val="21"/>
        </w:rPr>
      </w:pPr>
      <w:r w:rsidRPr="003A1DE9">
        <w:rPr>
          <w:rFonts w:hAnsi="ＭＳ 明朝"/>
          <w:sz w:val="21"/>
          <w:szCs w:val="21"/>
        </w:rPr>
        <w:t>（注）記載項目は必要に応じて別紙とすること。</w:t>
      </w:r>
    </w:p>
    <w:p w14:paraId="774D5025" w14:textId="77777777" w:rsidR="00D61B8D" w:rsidRPr="003A1DE9" w:rsidRDefault="00D61B8D" w:rsidP="00D61B8D">
      <w:pPr>
        <w:ind w:firstLineChars="50" w:firstLine="105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505FE39F" w14:textId="38D709B9" w:rsidR="00D61B8D" w:rsidRPr="003A1DE9" w:rsidRDefault="00D61B8D" w:rsidP="00D61B8D">
      <w:pPr>
        <w:ind w:firstLineChars="50" w:firstLine="105"/>
        <w:rPr>
          <w:rFonts w:ascii="ＭＳ ゴシック" w:eastAsia="ＭＳ ゴシック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>４ 県内大学等の連携状況</w:t>
      </w:r>
    </w:p>
    <w:p w14:paraId="7C95380E" w14:textId="77777777" w:rsidR="00D61B8D" w:rsidRPr="003A1DE9" w:rsidRDefault="00D61B8D" w:rsidP="00D61B8D">
      <w:pPr>
        <w:ind w:firstLineChars="50" w:firstLine="80"/>
        <w:rPr>
          <w:rFonts w:ascii="ＭＳ ゴシック" w:eastAsia="ＭＳ ゴシック" w:hint="default"/>
          <w:color w:val="auto"/>
          <w:sz w:val="16"/>
          <w:szCs w:val="16"/>
        </w:rPr>
      </w:pPr>
    </w:p>
    <w:tbl>
      <w:tblPr>
        <w:tblStyle w:val="af0"/>
        <w:tblW w:w="1034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61"/>
        <w:gridCol w:w="6644"/>
      </w:tblGrid>
      <w:tr w:rsidR="003A1DE9" w:rsidRPr="003A1DE9" w14:paraId="46F5C84E" w14:textId="77777777" w:rsidTr="004C7C9E">
        <w:trPr>
          <w:trHeight w:val="270"/>
        </w:trPr>
        <w:tc>
          <w:tcPr>
            <w:tcW w:w="1843" w:type="dxa"/>
            <w:vMerge w:val="restart"/>
            <w:vAlign w:val="center"/>
          </w:tcPr>
          <w:p w14:paraId="09AC2C9F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活用した県内大学等のシーズ</w:t>
            </w:r>
          </w:p>
        </w:tc>
        <w:tc>
          <w:tcPr>
            <w:tcW w:w="1861" w:type="dxa"/>
            <w:vAlign w:val="center"/>
          </w:tcPr>
          <w:p w14:paraId="2D388BC8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学校名</w:t>
            </w:r>
          </w:p>
        </w:tc>
        <w:tc>
          <w:tcPr>
            <w:tcW w:w="6644" w:type="dxa"/>
            <w:vAlign w:val="center"/>
          </w:tcPr>
          <w:p w14:paraId="6D573E16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1E344B17" w14:textId="77777777" w:rsidTr="004C7C9E">
        <w:trPr>
          <w:trHeight w:val="270"/>
        </w:trPr>
        <w:tc>
          <w:tcPr>
            <w:tcW w:w="1843" w:type="dxa"/>
            <w:vMerge/>
            <w:vAlign w:val="center"/>
          </w:tcPr>
          <w:p w14:paraId="5E122AFB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61" w:type="dxa"/>
            <w:vAlign w:val="center"/>
          </w:tcPr>
          <w:p w14:paraId="7A07C66E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担当教授等</w:t>
            </w:r>
          </w:p>
        </w:tc>
        <w:tc>
          <w:tcPr>
            <w:tcW w:w="6644" w:type="dxa"/>
            <w:vAlign w:val="center"/>
          </w:tcPr>
          <w:p w14:paraId="175475B4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B2A2CD9" w14:textId="77777777" w:rsidTr="004C7C9E">
        <w:trPr>
          <w:trHeight w:val="270"/>
        </w:trPr>
        <w:tc>
          <w:tcPr>
            <w:tcW w:w="1843" w:type="dxa"/>
            <w:vMerge/>
            <w:vAlign w:val="center"/>
          </w:tcPr>
          <w:p w14:paraId="57317CE2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61" w:type="dxa"/>
            <w:vAlign w:val="center"/>
          </w:tcPr>
          <w:p w14:paraId="2090C78A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活用するシーズ</w:t>
            </w:r>
          </w:p>
        </w:tc>
        <w:tc>
          <w:tcPr>
            <w:tcW w:w="6644" w:type="dxa"/>
            <w:vAlign w:val="center"/>
          </w:tcPr>
          <w:p w14:paraId="6D43C003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D61B8D" w:rsidRPr="003A1DE9" w14:paraId="64C9C8E6" w14:textId="77777777" w:rsidTr="004C7C9E">
        <w:trPr>
          <w:trHeight w:val="1118"/>
        </w:trPr>
        <w:tc>
          <w:tcPr>
            <w:tcW w:w="1843" w:type="dxa"/>
            <w:vMerge/>
            <w:vAlign w:val="center"/>
          </w:tcPr>
          <w:p w14:paraId="7C07611D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8505" w:type="dxa"/>
            <w:gridSpan w:val="2"/>
          </w:tcPr>
          <w:p w14:paraId="42257F09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【県内大学等の役割】</w:t>
            </w:r>
          </w:p>
          <w:p w14:paraId="688F5265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5D58E2DA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【補助対象者、大学、学生との連携状況】</w:t>
            </w:r>
          </w:p>
          <w:p w14:paraId="468B3053" w14:textId="77777777" w:rsidR="00D61B8D" w:rsidRPr="003A1DE9" w:rsidRDefault="00D61B8D" w:rsidP="004C7C9E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576C9136" w14:textId="77777777" w:rsidR="006C737E" w:rsidRPr="003A1DE9" w:rsidRDefault="006C737E" w:rsidP="006C737E">
      <w:pPr>
        <w:ind w:firstLineChars="100" w:firstLine="210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3D7C3610" w14:textId="3E5BEBF4" w:rsidR="006C737E" w:rsidRPr="003A1DE9" w:rsidRDefault="006C737E" w:rsidP="00D61B8D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（添付書類）</w:t>
      </w:r>
      <w:r w:rsidR="00207162"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事業の実施状況・成果を示すもの（効果分析資料、成果物、導入機器の写真等）</w:t>
      </w:r>
    </w:p>
    <w:p w14:paraId="25A89F35" w14:textId="4B25FB94" w:rsidR="00B07AD3" w:rsidRPr="003A1DE9" w:rsidRDefault="00B07AD3" w:rsidP="00B07AD3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lastRenderedPageBreak/>
        <w:t>様式第８号（別紙様式第２号）</w:t>
      </w:r>
    </w:p>
    <w:p w14:paraId="76EFA707" w14:textId="77777777" w:rsidR="006C737E" w:rsidRPr="003A1DE9" w:rsidRDefault="006C737E" w:rsidP="006C737E">
      <w:pPr>
        <w:rPr>
          <w:rFonts w:hint="default"/>
          <w:color w:val="auto"/>
          <w:sz w:val="21"/>
          <w:szCs w:val="21"/>
        </w:rPr>
      </w:pPr>
    </w:p>
    <w:p w14:paraId="62E7ACCE" w14:textId="2AE35FDC" w:rsidR="006C737E" w:rsidRPr="003A1DE9" w:rsidRDefault="006C737E" w:rsidP="006C737E">
      <w:pPr>
        <w:ind w:firstLineChars="100" w:firstLine="210"/>
        <w:jc w:val="center"/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 xml:space="preserve">　　年度　鳥取県シーズ発掘型新規事業創出プロジェクト補助金　補助事業収支決算書</w:t>
      </w:r>
      <w:r w:rsidR="00B07AD3" w:rsidRPr="003A1DE9">
        <w:rPr>
          <w:color w:val="auto"/>
          <w:sz w:val="21"/>
          <w:szCs w:val="21"/>
        </w:rPr>
        <w:t>（進捗状況）</w:t>
      </w:r>
    </w:p>
    <w:p w14:paraId="6CDD3F03" w14:textId="77777777" w:rsidR="006C737E" w:rsidRPr="003A1DE9" w:rsidRDefault="006C737E" w:rsidP="006C737E">
      <w:pPr>
        <w:spacing w:line="240" w:lineRule="exact"/>
        <w:rPr>
          <w:rFonts w:hint="default"/>
          <w:color w:val="auto"/>
          <w:sz w:val="21"/>
          <w:szCs w:val="21"/>
        </w:rPr>
      </w:pPr>
    </w:p>
    <w:p w14:paraId="7EC750AB" w14:textId="77777777" w:rsidR="006C737E" w:rsidRPr="003A1DE9" w:rsidRDefault="006C737E" w:rsidP="006C737E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１　収入の部　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　　　　　　　　　　　　　　　　　　　　　　　　　　　　　　　　　　（単位：円）</w:t>
      </w:r>
    </w:p>
    <w:tbl>
      <w:tblPr>
        <w:tblW w:w="10234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3118"/>
        <w:gridCol w:w="4253"/>
      </w:tblGrid>
      <w:tr w:rsidR="003A1DE9" w:rsidRPr="003A1DE9" w14:paraId="1E96A2A9" w14:textId="77777777" w:rsidTr="00427BA1">
        <w:tc>
          <w:tcPr>
            <w:tcW w:w="28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3F6EB69E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科　目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nil"/>
            </w:tcBorders>
            <w:vAlign w:val="center"/>
          </w:tcPr>
          <w:p w14:paraId="1560A70A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金　額</w:t>
            </w:r>
          </w:p>
          <w:p w14:paraId="37F4E3BB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（補助事業に要する経費）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  <w:tl2br w:val="nil"/>
            </w:tcBorders>
            <w:vAlign w:val="center"/>
          </w:tcPr>
          <w:p w14:paraId="48D14025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備　考</w:t>
            </w:r>
          </w:p>
        </w:tc>
      </w:tr>
      <w:tr w:rsidR="003A1DE9" w:rsidRPr="003A1DE9" w14:paraId="5AD3C490" w14:textId="77777777" w:rsidTr="00427BA1">
        <w:tc>
          <w:tcPr>
            <w:tcW w:w="28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AF15C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pacing w:val="35"/>
                <w:sz w:val="21"/>
                <w:szCs w:val="21"/>
              </w:rPr>
              <w:t>自己資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金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A003C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4727BEE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1F920BDC" w14:textId="77777777" w:rsidTr="00427BA1"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8B2F0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借　入　金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796566DE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vAlign w:val="center"/>
          </w:tcPr>
          <w:p w14:paraId="42285001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資金の調達先：</w:t>
            </w:r>
          </w:p>
        </w:tc>
      </w:tr>
      <w:tr w:rsidR="003A1DE9" w:rsidRPr="003A1DE9" w14:paraId="2B27A9C0" w14:textId="77777777" w:rsidTr="00427BA1"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DB410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pacing w:val="35"/>
                <w:sz w:val="21"/>
                <w:szCs w:val="21"/>
                <w:fitText w:val="1050" w:id="-476387837"/>
              </w:rPr>
              <w:t>本補助</w:t>
            </w: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  <w:fitText w:val="1050" w:id="-476387837"/>
              </w:rPr>
              <w:t>金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1451AC0C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vAlign w:val="center"/>
          </w:tcPr>
          <w:p w14:paraId="1C4200DC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補助金上限額に注意（千円未満切捨）</w:t>
            </w:r>
          </w:p>
        </w:tc>
      </w:tr>
      <w:tr w:rsidR="003A1DE9" w:rsidRPr="003A1DE9" w14:paraId="1F7ECA92" w14:textId="77777777" w:rsidTr="00427BA1"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7FC93" w14:textId="77777777" w:rsidR="006C737E" w:rsidRPr="003A1DE9" w:rsidRDefault="006C737E" w:rsidP="00427BA1">
            <w:pPr>
              <w:adjustRightInd w:val="0"/>
              <w:snapToGrid w:val="0"/>
              <w:jc w:val="center"/>
              <w:rPr>
                <w:rFonts w:ascii="ＭＳ 明朝" w:eastAsia="ＭＳ 明朝" w:hAnsi="ＭＳ 明朝" w:cs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他の補助金等</w:t>
            </w:r>
          </w:p>
          <w:p w14:paraId="6691545D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（交付者：　　　　　　）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705E6021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vAlign w:val="center"/>
          </w:tcPr>
          <w:p w14:paraId="6F9AC4DA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32D2A97" w14:textId="77777777" w:rsidTr="00427BA1">
        <w:tc>
          <w:tcPr>
            <w:tcW w:w="286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2E01C1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そ　の　他</w:t>
            </w:r>
          </w:p>
        </w:tc>
        <w:tc>
          <w:tcPr>
            <w:tcW w:w="311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606243A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54A89A1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B07AD3" w:rsidRPr="003A1DE9" w14:paraId="23F774B4" w14:textId="77777777" w:rsidTr="00427BA1">
        <w:trPr>
          <w:trHeight w:val="397"/>
        </w:trPr>
        <w:tc>
          <w:tcPr>
            <w:tcW w:w="28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7DDD0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1"/>
                <w:szCs w:val="21"/>
              </w:rPr>
              <w:t>合計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95512C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円</w:t>
            </w:r>
          </w:p>
        </w:tc>
        <w:tc>
          <w:tcPr>
            <w:tcW w:w="425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57F24F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支出の部の「補助事業に要する経費」の計と一致すること。</w:t>
            </w:r>
          </w:p>
        </w:tc>
      </w:tr>
    </w:tbl>
    <w:p w14:paraId="6744D31D" w14:textId="77777777" w:rsidR="006C737E" w:rsidRPr="003A1DE9" w:rsidRDefault="006C737E" w:rsidP="006C737E">
      <w:pPr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5663E271" w14:textId="77777777" w:rsidR="006C737E" w:rsidRPr="003A1DE9" w:rsidRDefault="006C737E" w:rsidP="006C737E">
      <w:pPr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ゴシック" w:eastAsia="ＭＳ ゴシック"/>
          <w:color w:val="auto"/>
          <w:sz w:val="21"/>
          <w:szCs w:val="21"/>
        </w:rPr>
        <w:t xml:space="preserve">２　支出の部　</w:t>
      </w:r>
      <w:r w:rsidRPr="003A1DE9">
        <w:rPr>
          <w:rFonts w:ascii="ＭＳ 明朝" w:eastAsia="ＭＳ 明朝" w:hAnsi="ＭＳ 明朝"/>
          <w:color w:val="auto"/>
          <w:sz w:val="21"/>
          <w:szCs w:val="21"/>
        </w:rPr>
        <w:t xml:space="preserve">　　　　　　　　　　　　　　　　　　　　　　　　　　　　　　　　　　　　（単位：円）</w:t>
      </w:r>
    </w:p>
    <w:tbl>
      <w:tblPr>
        <w:tblW w:w="1023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1254"/>
        <w:gridCol w:w="2420"/>
        <w:gridCol w:w="1275"/>
        <w:gridCol w:w="1418"/>
        <w:gridCol w:w="1417"/>
        <w:gridCol w:w="993"/>
        <w:gridCol w:w="991"/>
      </w:tblGrid>
      <w:tr w:rsidR="003A1DE9" w:rsidRPr="003A1DE9" w14:paraId="4F6BDE0C" w14:textId="77777777" w:rsidTr="00427BA1">
        <w:trPr>
          <w:trHeight w:val="581"/>
        </w:trPr>
        <w:tc>
          <w:tcPr>
            <w:tcW w:w="17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2D9E6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経費区分</w:t>
            </w:r>
          </w:p>
          <w:p w14:paraId="0F9E2606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spacing w:line="200" w:lineRule="exact"/>
              <w:jc w:val="left"/>
              <w:rPr>
                <w:rFonts w:ascii="ＭＳ 明朝" w:eastAsia="ＭＳ 明朝" w:hAnsi="ＭＳ 明朝" w:hint="default"/>
                <w:color w:val="auto"/>
                <w:sz w:val="18"/>
                <w:szCs w:val="18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18"/>
                <w:szCs w:val="18"/>
              </w:rPr>
              <w:t>(別表「４補助対象経費」の「区分」を記載)</w:t>
            </w:r>
          </w:p>
        </w:tc>
        <w:tc>
          <w:tcPr>
            <w:tcW w:w="2420" w:type="dxa"/>
            <w:vMerge w:val="restart"/>
            <w:tcBorders>
              <w:top w:val="single" w:sz="12" w:space="0" w:color="auto"/>
            </w:tcBorders>
            <w:vAlign w:val="center"/>
          </w:tcPr>
          <w:p w14:paraId="41256303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経費内容</w:t>
            </w:r>
          </w:p>
          <w:p w14:paraId="525431B8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（名称、単価、数量を記載）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03045290" w14:textId="77777777" w:rsidR="006C737E" w:rsidRPr="003A1DE9" w:rsidRDefault="006C737E" w:rsidP="00427BA1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発注先</w:t>
            </w:r>
          </w:p>
          <w:p w14:paraId="57E0154F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</w:t>
            </w:r>
            <w:r w:rsidRPr="003A1DE9">
              <w:rPr>
                <w:rFonts w:ascii="ＭＳ 明朝" w:eastAsia="ＭＳ 明朝" w:hAnsi="ＭＳ 明朝"/>
                <w:color w:val="auto"/>
                <w:spacing w:val="-20"/>
                <w:sz w:val="21"/>
                <w:szCs w:val="21"/>
              </w:rPr>
              <w:t>所在地）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4A9E5DFA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補助事業に</w:t>
            </w:r>
          </w:p>
          <w:p w14:paraId="38882E57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要する経費</w:t>
            </w:r>
          </w:p>
          <w:p w14:paraId="5B66965F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（消費税及び地方消費税を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  <w:u w:val="single"/>
              </w:rPr>
              <w:t>含む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）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09A3A164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補助対象</w:t>
            </w:r>
          </w:p>
          <w:p w14:paraId="65733BDD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</w:t>
            </w:r>
          </w:p>
          <w:p w14:paraId="10CC7284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（消費税及び地方消費税を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  <w:u w:val="single"/>
              </w:rPr>
              <w:t>除く</w:t>
            </w:r>
            <w:r w:rsidRPr="003A1DE9">
              <w:rPr>
                <w:rFonts w:ascii="ＭＳ 明朝" w:eastAsia="ＭＳ 明朝" w:hAnsi="ＭＳ 明朝"/>
                <w:color w:val="auto"/>
                <w:w w:val="40"/>
                <w:sz w:val="20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1F4A5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負担区分</w:t>
            </w:r>
          </w:p>
          <w:p w14:paraId="79230460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w w:val="66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66"/>
                <w:sz w:val="21"/>
                <w:szCs w:val="21"/>
              </w:rPr>
              <w:t>（補助対象経費の内訳）</w:t>
            </w:r>
          </w:p>
        </w:tc>
      </w:tr>
      <w:tr w:rsidR="003A1DE9" w:rsidRPr="003A1DE9" w14:paraId="7AD5E916" w14:textId="77777777" w:rsidTr="00427BA1">
        <w:trPr>
          <w:trHeight w:val="455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323FE8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Merge/>
          </w:tcPr>
          <w:p w14:paraId="3ACAA76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14:paraId="0B853200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FDBEF1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036FE49B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6A1B7F7" w14:textId="77777777" w:rsidR="006C737E" w:rsidRPr="003A1DE9" w:rsidRDefault="006C737E" w:rsidP="00427BA1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w w:val="80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80"/>
                <w:sz w:val="21"/>
                <w:szCs w:val="21"/>
              </w:rPr>
              <w:t>本補助金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51B7EA2" w14:textId="77777777" w:rsidR="006C737E" w:rsidRPr="003A1DE9" w:rsidRDefault="006C737E" w:rsidP="00427BA1">
            <w:pPr>
              <w:snapToGrid w:val="0"/>
              <w:ind w:rightChars="-47" w:right="-113"/>
              <w:jc w:val="left"/>
              <w:rPr>
                <w:rFonts w:ascii="ＭＳ 明朝" w:eastAsia="ＭＳ 明朝" w:hAnsi="ＭＳ 明朝" w:hint="default"/>
                <w:color w:val="auto"/>
                <w:w w:val="66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66"/>
                <w:sz w:val="21"/>
                <w:szCs w:val="21"/>
              </w:rPr>
              <w:t>本補助金以外</w:t>
            </w:r>
          </w:p>
        </w:tc>
      </w:tr>
      <w:tr w:rsidR="003A1DE9" w:rsidRPr="003A1DE9" w14:paraId="31465C85" w14:textId="77777777" w:rsidTr="00427BA1">
        <w:trPr>
          <w:trHeight w:val="455"/>
        </w:trPr>
        <w:tc>
          <w:tcPr>
            <w:tcW w:w="1719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B5BE1D5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tcBorders>
              <w:left w:val="single" w:sz="4" w:space="0" w:color="auto"/>
            </w:tcBorders>
            <w:vAlign w:val="center"/>
          </w:tcPr>
          <w:p w14:paraId="0EF39780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207CB5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117BA9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9C1EA2B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41637D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1A929385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 w:val="restart"/>
            <w:tcBorders>
              <w:tr2bl w:val="single" w:sz="4" w:space="0" w:color="auto"/>
            </w:tcBorders>
            <w:vAlign w:val="center"/>
          </w:tcPr>
          <w:p w14:paraId="04321862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 w:val="restart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0DE0A85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7597330C" w14:textId="77777777" w:rsidTr="00427BA1">
        <w:trPr>
          <w:trHeight w:val="459"/>
        </w:trPr>
        <w:tc>
          <w:tcPr>
            <w:tcW w:w="171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5829B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tcBorders>
              <w:left w:val="single" w:sz="4" w:space="0" w:color="auto"/>
            </w:tcBorders>
            <w:vAlign w:val="center"/>
          </w:tcPr>
          <w:p w14:paraId="1846262F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633898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230D412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64474F4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B479A3E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4F5220D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0B282B4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F114BD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49DAB0A6" w14:textId="77777777" w:rsidTr="00427BA1">
        <w:trPr>
          <w:trHeight w:val="500"/>
        </w:trPr>
        <w:tc>
          <w:tcPr>
            <w:tcW w:w="17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48E3930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1F34BA9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4E6BF4B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457FED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C49A593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61E99F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74C3DEC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02F05351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58B8EFF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033B3E25" w14:textId="77777777" w:rsidTr="00427BA1">
        <w:trPr>
          <w:trHeight w:val="438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5B79995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4F8BDBB2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3780B1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F4E3982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27012D5C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35E315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5559376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6F07195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7E64FC98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A45C475" w14:textId="77777777" w:rsidTr="00427BA1">
        <w:trPr>
          <w:trHeight w:val="456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CBCCB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2F792F9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723C404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223B994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F931A5C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673315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171F899E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2FEF35D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06F11881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7C84CBF" w14:textId="77777777" w:rsidTr="00427BA1">
        <w:trPr>
          <w:trHeight w:val="460"/>
        </w:trPr>
        <w:tc>
          <w:tcPr>
            <w:tcW w:w="171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18EB42B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2AA28C2C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8E83074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979C05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949496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91C93C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2E1F450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41668218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499B52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6D279F31" w14:textId="77777777" w:rsidTr="00427BA1">
        <w:trPr>
          <w:trHeight w:val="457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A352D95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352259B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1D877E2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7BC7A1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FA663F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563B4B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02DA58E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0235155A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980CC3A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4ED94BA4" w14:textId="77777777" w:rsidTr="00427BA1">
        <w:trPr>
          <w:trHeight w:val="453"/>
        </w:trPr>
        <w:tc>
          <w:tcPr>
            <w:tcW w:w="17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4130EA4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0A257C8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B26FD71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1D5ACF3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D589208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E7401C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7933EAC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76D837C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5FE0D1B1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5E047C1" w14:textId="77777777" w:rsidTr="00427BA1">
        <w:trPr>
          <w:trHeight w:val="503"/>
        </w:trPr>
        <w:tc>
          <w:tcPr>
            <w:tcW w:w="46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137B257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その他の経費</w:t>
            </w:r>
          </w:p>
        </w:tc>
        <w:tc>
          <w:tcPr>
            <w:tcW w:w="1254" w:type="dxa"/>
            <w:vMerge w:val="restart"/>
            <w:tcBorders>
              <w:left w:val="single" w:sz="4" w:space="0" w:color="auto"/>
            </w:tcBorders>
            <w:vAlign w:val="center"/>
          </w:tcPr>
          <w:p w14:paraId="50C16C53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27659940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FB4FD2B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D61616A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7BE31704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F6E9CA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873D59C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5ED67260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3EEA942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5B4B27F8" w14:textId="77777777" w:rsidTr="00427BA1">
        <w:trPr>
          <w:trHeight w:val="553"/>
        </w:trPr>
        <w:tc>
          <w:tcPr>
            <w:tcW w:w="465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82D9DD8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</w:tcBorders>
            <w:vAlign w:val="center"/>
          </w:tcPr>
          <w:p w14:paraId="290D1C12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76FAA5A5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8B1933F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6A855F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48B4AC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EC18AA3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1F08C32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643F331A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7985D96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4D987B45" w14:textId="77777777" w:rsidTr="00427BA1">
        <w:trPr>
          <w:trHeight w:val="429"/>
        </w:trPr>
        <w:tc>
          <w:tcPr>
            <w:tcW w:w="4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49452F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54" w:type="dxa"/>
            <w:vMerge w:val="restart"/>
            <w:tcBorders>
              <w:left w:val="single" w:sz="4" w:space="0" w:color="auto"/>
            </w:tcBorders>
            <w:vAlign w:val="center"/>
          </w:tcPr>
          <w:p w14:paraId="2EF01216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○○○費</w:t>
            </w:r>
          </w:p>
        </w:tc>
        <w:tc>
          <w:tcPr>
            <w:tcW w:w="2420" w:type="dxa"/>
            <w:vAlign w:val="center"/>
          </w:tcPr>
          <w:p w14:paraId="4AF2B321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BCECA5C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7360F4E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5FF5DBAE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F992D3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0282A915" w14:textId="77777777" w:rsidR="006C737E" w:rsidRPr="003A1DE9" w:rsidRDefault="006C737E" w:rsidP="00427BA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r2bl w:val="single" w:sz="4" w:space="0" w:color="auto"/>
            </w:tcBorders>
          </w:tcPr>
          <w:p w14:paraId="699D4AF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5252CD3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1BF82D08" w14:textId="77777777" w:rsidTr="00427BA1">
        <w:trPr>
          <w:trHeight w:val="464"/>
        </w:trPr>
        <w:tc>
          <w:tcPr>
            <w:tcW w:w="465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BDE54C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9128FA5" w14:textId="77777777" w:rsidR="006C737E" w:rsidRPr="003A1DE9" w:rsidRDefault="006C737E" w:rsidP="00427BA1">
            <w:pPr>
              <w:jc w:val="distribute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double" w:sz="4" w:space="0" w:color="auto"/>
            </w:tcBorders>
            <w:vAlign w:val="center"/>
          </w:tcPr>
          <w:p w14:paraId="481D6A4F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B84297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837D975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619E1074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7EA1FC4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BD14BB7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bottom w:val="double" w:sz="4" w:space="0" w:color="auto"/>
              <w:tr2bl w:val="single" w:sz="4" w:space="0" w:color="auto"/>
            </w:tcBorders>
          </w:tcPr>
          <w:p w14:paraId="67527715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vMerge/>
            <w:tcBorders>
              <w:bottom w:val="doub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61AF4508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3A1DE9" w:rsidRPr="003A1DE9" w14:paraId="2A549392" w14:textId="77777777" w:rsidTr="00427BA1">
        <w:trPr>
          <w:trHeight w:val="457"/>
        </w:trPr>
        <w:tc>
          <w:tcPr>
            <w:tcW w:w="413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45FAE" w14:textId="77777777" w:rsidR="006C737E" w:rsidRPr="003A1DE9" w:rsidRDefault="006C737E" w:rsidP="00427BA1">
            <w:pPr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合計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6374C8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27FF1B2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11680FE9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03713BE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3BFD3F68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D765B62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09CC04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A33FF" w14:textId="77777777" w:rsidR="006C737E" w:rsidRPr="003A1DE9" w:rsidRDefault="006C737E" w:rsidP="00427BA1">
            <w:pPr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（）</w:t>
            </w:r>
          </w:p>
          <w:p w14:paraId="48F9984D" w14:textId="77777777" w:rsidR="006C737E" w:rsidRPr="003A1DE9" w:rsidRDefault="006C737E" w:rsidP="00427BA1">
            <w:pPr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09AE1A77" w14:textId="77777777" w:rsidR="006C737E" w:rsidRPr="003A1DE9" w:rsidRDefault="006C737E" w:rsidP="006C737E">
      <w:pPr>
        <w:snapToGrid w:val="0"/>
        <w:spacing w:line="240" w:lineRule="exact"/>
        <w:ind w:firstLineChars="6100" w:firstLine="8407"/>
        <w:rPr>
          <w:rFonts w:ascii="ＭＳ 明朝" w:eastAsia="ＭＳ 明朝" w:hAnsi="ＭＳ 明朝" w:cs="ＭＳ 明朝" w:hint="default"/>
          <w:color w:val="auto"/>
          <w:w w:val="66"/>
          <w:sz w:val="21"/>
          <w:szCs w:val="21"/>
        </w:rPr>
      </w:pPr>
      <w:r w:rsidRPr="003A1DE9">
        <w:rPr>
          <w:rFonts w:ascii="ＭＳ 明朝" w:eastAsia="ＭＳ 明朝" w:hAnsi="ＭＳ 明朝" w:cs="ＭＳ 明朝"/>
          <w:color w:val="auto"/>
          <w:w w:val="66"/>
          <w:sz w:val="21"/>
          <w:szCs w:val="21"/>
        </w:rPr>
        <w:t>※千円未満切捨</w:t>
      </w:r>
    </w:p>
    <w:p w14:paraId="7739F336" w14:textId="77777777" w:rsidR="006C737E" w:rsidRPr="003A1DE9" w:rsidRDefault="006C737E" w:rsidP="006C737E">
      <w:pPr>
        <w:snapToGrid w:val="0"/>
        <w:spacing w:line="240" w:lineRule="exact"/>
        <w:ind w:leftChars="3597" w:left="8633" w:firstLineChars="688" w:firstLine="943"/>
        <w:rPr>
          <w:rFonts w:hint="default"/>
          <w:color w:val="auto"/>
          <w:w w:val="66"/>
          <w:sz w:val="21"/>
          <w:szCs w:val="21"/>
        </w:rPr>
      </w:pPr>
    </w:p>
    <w:p w14:paraId="0534505D" w14:textId="77777777" w:rsidR="006C737E" w:rsidRPr="003A1DE9" w:rsidRDefault="006C737E" w:rsidP="006C737E">
      <w:pPr>
        <w:spacing w:line="240" w:lineRule="exact"/>
        <w:ind w:leftChars="100" w:left="1290" w:hangingChars="500" w:hanging="1050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（注）１　委託費、外注加工費及び工事費は、やむを得ない事情があるものとして事前に県が認めた場合を除き、県内事業者が実施したものに限ること。</w:t>
      </w:r>
    </w:p>
    <w:p w14:paraId="74151969" w14:textId="77777777" w:rsidR="00B07AD3" w:rsidRPr="003A1DE9" w:rsidRDefault="00B07AD3" w:rsidP="00B07AD3">
      <w:pPr>
        <w:spacing w:line="240" w:lineRule="exact"/>
        <w:ind w:leftChars="378" w:left="1327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 w:hint="default"/>
          <w:color w:val="auto"/>
          <w:sz w:val="21"/>
          <w:szCs w:val="21"/>
        </w:rPr>
        <w:t xml:space="preserve">２　</w:t>
      </w: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必要に応じて行を増やして使用すること。（１ページに収まらなくても構わない。）なお各経費区分の明細は、本収支予算書に準じた任意の様式の添付でも可とする。</w:t>
      </w:r>
    </w:p>
    <w:p w14:paraId="687CD936" w14:textId="77777777" w:rsidR="00B07AD3" w:rsidRPr="003A1DE9" w:rsidRDefault="00B07AD3" w:rsidP="00B07AD3">
      <w:pPr>
        <w:spacing w:line="240" w:lineRule="exact"/>
        <w:ind w:leftChars="378" w:left="1327" w:hangingChars="200" w:hanging="420"/>
        <w:rPr>
          <w:rFonts w:ascii="ＭＳ 明朝" w:eastAsia="ＭＳ 明朝" w:hAnsi="ＭＳ 明朝" w:cs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３</w:t>
      </w:r>
      <w:r w:rsidRPr="003A1DE9">
        <w:rPr>
          <w:rFonts w:ascii="ＭＳ 明朝" w:eastAsia="ＭＳ 明朝" w:hAnsi="ＭＳ 明朝" w:hint="default"/>
          <w:color w:val="auto"/>
          <w:sz w:val="21"/>
          <w:szCs w:val="21"/>
        </w:rPr>
        <w:t xml:space="preserve">　</w:t>
      </w:r>
      <w:r w:rsidRPr="003A1DE9">
        <w:rPr>
          <w:rFonts w:ascii="ＭＳ 明朝" w:eastAsia="ＭＳ 明朝" w:hAnsi="ＭＳ 明朝" w:cs="ＭＳ 明朝"/>
          <w:color w:val="auto"/>
          <w:sz w:val="21"/>
          <w:szCs w:val="21"/>
        </w:rPr>
        <w:t>括弧内には交付決定時（変更承認を受けた場合は変更交付決定後）の金額を記載すること。</w:t>
      </w:r>
    </w:p>
    <w:p w14:paraId="42092674" w14:textId="77777777" w:rsidR="00B07AD3" w:rsidRPr="003A1DE9" w:rsidRDefault="00B07AD3" w:rsidP="006C737E">
      <w:pPr>
        <w:spacing w:line="240" w:lineRule="exact"/>
        <w:ind w:leftChars="100" w:left="1290" w:hangingChars="500" w:hanging="1050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0EFCD21B" w14:textId="77777777" w:rsidR="00B07AD3" w:rsidRPr="003A1DE9" w:rsidRDefault="00B07AD3">
      <w:pPr>
        <w:widowControl/>
        <w:autoSpaceDE/>
        <w:autoSpaceDN/>
        <w:jc w:val="left"/>
        <w:textAlignment w:val="auto"/>
        <w:rPr>
          <w:rFonts w:hint="default"/>
          <w:color w:val="auto"/>
          <w:sz w:val="21"/>
          <w:szCs w:val="21"/>
        </w:rPr>
      </w:pPr>
      <w:r w:rsidRPr="003A1DE9">
        <w:rPr>
          <w:rFonts w:hint="default"/>
          <w:color w:val="auto"/>
          <w:sz w:val="21"/>
          <w:szCs w:val="21"/>
        </w:rPr>
        <w:br w:type="page"/>
      </w:r>
    </w:p>
    <w:sectPr w:rsidR="00B07AD3" w:rsidRPr="003A1DE9" w:rsidSect="00EE7F2A">
      <w:pgSz w:w="11906" w:h="16838" w:code="9"/>
      <w:pgMar w:top="720" w:right="720" w:bottom="720" w:left="720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49F2" w14:textId="77777777" w:rsidR="004C65A7" w:rsidRDefault="004C65A7">
      <w:pPr>
        <w:rPr>
          <w:rFonts w:hint="default"/>
        </w:rPr>
      </w:pPr>
      <w:r>
        <w:separator/>
      </w:r>
    </w:p>
  </w:endnote>
  <w:endnote w:type="continuationSeparator" w:id="0">
    <w:p w14:paraId="26D4C8AF" w14:textId="77777777" w:rsidR="004C65A7" w:rsidRDefault="004C65A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A398" w14:textId="77777777" w:rsidR="004C65A7" w:rsidRDefault="004C65A7">
      <w:pPr>
        <w:rPr>
          <w:rFonts w:hint="default"/>
        </w:rPr>
      </w:pPr>
      <w:r>
        <w:separator/>
      </w:r>
    </w:p>
  </w:footnote>
  <w:footnote w:type="continuationSeparator" w:id="0">
    <w:p w14:paraId="2D2B9EF5" w14:textId="77777777" w:rsidR="004C65A7" w:rsidRDefault="004C65A7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AB"/>
    <w:multiLevelType w:val="hybridMultilevel"/>
    <w:tmpl w:val="49606B2C"/>
    <w:lvl w:ilvl="0" w:tplc="FC28311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4826B3"/>
    <w:multiLevelType w:val="hybridMultilevel"/>
    <w:tmpl w:val="C8CA728A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39036344"/>
    <w:multiLevelType w:val="hybridMultilevel"/>
    <w:tmpl w:val="D1AEA4B0"/>
    <w:lvl w:ilvl="0" w:tplc="61AC96B4">
      <w:start w:val="1"/>
      <w:numFmt w:val="decimalFullWidth"/>
      <w:lvlText w:val="（%1）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42480120"/>
    <w:multiLevelType w:val="hybridMultilevel"/>
    <w:tmpl w:val="09020AE4"/>
    <w:lvl w:ilvl="0" w:tplc="42CE5B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024D74"/>
    <w:multiLevelType w:val="hybridMultilevel"/>
    <w:tmpl w:val="51F6DD84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5BBA2B42"/>
    <w:multiLevelType w:val="hybridMultilevel"/>
    <w:tmpl w:val="9404C0B0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6" w15:restartNumberingAfterBreak="0">
    <w:nsid w:val="70327C22"/>
    <w:multiLevelType w:val="hybridMultilevel"/>
    <w:tmpl w:val="223A5590"/>
    <w:lvl w:ilvl="0" w:tplc="E44010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1072696618">
    <w:abstractNumId w:val="3"/>
  </w:num>
  <w:num w:numId="2" w16cid:durableId="2078697983">
    <w:abstractNumId w:val="2"/>
  </w:num>
  <w:num w:numId="3" w16cid:durableId="1300259819">
    <w:abstractNumId w:val="6"/>
  </w:num>
  <w:num w:numId="4" w16cid:durableId="604969859">
    <w:abstractNumId w:val="1"/>
  </w:num>
  <w:num w:numId="5" w16cid:durableId="987824899">
    <w:abstractNumId w:val="4"/>
  </w:num>
  <w:num w:numId="6" w16cid:durableId="1184512652">
    <w:abstractNumId w:val="5"/>
  </w:num>
  <w:num w:numId="7" w16cid:durableId="2877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A"/>
    <w:rsid w:val="00010498"/>
    <w:rsid w:val="00053797"/>
    <w:rsid w:val="00055502"/>
    <w:rsid w:val="000720B4"/>
    <w:rsid w:val="00097AC3"/>
    <w:rsid w:val="0011532E"/>
    <w:rsid w:val="0016531B"/>
    <w:rsid w:val="00176EA1"/>
    <w:rsid w:val="0019314C"/>
    <w:rsid w:val="001B46A7"/>
    <w:rsid w:val="001D63C2"/>
    <w:rsid w:val="00207162"/>
    <w:rsid w:val="00266176"/>
    <w:rsid w:val="00282F5A"/>
    <w:rsid w:val="002B17FD"/>
    <w:rsid w:val="002B3B06"/>
    <w:rsid w:val="00327374"/>
    <w:rsid w:val="003726C1"/>
    <w:rsid w:val="00374994"/>
    <w:rsid w:val="003871D7"/>
    <w:rsid w:val="003A1DE9"/>
    <w:rsid w:val="003A6FB8"/>
    <w:rsid w:val="00407851"/>
    <w:rsid w:val="00483DAB"/>
    <w:rsid w:val="004A7A60"/>
    <w:rsid w:val="004C65A7"/>
    <w:rsid w:val="004D52C2"/>
    <w:rsid w:val="0050253D"/>
    <w:rsid w:val="00502A15"/>
    <w:rsid w:val="00527FB2"/>
    <w:rsid w:val="0054007C"/>
    <w:rsid w:val="005976CD"/>
    <w:rsid w:val="005C1DCE"/>
    <w:rsid w:val="00605349"/>
    <w:rsid w:val="006449E3"/>
    <w:rsid w:val="006A05AF"/>
    <w:rsid w:val="006C737E"/>
    <w:rsid w:val="006F4866"/>
    <w:rsid w:val="006F49F2"/>
    <w:rsid w:val="007104ED"/>
    <w:rsid w:val="00742BF2"/>
    <w:rsid w:val="007A4FCF"/>
    <w:rsid w:val="007F0BD2"/>
    <w:rsid w:val="008203F5"/>
    <w:rsid w:val="008432E1"/>
    <w:rsid w:val="00895D14"/>
    <w:rsid w:val="008A1388"/>
    <w:rsid w:val="008F01C9"/>
    <w:rsid w:val="00960044"/>
    <w:rsid w:val="00993CA5"/>
    <w:rsid w:val="009A601E"/>
    <w:rsid w:val="009D2FAC"/>
    <w:rsid w:val="00A13906"/>
    <w:rsid w:val="00A53DE3"/>
    <w:rsid w:val="00A54023"/>
    <w:rsid w:val="00A96387"/>
    <w:rsid w:val="00AA3F10"/>
    <w:rsid w:val="00AD19FF"/>
    <w:rsid w:val="00AD6361"/>
    <w:rsid w:val="00AE16C4"/>
    <w:rsid w:val="00B07AD3"/>
    <w:rsid w:val="00B07DB1"/>
    <w:rsid w:val="00B206BB"/>
    <w:rsid w:val="00B46AA4"/>
    <w:rsid w:val="00B56471"/>
    <w:rsid w:val="00B668BC"/>
    <w:rsid w:val="00BA52EB"/>
    <w:rsid w:val="00BA6A01"/>
    <w:rsid w:val="00CA0DC8"/>
    <w:rsid w:val="00CF7AC8"/>
    <w:rsid w:val="00D1261F"/>
    <w:rsid w:val="00D175C4"/>
    <w:rsid w:val="00D42444"/>
    <w:rsid w:val="00D57C45"/>
    <w:rsid w:val="00D61B8D"/>
    <w:rsid w:val="00D623A7"/>
    <w:rsid w:val="00D814FA"/>
    <w:rsid w:val="00D81608"/>
    <w:rsid w:val="00DD562A"/>
    <w:rsid w:val="00E042F8"/>
    <w:rsid w:val="00E45CF3"/>
    <w:rsid w:val="00EB40F9"/>
    <w:rsid w:val="00EC4071"/>
    <w:rsid w:val="00ED4A85"/>
    <w:rsid w:val="00EE7F2A"/>
    <w:rsid w:val="00EF7836"/>
    <w:rsid w:val="00F61491"/>
    <w:rsid w:val="00F82336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6EFCC1"/>
  <w15:chartTrackingRefBased/>
  <w15:docId w15:val="{0A3BB336-A562-45FA-8953-69FE99C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B1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Ansi="ＭＳ ゴシック" w:cs="ＭＳ ゴシック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56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5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562A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DD562A"/>
  </w:style>
  <w:style w:type="character" w:customStyle="1" w:styleId="11">
    <w:name w:val="段落フォント1"/>
    <w:basedOn w:val="a0"/>
    <w:rsid w:val="00DD562A"/>
  </w:style>
  <w:style w:type="paragraph" w:customStyle="1" w:styleId="12">
    <w:name w:val="標準の表1"/>
    <w:basedOn w:val="a"/>
    <w:rsid w:val="00DD562A"/>
    <w:pPr>
      <w:jc w:val="left"/>
    </w:pPr>
    <w:rPr>
      <w:rFonts w:ascii="Century" w:eastAsia="ＭＳ 明朝" w:hAnsi="Century"/>
      <w:sz w:val="20"/>
    </w:rPr>
  </w:style>
  <w:style w:type="paragraph" w:styleId="aa">
    <w:name w:val="header"/>
    <w:basedOn w:val="a"/>
    <w:link w:val="ab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DD562A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562A"/>
    <w:rPr>
      <w:rFonts w:ascii="Arial" w:eastAsia="ＭＳ ゴシック" w:hAnsi="Arial" w:cs="Times New Roman"/>
      <w:color w:val="000000"/>
      <w:kern w:val="0"/>
      <w:sz w:val="18"/>
      <w:szCs w:val="18"/>
      <w14:ligatures w14:val="none"/>
    </w:rPr>
  </w:style>
  <w:style w:type="table" w:styleId="af0">
    <w:name w:val="Table Grid"/>
    <w:basedOn w:val="a1"/>
    <w:rsid w:val="00DD562A"/>
    <w:rPr>
      <w:rFonts w:ascii="ＭＳ ゴシック" w:eastAsia="ＭＳ ゴシック" w:hAnsi="ＭＳ ゴシック" w:cs="ＭＳ ゴシック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DD562A"/>
    <w:pPr>
      <w:overflowPunct w:val="0"/>
      <w:autoSpaceDE/>
      <w:autoSpaceDN/>
      <w:jc w:val="center"/>
      <w:textAlignment w:val="auto"/>
    </w:pPr>
    <w:rPr>
      <w:rFonts w:ascii="ＭＳ 明朝" w:eastAsia="ＭＳ 明朝" w:hAnsi="ＭＳ 明朝" w:cs="ＭＳ 明朝" w:hint="default"/>
      <w:sz w:val="18"/>
    </w:rPr>
  </w:style>
  <w:style w:type="character" w:customStyle="1" w:styleId="af2">
    <w:name w:val="記 (文字)"/>
    <w:basedOn w:val="a0"/>
    <w:link w:val="af1"/>
    <w:rsid w:val="00DD562A"/>
    <w:rPr>
      <w:rFonts w:ascii="ＭＳ 明朝" w:eastAsia="ＭＳ 明朝" w:hAnsi="ＭＳ 明朝" w:cs="ＭＳ 明朝"/>
      <w:color w:val="000000"/>
      <w:kern w:val="0"/>
      <w:sz w:val="18"/>
      <w:szCs w:val="20"/>
      <w14:ligatures w14:val="none"/>
    </w:rPr>
  </w:style>
  <w:style w:type="paragraph" w:styleId="af3">
    <w:name w:val="Closing"/>
    <w:basedOn w:val="a"/>
    <w:link w:val="af4"/>
    <w:rsid w:val="00DD562A"/>
    <w:pPr>
      <w:autoSpaceDE/>
      <w:autoSpaceDN/>
      <w:jc w:val="righ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</w:rPr>
  </w:style>
  <w:style w:type="character" w:customStyle="1" w:styleId="af4">
    <w:name w:val="結語 (文字)"/>
    <w:basedOn w:val="a0"/>
    <w:link w:val="af3"/>
    <w:rsid w:val="00DD562A"/>
    <w:rPr>
      <w:rFonts w:ascii="ＭＳ 明朝" w:eastAsia="ＭＳ 明朝" w:hAnsi="Century" w:cs="Times New Roman"/>
      <w:szCs w:val="20"/>
      <w14:ligatures w14:val="none"/>
    </w:rPr>
  </w:style>
  <w:style w:type="paragraph" w:styleId="Web">
    <w:name w:val="Normal (Web)"/>
    <w:basedOn w:val="a"/>
    <w:uiPriority w:val="99"/>
    <w:unhideWhenUsed/>
    <w:rsid w:val="00DD562A"/>
    <w:pPr>
      <w:widowControl/>
      <w:autoSpaceDE/>
      <w:autoSpaceDN/>
      <w:spacing w:before="100" w:beforeAutospacing="1" w:after="100" w:afterAutospacing="1"/>
      <w:jc w:val="left"/>
      <w:textAlignment w:val="auto"/>
    </w:pPr>
    <w:rPr>
      <w:rFonts w:hAnsi="ＭＳ Ｐゴシック" w:cs="ＭＳ Ｐゴシック" w:hint="default"/>
      <w:color w:val="auto"/>
      <w:szCs w:val="24"/>
    </w:rPr>
  </w:style>
  <w:style w:type="paragraph" w:styleId="af5">
    <w:name w:val="Body Text Indent"/>
    <w:basedOn w:val="a"/>
    <w:link w:val="af6"/>
    <w:rsid w:val="00DD562A"/>
    <w:pPr>
      <w:autoSpaceDE/>
      <w:autoSpaceDN/>
      <w:ind w:left="210" w:hangingChars="100" w:hanging="210"/>
      <w:textAlignment w:val="auto"/>
    </w:pPr>
    <w:rPr>
      <w:rFonts w:ascii="ＭＳ 明朝" w:eastAsia="ＭＳ 明朝" w:hAnsi="Century" w:cs="Times New Roman" w:hint="default"/>
      <w:color w:val="auto"/>
      <w:kern w:val="2"/>
      <w:sz w:val="20"/>
    </w:rPr>
  </w:style>
  <w:style w:type="character" w:customStyle="1" w:styleId="af6">
    <w:name w:val="本文インデント (文字)"/>
    <w:basedOn w:val="a0"/>
    <w:link w:val="af5"/>
    <w:rsid w:val="00DD562A"/>
    <w:rPr>
      <w:rFonts w:ascii="ＭＳ 明朝" w:eastAsia="ＭＳ 明朝" w:hAnsi="Century" w:cs="Times New Roman"/>
      <w:sz w:val="20"/>
      <w:szCs w:val="20"/>
      <w14:ligatures w14:val="none"/>
    </w:rPr>
  </w:style>
  <w:style w:type="paragraph" w:styleId="af7">
    <w:name w:val="Revision"/>
    <w:hidden/>
    <w:uiPriority w:val="99"/>
    <w:semiHidden/>
    <w:rsid w:val="00DD562A"/>
    <w:rPr>
      <w:rFonts w:ascii="ＭＳ 明朝" w:eastAsia="ＭＳ 明朝" w:hAnsi="Century" w:cs="Times New Roman"/>
      <w14:ligatures w14:val="none"/>
    </w:rPr>
  </w:style>
  <w:style w:type="character" w:styleId="af8">
    <w:name w:val="annotation reference"/>
    <w:uiPriority w:val="99"/>
    <w:semiHidden/>
    <w:unhideWhenUsed/>
    <w:rsid w:val="00DD562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DD562A"/>
    <w:pPr>
      <w:autoSpaceDE/>
      <w:autoSpaceDN/>
      <w:jc w:val="lef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  <w:szCs w:val="24"/>
    </w:rPr>
  </w:style>
  <w:style w:type="character" w:customStyle="1" w:styleId="afa">
    <w:name w:val="コメント文字列 (文字)"/>
    <w:basedOn w:val="a0"/>
    <w:link w:val="af9"/>
    <w:uiPriority w:val="99"/>
    <w:rsid w:val="00DD562A"/>
    <w:rPr>
      <w:rFonts w:ascii="ＭＳ 明朝" w:eastAsia="ＭＳ 明朝" w:hAnsi="Century" w:cs="Times New Roman"/>
      <w14:ligatures w14:val="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D562A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D562A"/>
    <w:rPr>
      <w:rFonts w:ascii="ＭＳ 明朝" w:eastAsia="ＭＳ 明朝" w:hAnsi="Century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南家 希伊子</dc:creator>
  <cp:keywords/>
  <dc:description/>
  <cp:lastModifiedBy>南家 希伊子</cp:lastModifiedBy>
  <cp:revision>2</cp:revision>
  <cp:lastPrinted>2026-04-14T06:10:00Z</cp:lastPrinted>
  <dcterms:created xsi:type="dcterms:W3CDTF">2026-04-16T05:17:00Z</dcterms:created>
  <dcterms:modified xsi:type="dcterms:W3CDTF">2026-04-16T05:17:00Z</dcterms:modified>
</cp:coreProperties>
</file>