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4D5D" w14:textId="227A6741" w:rsidR="00A96387" w:rsidRPr="003A1DE9" w:rsidRDefault="00A96387" w:rsidP="00A96387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様式第９号（第12条関係）</w:t>
      </w:r>
    </w:p>
    <w:p w14:paraId="2C87A973" w14:textId="77777777" w:rsidR="00A96387" w:rsidRPr="003A1DE9" w:rsidRDefault="00A96387" w:rsidP="00A96387">
      <w:pPr>
        <w:wordWrap w:val="0"/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</w:t>
      </w:r>
      <w:r w:rsidRPr="003A1DE9">
        <w:rPr>
          <w:rFonts w:ascii="ＭＳ 明朝" w:eastAsia="ＭＳ 明朝" w:hAnsi="ＭＳ 明朝"/>
          <w:color w:val="auto"/>
          <w:spacing w:val="70"/>
          <w:sz w:val="21"/>
          <w:szCs w:val="21"/>
          <w:fitText w:val="2310" w:id="-476361216"/>
        </w:rPr>
        <w:t xml:space="preserve">年　　月　　</w:t>
      </w:r>
      <w:r w:rsidRPr="003A1DE9">
        <w:rPr>
          <w:rFonts w:ascii="ＭＳ 明朝" w:eastAsia="ＭＳ 明朝" w:hAnsi="ＭＳ 明朝"/>
          <w:color w:val="auto"/>
          <w:sz w:val="21"/>
          <w:szCs w:val="21"/>
          <w:fitText w:val="2310" w:id="-476361216"/>
        </w:rPr>
        <w:t>日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</w:t>
      </w:r>
    </w:p>
    <w:p w14:paraId="6B7C713F" w14:textId="77777777" w:rsidR="00A96387" w:rsidRPr="003A1DE9" w:rsidRDefault="00A96387" w:rsidP="00A96387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011813D" w14:textId="77777777" w:rsidR="00A96387" w:rsidRPr="003A1DE9" w:rsidRDefault="00A96387" w:rsidP="00A96387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5A97C4AB" w14:textId="77777777" w:rsidR="00A96387" w:rsidRPr="003A1DE9" w:rsidRDefault="00A96387" w:rsidP="00A96387">
      <w:pPr>
        <w:adjustRightInd w:val="0"/>
        <w:ind w:firstLineChars="200" w:firstLine="42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鳥取県知事　　　　 　　　様</w:t>
      </w:r>
    </w:p>
    <w:p w14:paraId="0B60C737" w14:textId="77777777" w:rsidR="00A96387" w:rsidRPr="003A1DE9" w:rsidRDefault="00A96387" w:rsidP="00A96387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1AC73C75" w14:textId="77777777" w:rsidR="00A96387" w:rsidRPr="003A1DE9" w:rsidRDefault="00A96387" w:rsidP="00A96387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6867262C" w14:textId="77777777" w:rsidR="00A96387" w:rsidRPr="003A1DE9" w:rsidRDefault="00A96387" w:rsidP="00A96387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pacing w:val="52"/>
          <w:sz w:val="21"/>
          <w:szCs w:val="21"/>
          <w:fitText w:val="840" w:id="-476361215"/>
          <w:lang w:eastAsia="zh-CN"/>
        </w:rPr>
        <w:t>所在</w:t>
      </w:r>
      <w:r w:rsidRPr="003A1DE9">
        <w:rPr>
          <w:rFonts w:ascii="ＭＳ 明朝" w:eastAsia="ＭＳ 明朝" w:hAnsi="ＭＳ 明朝"/>
          <w:color w:val="auto"/>
          <w:spacing w:val="1"/>
          <w:sz w:val="21"/>
          <w:szCs w:val="21"/>
          <w:fitText w:val="840" w:id="-476361215"/>
          <w:lang w:eastAsia="zh-CN"/>
        </w:rPr>
        <w:t>地</w:t>
      </w:r>
    </w:p>
    <w:p w14:paraId="583065BC" w14:textId="77777777" w:rsidR="00A96387" w:rsidRPr="003A1DE9" w:rsidRDefault="00A96387" w:rsidP="00A96387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事業者名</w:t>
      </w:r>
    </w:p>
    <w:p w14:paraId="53BBD1E2" w14:textId="77777777" w:rsidR="00A96387" w:rsidRPr="003A1DE9" w:rsidRDefault="00A96387" w:rsidP="00A96387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  <w:lang w:eastAsia="zh-CN"/>
        </w:rPr>
        <w:t>代表者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職氏名</w:t>
      </w:r>
    </w:p>
    <w:p w14:paraId="676FBD37" w14:textId="77777777" w:rsidR="00A96387" w:rsidRPr="003A1DE9" w:rsidRDefault="00A96387" w:rsidP="00A96387">
      <w:pPr>
        <w:adjustRightInd w:val="0"/>
        <w:ind w:firstLineChars="2700" w:firstLine="567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44BAD952" w14:textId="77777777" w:rsidR="00A96387" w:rsidRPr="003A1DE9" w:rsidRDefault="00A96387" w:rsidP="00A96387">
      <w:pPr>
        <w:adjustRightInd w:val="0"/>
        <w:ind w:firstLineChars="2700" w:firstLine="567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15505469" w14:textId="56A5A45C" w:rsidR="00A96387" w:rsidRPr="003A1DE9" w:rsidRDefault="00A96387" w:rsidP="00A96387">
      <w:pPr>
        <w:adjustRightInd w:val="0"/>
        <w:jc w:val="center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年度鳥取県シーズ発掘型新規事業創出プロジェクト補助金に係る概算払請求書</w:t>
      </w:r>
    </w:p>
    <w:p w14:paraId="7F703E00" w14:textId="77777777" w:rsidR="00A96387" w:rsidRPr="003A1DE9" w:rsidRDefault="00A96387" w:rsidP="00A96387">
      <w:pPr>
        <w:adjustRightInd w:val="0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10078202" w14:textId="77777777" w:rsidR="00A96387" w:rsidRPr="003A1DE9" w:rsidRDefault="00A96387" w:rsidP="00A96387">
      <w:pPr>
        <w:adjustRightInd w:val="0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50FB4D04" w14:textId="0696BD94" w:rsidR="00A96387" w:rsidRPr="003A1DE9" w:rsidRDefault="00A96387" w:rsidP="00A96387">
      <w:pPr>
        <w:overflowPunct w:val="0"/>
        <w:adjustRightInd w:val="0"/>
        <w:spacing w:before="40" w:after="40"/>
        <w:ind w:leftChars="100" w:left="240" w:firstLineChars="400" w:firstLine="840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年　　月　　日付第　　号による交付決定（及び 年 月 日付 第 号による変更交付決定）に係る鳥取県シーズ発掘型新規事業創出プロジェクト補助金について、鳥取県シーズ発掘型新規事業創出プロジェクト補助金交付要綱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（令和</w:t>
      </w:r>
      <w:r w:rsidR="00437430">
        <w:rPr>
          <w:rFonts w:ascii="ＭＳ 明朝" w:eastAsia="ＭＳ 明朝" w:hAnsi="ＭＳ 明朝"/>
          <w:color w:val="auto"/>
          <w:sz w:val="21"/>
          <w:szCs w:val="21"/>
        </w:rPr>
        <w:t>８年４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月</w:t>
      </w:r>
      <w:r w:rsidR="00437430">
        <w:rPr>
          <w:rFonts w:ascii="ＭＳ 明朝" w:eastAsia="ＭＳ 明朝" w:hAnsi="ＭＳ 明朝"/>
          <w:color w:val="auto"/>
          <w:sz w:val="21"/>
          <w:szCs w:val="21"/>
        </w:rPr>
        <w:t>７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日付第</w:t>
      </w:r>
      <w:r w:rsidR="00437430">
        <w:rPr>
          <w:rFonts w:ascii="ＭＳ 明朝" w:eastAsia="ＭＳ 明朝" w:hAnsi="ＭＳ 明朝"/>
          <w:color w:val="auto"/>
          <w:sz w:val="21"/>
          <w:szCs w:val="21"/>
        </w:rPr>
        <w:t>２０２６００００５６５１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号鳥取県商工労働部長通知）第12条第３項の規定に基づき、</w:t>
      </w: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下記のとおり請求します。</w:t>
      </w:r>
    </w:p>
    <w:p w14:paraId="53C66ADE" w14:textId="77777777" w:rsidR="00A96387" w:rsidRPr="003A1DE9" w:rsidRDefault="00A96387" w:rsidP="00A96387">
      <w:pPr>
        <w:overflowPunct w:val="0"/>
        <w:adjustRightInd w:val="0"/>
        <w:spacing w:before="40" w:after="100"/>
        <w:rPr>
          <w:rFonts w:ascii="ＭＳ 明朝" w:eastAsia="ＭＳ 明朝" w:hAnsi="ＭＳ 明朝" w:cs="ＭＳ 明朝" w:hint="default"/>
          <w:color w:val="auto"/>
          <w:spacing w:val="14"/>
          <w:sz w:val="21"/>
          <w:szCs w:val="21"/>
        </w:rPr>
      </w:pPr>
    </w:p>
    <w:p w14:paraId="7DFEAD5F" w14:textId="77777777" w:rsidR="00A96387" w:rsidRPr="003A1DE9" w:rsidRDefault="00A96387" w:rsidP="00A96387">
      <w:pPr>
        <w:overflowPunct w:val="0"/>
        <w:adjustRightInd w:val="0"/>
        <w:spacing w:before="40" w:after="100"/>
        <w:jc w:val="center"/>
        <w:rPr>
          <w:rFonts w:ascii="ＭＳ 明朝" w:eastAsia="ＭＳ 明朝" w:hAnsi="ＭＳ 明朝" w:cs="ＭＳ 明朝" w:hint="default"/>
          <w:color w:val="auto"/>
          <w:spacing w:val="14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spacing w:val="14"/>
          <w:sz w:val="21"/>
          <w:szCs w:val="21"/>
        </w:rPr>
        <w:t>記</w:t>
      </w:r>
    </w:p>
    <w:p w14:paraId="2E4E16D7" w14:textId="77777777" w:rsidR="00A96387" w:rsidRPr="003A1DE9" w:rsidRDefault="00A96387" w:rsidP="00A96387">
      <w:pPr>
        <w:overflowPunct w:val="0"/>
        <w:adjustRightInd w:val="0"/>
        <w:spacing w:before="40" w:after="100"/>
        <w:jc w:val="left"/>
        <w:rPr>
          <w:rFonts w:ascii="ＭＳ 明朝" w:eastAsia="ＭＳ 明朝" w:hAnsi="ＭＳ 明朝" w:cs="ＭＳ 明朝" w:hint="default"/>
          <w:color w:val="auto"/>
          <w:spacing w:val="14"/>
          <w:sz w:val="21"/>
          <w:szCs w:val="21"/>
        </w:rPr>
      </w:pPr>
    </w:p>
    <w:tbl>
      <w:tblPr>
        <w:tblW w:w="9865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2"/>
        <w:gridCol w:w="7513"/>
      </w:tblGrid>
      <w:tr w:rsidR="003A1DE9" w:rsidRPr="003A1DE9" w14:paraId="7D35E90A" w14:textId="77777777" w:rsidTr="00427BA1">
        <w:trPr>
          <w:trHeight w:val="447"/>
        </w:trPr>
        <w:tc>
          <w:tcPr>
            <w:tcW w:w="2352" w:type="dxa"/>
            <w:vAlign w:val="center"/>
          </w:tcPr>
          <w:p w14:paraId="04CEFD5E" w14:textId="77777777" w:rsidR="00A96387" w:rsidRPr="003A1DE9" w:rsidRDefault="00A96387" w:rsidP="00427BA1">
            <w:pPr>
              <w:suppressAutoHyphens/>
              <w:kinsoku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補助金交付決定額</w:t>
            </w:r>
          </w:p>
        </w:tc>
        <w:tc>
          <w:tcPr>
            <w:tcW w:w="7513" w:type="dxa"/>
          </w:tcPr>
          <w:p w14:paraId="468526FF" w14:textId="3FD4C98B" w:rsidR="00A96387" w:rsidRPr="003A1DE9" w:rsidRDefault="00A96387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　　　　　　　　　　　　　円</w:t>
            </w:r>
          </w:p>
        </w:tc>
      </w:tr>
      <w:tr w:rsidR="003A1DE9" w:rsidRPr="003A1DE9" w14:paraId="16EF0F39" w14:textId="77777777" w:rsidTr="00427BA1">
        <w:trPr>
          <w:trHeight w:val="464"/>
        </w:trPr>
        <w:tc>
          <w:tcPr>
            <w:tcW w:w="2352" w:type="dxa"/>
            <w:vAlign w:val="center"/>
          </w:tcPr>
          <w:p w14:paraId="183A0DC3" w14:textId="77777777" w:rsidR="00A96387" w:rsidRPr="003A1DE9" w:rsidRDefault="00A96387" w:rsidP="00427BA1">
            <w:pPr>
              <w:suppressAutoHyphens/>
              <w:kinsoku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cs="ＭＳ 明朝" w:hint="default"/>
                <w:color w:val="auto"/>
                <w:spacing w:val="14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概算払希望額</w:t>
            </w:r>
          </w:p>
        </w:tc>
        <w:tc>
          <w:tcPr>
            <w:tcW w:w="7513" w:type="dxa"/>
          </w:tcPr>
          <w:p w14:paraId="45A2F072" w14:textId="208FFF39" w:rsidR="00A96387" w:rsidRPr="003A1DE9" w:rsidRDefault="00A96387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　　　　　　　　　　　　　円</w:t>
            </w:r>
          </w:p>
        </w:tc>
      </w:tr>
      <w:tr w:rsidR="003A1DE9" w:rsidRPr="003A1DE9" w14:paraId="260B948E" w14:textId="77777777" w:rsidTr="00427BA1">
        <w:trPr>
          <w:trHeight w:val="464"/>
        </w:trPr>
        <w:tc>
          <w:tcPr>
            <w:tcW w:w="2352" w:type="dxa"/>
            <w:vAlign w:val="center"/>
          </w:tcPr>
          <w:p w14:paraId="6C27ADF5" w14:textId="77777777" w:rsidR="00A96387" w:rsidRPr="003A1DE9" w:rsidRDefault="00A96387" w:rsidP="00427BA1">
            <w:pPr>
              <w:suppressAutoHyphens/>
              <w:kinsoku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支払希望時期</w:t>
            </w:r>
          </w:p>
        </w:tc>
        <w:tc>
          <w:tcPr>
            <w:tcW w:w="7513" w:type="dxa"/>
            <w:vAlign w:val="center"/>
          </w:tcPr>
          <w:p w14:paraId="49498F4F" w14:textId="77777777" w:rsidR="00A96387" w:rsidRPr="003A1DE9" w:rsidRDefault="00A96387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　　　　　年　　　月　　　日頃</w:t>
            </w:r>
          </w:p>
        </w:tc>
      </w:tr>
      <w:tr w:rsidR="003A1DE9" w:rsidRPr="003A1DE9" w14:paraId="5B4A94BE" w14:textId="77777777" w:rsidTr="00427BA1">
        <w:trPr>
          <w:trHeight w:val="742"/>
        </w:trPr>
        <w:tc>
          <w:tcPr>
            <w:tcW w:w="2352" w:type="dxa"/>
            <w:vAlign w:val="center"/>
          </w:tcPr>
          <w:p w14:paraId="254ED0AC" w14:textId="77777777" w:rsidR="00A96387" w:rsidRPr="003A1DE9" w:rsidRDefault="00A96387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cs="ＭＳ 明朝" w:hint="default"/>
                <w:color w:val="auto"/>
                <w:spacing w:val="14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1"/>
                <w:szCs w:val="21"/>
              </w:rPr>
              <w:t>概算払を</w:t>
            </w: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希望する理由</w:t>
            </w:r>
          </w:p>
        </w:tc>
        <w:tc>
          <w:tcPr>
            <w:tcW w:w="7513" w:type="dxa"/>
          </w:tcPr>
          <w:p w14:paraId="5BA81C17" w14:textId="77777777" w:rsidR="00A96387" w:rsidRPr="003A1DE9" w:rsidRDefault="00A96387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3ED362B2" w14:textId="77777777" w:rsidTr="00427BA1">
        <w:trPr>
          <w:trHeight w:val="449"/>
        </w:trPr>
        <w:tc>
          <w:tcPr>
            <w:tcW w:w="2352" w:type="dxa"/>
            <w:vAlign w:val="center"/>
          </w:tcPr>
          <w:p w14:paraId="57391690" w14:textId="77777777" w:rsidR="00A96387" w:rsidRPr="003A1DE9" w:rsidRDefault="00A96387" w:rsidP="00427BA1">
            <w:pPr>
              <w:suppressAutoHyphens/>
              <w:kinsoku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cs="ＭＳ 明朝" w:hint="default"/>
                <w:color w:val="auto"/>
                <w:spacing w:val="14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口座情報</w:t>
            </w:r>
          </w:p>
        </w:tc>
        <w:tc>
          <w:tcPr>
            <w:tcW w:w="7513" w:type="dxa"/>
          </w:tcPr>
          <w:p w14:paraId="44236E79" w14:textId="77777777" w:rsidR="00A96387" w:rsidRPr="003A1DE9" w:rsidRDefault="00A96387" w:rsidP="00427BA1">
            <w:pPr>
              <w:rPr>
                <w:rFonts w:ascii="ＭＳ 明朝" w:eastAsia="ＭＳ 明朝" w:hAnsi="ＭＳ 明朝" w:hint="default"/>
                <w:color w:val="auto"/>
                <w:spacing w:val="2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 xml:space="preserve">金融機関名：　</w:t>
            </w:r>
          </w:p>
          <w:p w14:paraId="1E5201D5" w14:textId="77777777" w:rsidR="00A96387" w:rsidRPr="003A1DE9" w:rsidRDefault="00A96387" w:rsidP="00427BA1">
            <w:pPr>
              <w:rPr>
                <w:rFonts w:ascii="ＭＳ 明朝" w:eastAsia="ＭＳ 明朝" w:hAnsi="ＭＳ 明朝" w:hint="default"/>
                <w:color w:val="auto"/>
                <w:spacing w:val="2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支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 </w:t>
            </w: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店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 </w:t>
            </w: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名：</w:t>
            </w:r>
          </w:p>
          <w:p w14:paraId="4B1D151B" w14:textId="77777777" w:rsidR="00A96387" w:rsidRPr="003A1DE9" w:rsidRDefault="00A96387" w:rsidP="00427BA1">
            <w:pPr>
              <w:rPr>
                <w:rFonts w:ascii="ＭＳ 明朝" w:eastAsia="ＭＳ 明朝" w:hAnsi="ＭＳ 明朝" w:hint="default"/>
                <w:color w:val="auto"/>
                <w:spacing w:val="2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 xml:space="preserve">口座種別：　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普通　・　当座　・　その他（　　　　　　　　）</w:t>
            </w:r>
          </w:p>
          <w:p w14:paraId="35BF86A6" w14:textId="77777777" w:rsidR="00A96387" w:rsidRPr="003A1DE9" w:rsidRDefault="00A96387" w:rsidP="00427BA1">
            <w:pPr>
              <w:rPr>
                <w:rFonts w:ascii="ＭＳ 明朝" w:eastAsia="ＭＳ 明朝" w:hAnsi="ＭＳ 明朝" w:cs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口座情報：（店番）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  <w:u w:val="single"/>
              </w:rPr>
              <w:t xml:space="preserve">　　　　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―</w:t>
            </w: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口座番号：</w:t>
            </w: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  <w:u w:val="single"/>
              </w:rPr>
              <w:t xml:space="preserve">　　　　　　　　　</w:t>
            </w:r>
          </w:p>
          <w:p w14:paraId="0F9D5FFB" w14:textId="77777777" w:rsidR="00A96387" w:rsidRPr="003A1DE9" w:rsidRDefault="00A96387" w:rsidP="00427BA1">
            <w:pPr>
              <w:rPr>
                <w:rFonts w:ascii="ＭＳ 明朝" w:eastAsia="ＭＳ 明朝" w:hAnsi="ＭＳ 明朝" w:hint="default"/>
                <w:color w:val="auto"/>
                <w:spacing w:val="2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口座名義(フリガナ)</w:t>
            </w:r>
          </w:p>
          <w:p w14:paraId="2377D336" w14:textId="77777777" w:rsidR="00A96387" w:rsidRPr="003A1DE9" w:rsidRDefault="00A96387" w:rsidP="00427BA1">
            <w:pPr>
              <w:rPr>
                <w:rFonts w:ascii="ＭＳ 明朝" w:eastAsia="ＭＳ 明朝" w:hAnsi="ＭＳ 明朝" w:cs="ＭＳ 明朝" w:hint="default"/>
                <w:strike/>
                <w:color w:val="auto"/>
                <w:sz w:val="21"/>
                <w:szCs w:val="21"/>
              </w:rPr>
            </w:pPr>
          </w:p>
          <w:p w14:paraId="46EE8CD8" w14:textId="77777777" w:rsidR="00A96387" w:rsidRPr="003A1DE9" w:rsidRDefault="00A96387" w:rsidP="00427BA1">
            <w:pPr>
              <w:pStyle w:val="af3"/>
              <w:snapToGrid w:val="0"/>
              <w:jc w:val="both"/>
              <w:rPr>
                <w:rFonts w:hAnsi="ＭＳ 明朝"/>
                <w:szCs w:val="21"/>
              </w:rPr>
            </w:pPr>
            <w:r w:rsidRPr="003A1DE9">
              <w:rPr>
                <w:rFonts w:hAnsi="ＭＳ 明朝" w:hint="eastAsia"/>
                <w:szCs w:val="21"/>
              </w:rPr>
              <w:t>※請求者と口座名義人が異なる場合には、以下にもご記入ください。</w:t>
            </w:r>
          </w:p>
          <w:p w14:paraId="489E0639" w14:textId="77777777" w:rsidR="00A96387" w:rsidRPr="003A1DE9" w:rsidRDefault="00A96387" w:rsidP="00427BA1">
            <w:pPr>
              <w:snapToGrid w:val="0"/>
              <w:spacing w:line="480" w:lineRule="auto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請求者と口座名義人が異なっていますが、以下の者に受領を委任します。</w:t>
            </w:r>
          </w:p>
          <w:p w14:paraId="716184AE" w14:textId="77777777" w:rsidR="00A96387" w:rsidRPr="003A1DE9" w:rsidRDefault="00A96387" w:rsidP="00427BA1">
            <w:pPr>
              <w:snapToGrid w:val="0"/>
              <w:spacing w:line="480" w:lineRule="auto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受任者氏名・住所（口座名義人）</w:t>
            </w:r>
          </w:p>
          <w:p w14:paraId="452C0E75" w14:textId="77777777" w:rsidR="00A96387" w:rsidRPr="003A1DE9" w:rsidRDefault="00A96387" w:rsidP="00427BA1">
            <w:pPr>
              <w:snapToGrid w:val="0"/>
              <w:spacing w:line="480" w:lineRule="auto"/>
              <w:rPr>
                <w:rFonts w:ascii="ＭＳ 明朝" w:eastAsia="ＭＳ 明朝" w:hAnsi="ＭＳ 明朝" w:hint="default"/>
                <w:color w:val="auto"/>
                <w:sz w:val="21"/>
                <w:szCs w:val="21"/>
                <w:u w:val="single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  <w:u w:val="single"/>
              </w:rPr>
              <w:t xml:space="preserve">　　　　　　　　　　　　　　　　　　　　　</w:t>
            </w:r>
          </w:p>
          <w:p w14:paraId="46337319" w14:textId="77777777" w:rsidR="00A96387" w:rsidRPr="003A1DE9" w:rsidRDefault="00A96387" w:rsidP="00427BA1">
            <w:pPr>
              <w:rPr>
                <w:rFonts w:ascii="ＭＳ 明朝" w:eastAsia="ＭＳ 明朝" w:hAnsi="ＭＳ 明朝" w:hint="default"/>
                <w:strike/>
                <w:color w:val="auto"/>
                <w:sz w:val="21"/>
                <w:szCs w:val="21"/>
              </w:rPr>
            </w:pPr>
          </w:p>
        </w:tc>
      </w:tr>
      <w:tr w:rsidR="00A96387" w:rsidRPr="003A1DE9" w14:paraId="4CCA12B6" w14:textId="77777777" w:rsidTr="00427BA1">
        <w:trPr>
          <w:trHeight w:val="449"/>
        </w:trPr>
        <w:tc>
          <w:tcPr>
            <w:tcW w:w="2352" w:type="dxa"/>
            <w:vAlign w:val="center"/>
          </w:tcPr>
          <w:p w14:paraId="4E7E0D9F" w14:textId="77777777" w:rsidR="00A96387" w:rsidRPr="003A1DE9" w:rsidRDefault="00A96387" w:rsidP="00427BA1">
            <w:pPr>
              <w:suppressAutoHyphens/>
              <w:kinsoku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添付書類</w:t>
            </w:r>
          </w:p>
        </w:tc>
        <w:tc>
          <w:tcPr>
            <w:tcW w:w="7513" w:type="dxa"/>
          </w:tcPr>
          <w:p w14:paraId="54DD6720" w14:textId="77777777" w:rsidR="00A96387" w:rsidRPr="003A1DE9" w:rsidRDefault="00A96387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別紙　経費支出計画書</w:t>
            </w:r>
          </w:p>
        </w:tc>
      </w:tr>
    </w:tbl>
    <w:p w14:paraId="7F3CB305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2DE9528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000CDE66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08BCB1BF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49FB92D3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533C971D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786D97BD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3C3399D4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9F970A5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5B7A7C36" w14:textId="6E68208C" w:rsidR="00A96387" w:rsidRPr="003A1DE9" w:rsidRDefault="00A96387" w:rsidP="00A96387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lastRenderedPageBreak/>
        <w:t>様式第９号（別紙様式）</w:t>
      </w:r>
    </w:p>
    <w:p w14:paraId="21CE4AA8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9E42B8A" w14:textId="77777777" w:rsidR="00A96387" w:rsidRPr="003A1DE9" w:rsidRDefault="00A96387" w:rsidP="00A96387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2090019" w14:textId="77777777" w:rsidR="00A96387" w:rsidRPr="003A1DE9" w:rsidRDefault="00A96387" w:rsidP="00A96387">
      <w:pPr>
        <w:rPr>
          <w:rFonts w:hint="default"/>
          <w:color w:val="auto"/>
        </w:rPr>
      </w:pPr>
    </w:p>
    <w:p w14:paraId="4E55854A" w14:textId="77777777" w:rsidR="00A96387" w:rsidRPr="003A1DE9" w:rsidRDefault="00A96387" w:rsidP="00A96387">
      <w:pPr>
        <w:jc w:val="center"/>
        <w:rPr>
          <w:rFonts w:ascii="ＭＳ 明朝" w:eastAsia="ＭＳ 明朝" w:hAnsi="ＭＳ 明朝" w:hint="default"/>
          <w:color w:val="auto"/>
          <w:szCs w:val="24"/>
        </w:rPr>
      </w:pPr>
      <w:r w:rsidRPr="003A1DE9">
        <w:rPr>
          <w:rFonts w:ascii="ＭＳ 明朝" w:eastAsia="ＭＳ 明朝" w:hAnsi="ＭＳ 明朝"/>
          <w:color w:val="auto"/>
          <w:szCs w:val="24"/>
        </w:rPr>
        <w:t>経費支出計画書</w:t>
      </w:r>
    </w:p>
    <w:p w14:paraId="3E19E735" w14:textId="77777777" w:rsidR="00A96387" w:rsidRPr="003A1DE9" w:rsidRDefault="00A96387" w:rsidP="00A96387">
      <w:pPr>
        <w:jc w:val="center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41D85172" w14:textId="77777777" w:rsidR="00A96387" w:rsidRPr="003A1DE9" w:rsidRDefault="00A96387" w:rsidP="00A96387">
      <w:pPr>
        <w:jc w:val="center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41E7494A" w14:textId="77777777" w:rsidR="00A96387" w:rsidRPr="003A1DE9" w:rsidRDefault="00A96387" w:rsidP="00A96387">
      <w:pPr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（単位：円）</w:t>
      </w:r>
    </w:p>
    <w:tbl>
      <w:tblPr>
        <w:tblW w:w="104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850"/>
        <w:gridCol w:w="1969"/>
        <w:gridCol w:w="1701"/>
        <w:gridCol w:w="1843"/>
      </w:tblGrid>
      <w:tr w:rsidR="003A1DE9" w:rsidRPr="003A1DE9" w14:paraId="6A467B38" w14:textId="77777777" w:rsidTr="00960044">
        <w:trPr>
          <w:trHeight w:val="420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7AD1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経費区分</w:t>
            </w:r>
          </w:p>
        </w:tc>
        <w:tc>
          <w:tcPr>
            <w:tcW w:w="2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B8315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内容</w:t>
            </w:r>
          </w:p>
        </w:tc>
        <w:tc>
          <w:tcPr>
            <w:tcW w:w="1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0B0B1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補助対象経費</w:t>
            </w:r>
          </w:p>
          <w:p w14:paraId="02A75E15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w w:val="45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45"/>
                <w:sz w:val="21"/>
                <w:szCs w:val="21"/>
              </w:rPr>
              <w:t>（消費税及び地方消費税を</w:t>
            </w:r>
            <w:r w:rsidRPr="003A1DE9">
              <w:rPr>
                <w:rFonts w:ascii="ＭＳ 明朝" w:eastAsia="ＭＳ 明朝" w:hAnsi="ＭＳ 明朝"/>
                <w:color w:val="auto"/>
                <w:w w:val="45"/>
                <w:sz w:val="21"/>
                <w:szCs w:val="21"/>
                <w:u w:val="single"/>
              </w:rPr>
              <w:t>除く</w:t>
            </w:r>
            <w:r w:rsidRPr="003A1DE9">
              <w:rPr>
                <w:rFonts w:ascii="ＭＳ 明朝" w:eastAsia="ＭＳ 明朝" w:hAnsi="ＭＳ 明朝"/>
                <w:color w:val="auto"/>
                <w:w w:val="45"/>
                <w:sz w:val="21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0EEC5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補助金額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4DCAE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支出(予定)時期</w:t>
            </w:r>
          </w:p>
          <w:p w14:paraId="2B72B2EA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（年月）</w:t>
            </w:r>
          </w:p>
        </w:tc>
      </w:tr>
      <w:tr w:rsidR="003A1DE9" w:rsidRPr="003A1DE9" w14:paraId="38AC3814" w14:textId="77777777" w:rsidTr="00960044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206BC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29A5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867F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76AA9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3BBE6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3B7110F7" w14:textId="77777777" w:rsidTr="00960044">
        <w:trPr>
          <w:trHeight w:val="682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22B8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0C350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19F10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02233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CBBE4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06A4AA3B" w14:textId="77777777" w:rsidTr="00960044">
        <w:trPr>
          <w:trHeight w:val="691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A639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9D862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F1539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DFBA9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C2E99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7BC62710" w14:textId="77777777" w:rsidTr="00960044">
        <w:trPr>
          <w:trHeight w:val="67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5CA4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5FD28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DD1DC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88EBB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88369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0431C7F8" w14:textId="77777777" w:rsidTr="00960044">
        <w:trPr>
          <w:trHeight w:val="698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7B6F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D3D72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B1C72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F400C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8BEF0" w14:textId="77777777" w:rsidR="00A96387" w:rsidRPr="003A1DE9" w:rsidRDefault="00A96387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6EE0A24A" w14:textId="77777777" w:rsidTr="00960044">
        <w:trPr>
          <w:trHeight w:val="821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13337" w14:textId="77777777" w:rsidR="00A96387" w:rsidRPr="003A1DE9" w:rsidRDefault="00A96387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計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66858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DEDFB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  <w:tr2bl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F933E" w14:textId="77777777" w:rsidR="00A96387" w:rsidRPr="003A1DE9" w:rsidRDefault="00A96387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</w:tbl>
    <w:p w14:paraId="3ABED8F5" w14:textId="77777777" w:rsidR="00A96387" w:rsidRPr="003A1DE9" w:rsidRDefault="00A96387" w:rsidP="00A96387">
      <w:pPr>
        <w:snapToGrid w:val="0"/>
        <w:spacing w:beforeLines="50" w:before="120"/>
        <w:ind w:leftChars="100" w:left="1290" w:hangingChars="500" w:hanging="1050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（注）　１　交付決定を受けた補助事業収支予算書に沿って記載すること。</w:t>
      </w:r>
    </w:p>
    <w:p w14:paraId="46961462" w14:textId="5FF384B2" w:rsidR="00A96387" w:rsidRPr="003A1DE9" w:rsidRDefault="00A96387" w:rsidP="00A96387">
      <w:pPr>
        <w:snapToGrid w:val="0"/>
        <w:ind w:left="425" w:firstLineChars="300" w:firstLine="630"/>
        <w:rPr>
          <w:rFonts w:ascii="ＭＳ 明朝" w:eastAsia="ＭＳ 明朝" w:hAnsi="ＭＳ 明朝" w:hint="default"/>
          <w:color w:val="auto"/>
          <w:sz w:val="21"/>
          <w:szCs w:val="21"/>
        </w:rPr>
        <w:sectPr w:rsidR="00A96387" w:rsidRPr="003A1DE9" w:rsidSect="00A96387">
          <w:headerReference w:type="first" r:id="rId7"/>
          <w:pgSz w:w="11906" w:h="16838" w:code="9"/>
          <w:pgMar w:top="720" w:right="720" w:bottom="720" w:left="720" w:header="851" w:footer="992" w:gutter="0"/>
          <w:cols w:space="425"/>
          <w:docGrid w:linePitch="303"/>
        </w:sect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２　必要に応じて行を増やして使用すること。（１ページに収まらなくても構わない。</w:t>
      </w:r>
    </w:p>
    <w:p w14:paraId="468E58E6" w14:textId="77777777" w:rsidR="00A96387" w:rsidRPr="003A1DE9" w:rsidRDefault="00A96387" w:rsidP="00437430">
      <w:pPr>
        <w:rPr>
          <w:rFonts w:ascii="ＭＳ 明朝" w:eastAsia="ＭＳ 明朝" w:hAnsi="ＭＳ 明朝"/>
          <w:color w:val="auto"/>
        </w:rPr>
      </w:pPr>
    </w:p>
    <w:sectPr w:rsidR="00A96387" w:rsidRPr="003A1DE9" w:rsidSect="00A53DE3">
      <w:pgSz w:w="11906" w:h="16838" w:code="9"/>
      <w:pgMar w:top="720" w:right="720" w:bottom="720" w:left="720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49F2" w14:textId="77777777" w:rsidR="004C65A7" w:rsidRDefault="004C65A7">
      <w:pPr>
        <w:rPr>
          <w:rFonts w:hint="default"/>
        </w:rPr>
      </w:pPr>
      <w:r>
        <w:separator/>
      </w:r>
    </w:p>
  </w:endnote>
  <w:endnote w:type="continuationSeparator" w:id="0">
    <w:p w14:paraId="26D4C8AF" w14:textId="77777777" w:rsidR="004C65A7" w:rsidRDefault="004C65A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A398" w14:textId="77777777" w:rsidR="004C65A7" w:rsidRDefault="004C65A7">
      <w:pPr>
        <w:rPr>
          <w:rFonts w:hint="default"/>
        </w:rPr>
      </w:pPr>
      <w:r>
        <w:separator/>
      </w:r>
    </w:p>
  </w:footnote>
  <w:footnote w:type="continuationSeparator" w:id="0">
    <w:p w14:paraId="2D2B9EF5" w14:textId="77777777" w:rsidR="004C65A7" w:rsidRDefault="004C65A7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B5ED" w14:textId="77777777" w:rsidR="00DD562A" w:rsidRPr="000278C3" w:rsidRDefault="00DD562A" w:rsidP="000278C3">
    <w:pPr>
      <w:pStyle w:val="aa"/>
      <w:jc w:val="right"/>
      <w:rPr>
        <w:rFonts w:hint="default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AB"/>
    <w:multiLevelType w:val="hybridMultilevel"/>
    <w:tmpl w:val="49606B2C"/>
    <w:lvl w:ilvl="0" w:tplc="FC28311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4826B3"/>
    <w:multiLevelType w:val="hybridMultilevel"/>
    <w:tmpl w:val="C8CA728A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39036344"/>
    <w:multiLevelType w:val="hybridMultilevel"/>
    <w:tmpl w:val="D1AEA4B0"/>
    <w:lvl w:ilvl="0" w:tplc="61AC96B4">
      <w:start w:val="1"/>
      <w:numFmt w:val="decimalFullWidth"/>
      <w:lvlText w:val="（%1）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42480120"/>
    <w:multiLevelType w:val="hybridMultilevel"/>
    <w:tmpl w:val="09020AE4"/>
    <w:lvl w:ilvl="0" w:tplc="42CE5B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024D74"/>
    <w:multiLevelType w:val="hybridMultilevel"/>
    <w:tmpl w:val="51F6DD84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5BBA2B42"/>
    <w:multiLevelType w:val="hybridMultilevel"/>
    <w:tmpl w:val="9404C0B0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6" w15:restartNumberingAfterBreak="0">
    <w:nsid w:val="70327C22"/>
    <w:multiLevelType w:val="hybridMultilevel"/>
    <w:tmpl w:val="223A5590"/>
    <w:lvl w:ilvl="0" w:tplc="E44010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1072696618">
    <w:abstractNumId w:val="3"/>
  </w:num>
  <w:num w:numId="2" w16cid:durableId="2078697983">
    <w:abstractNumId w:val="2"/>
  </w:num>
  <w:num w:numId="3" w16cid:durableId="1300259819">
    <w:abstractNumId w:val="6"/>
  </w:num>
  <w:num w:numId="4" w16cid:durableId="604969859">
    <w:abstractNumId w:val="1"/>
  </w:num>
  <w:num w:numId="5" w16cid:durableId="987824899">
    <w:abstractNumId w:val="4"/>
  </w:num>
  <w:num w:numId="6" w16cid:durableId="1184512652">
    <w:abstractNumId w:val="5"/>
  </w:num>
  <w:num w:numId="7" w16cid:durableId="2877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A"/>
    <w:rsid w:val="00010498"/>
    <w:rsid w:val="00053797"/>
    <w:rsid w:val="00055502"/>
    <w:rsid w:val="000720B4"/>
    <w:rsid w:val="00097AC3"/>
    <w:rsid w:val="0011532E"/>
    <w:rsid w:val="0016531B"/>
    <w:rsid w:val="00176EA1"/>
    <w:rsid w:val="0019314C"/>
    <w:rsid w:val="001B46A7"/>
    <w:rsid w:val="001D63C2"/>
    <w:rsid w:val="00207162"/>
    <w:rsid w:val="00266176"/>
    <w:rsid w:val="00282F5A"/>
    <w:rsid w:val="002B17FD"/>
    <w:rsid w:val="002B3B06"/>
    <w:rsid w:val="00327374"/>
    <w:rsid w:val="003726C1"/>
    <w:rsid w:val="00374994"/>
    <w:rsid w:val="003871D7"/>
    <w:rsid w:val="003A1DE9"/>
    <w:rsid w:val="003A6FB8"/>
    <w:rsid w:val="00407851"/>
    <w:rsid w:val="00437430"/>
    <w:rsid w:val="00483DAB"/>
    <w:rsid w:val="004A7A60"/>
    <w:rsid w:val="004C65A7"/>
    <w:rsid w:val="004D52C2"/>
    <w:rsid w:val="0050253D"/>
    <w:rsid w:val="00502A15"/>
    <w:rsid w:val="00527FB2"/>
    <w:rsid w:val="0054007C"/>
    <w:rsid w:val="005976CD"/>
    <w:rsid w:val="005C1DCE"/>
    <w:rsid w:val="00605349"/>
    <w:rsid w:val="006449E3"/>
    <w:rsid w:val="006A05AF"/>
    <w:rsid w:val="006C737E"/>
    <w:rsid w:val="006F4866"/>
    <w:rsid w:val="006F49F2"/>
    <w:rsid w:val="007104ED"/>
    <w:rsid w:val="00742BF2"/>
    <w:rsid w:val="007A4FCF"/>
    <w:rsid w:val="007F0BD2"/>
    <w:rsid w:val="008203F5"/>
    <w:rsid w:val="008432E1"/>
    <w:rsid w:val="00895D14"/>
    <w:rsid w:val="008A1388"/>
    <w:rsid w:val="008F01C9"/>
    <w:rsid w:val="00960044"/>
    <w:rsid w:val="00993CA5"/>
    <w:rsid w:val="009A601E"/>
    <w:rsid w:val="009D2FAC"/>
    <w:rsid w:val="00A13906"/>
    <w:rsid w:val="00A53DE3"/>
    <w:rsid w:val="00A54023"/>
    <w:rsid w:val="00A96387"/>
    <w:rsid w:val="00AA3F10"/>
    <w:rsid w:val="00AD19FF"/>
    <w:rsid w:val="00AD6361"/>
    <w:rsid w:val="00AE16C4"/>
    <w:rsid w:val="00B07AD3"/>
    <w:rsid w:val="00B07DB1"/>
    <w:rsid w:val="00B206BB"/>
    <w:rsid w:val="00B46AA4"/>
    <w:rsid w:val="00B56471"/>
    <w:rsid w:val="00B668BC"/>
    <w:rsid w:val="00BA52EB"/>
    <w:rsid w:val="00BA6A01"/>
    <w:rsid w:val="00CA0DC8"/>
    <w:rsid w:val="00CF7AC8"/>
    <w:rsid w:val="00D1261F"/>
    <w:rsid w:val="00D175C4"/>
    <w:rsid w:val="00D42444"/>
    <w:rsid w:val="00D57C45"/>
    <w:rsid w:val="00D61B8D"/>
    <w:rsid w:val="00D623A7"/>
    <w:rsid w:val="00D814FA"/>
    <w:rsid w:val="00D81608"/>
    <w:rsid w:val="00DD562A"/>
    <w:rsid w:val="00E042F8"/>
    <w:rsid w:val="00E45CF3"/>
    <w:rsid w:val="00EB40F9"/>
    <w:rsid w:val="00EC4071"/>
    <w:rsid w:val="00ED4A85"/>
    <w:rsid w:val="00EF7836"/>
    <w:rsid w:val="00F61491"/>
    <w:rsid w:val="00F82336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6EFCC1"/>
  <w15:chartTrackingRefBased/>
  <w15:docId w15:val="{0A3BB336-A562-45FA-8953-69FE99C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B1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Ansi="ＭＳ ゴシック" w:cs="ＭＳ ゴシック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56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5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562A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DD562A"/>
  </w:style>
  <w:style w:type="character" w:customStyle="1" w:styleId="11">
    <w:name w:val="段落フォント1"/>
    <w:basedOn w:val="a0"/>
    <w:rsid w:val="00DD562A"/>
  </w:style>
  <w:style w:type="paragraph" w:customStyle="1" w:styleId="12">
    <w:name w:val="標準の表1"/>
    <w:basedOn w:val="a"/>
    <w:rsid w:val="00DD562A"/>
    <w:pPr>
      <w:jc w:val="left"/>
    </w:pPr>
    <w:rPr>
      <w:rFonts w:ascii="Century" w:eastAsia="ＭＳ 明朝" w:hAnsi="Century"/>
      <w:sz w:val="20"/>
    </w:rPr>
  </w:style>
  <w:style w:type="paragraph" w:styleId="aa">
    <w:name w:val="header"/>
    <w:basedOn w:val="a"/>
    <w:link w:val="ab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DD562A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562A"/>
    <w:rPr>
      <w:rFonts w:ascii="Arial" w:eastAsia="ＭＳ ゴシック" w:hAnsi="Arial" w:cs="Times New Roman"/>
      <w:color w:val="000000"/>
      <w:kern w:val="0"/>
      <w:sz w:val="18"/>
      <w:szCs w:val="18"/>
      <w14:ligatures w14:val="none"/>
    </w:rPr>
  </w:style>
  <w:style w:type="table" w:styleId="af0">
    <w:name w:val="Table Grid"/>
    <w:basedOn w:val="a1"/>
    <w:rsid w:val="00DD562A"/>
    <w:rPr>
      <w:rFonts w:ascii="ＭＳ ゴシック" w:eastAsia="ＭＳ ゴシック" w:hAnsi="ＭＳ ゴシック" w:cs="ＭＳ ゴシック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DD562A"/>
    <w:pPr>
      <w:overflowPunct w:val="0"/>
      <w:autoSpaceDE/>
      <w:autoSpaceDN/>
      <w:jc w:val="center"/>
      <w:textAlignment w:val="auto"/>
    </w:pPr>
    <w:rPr>
      <w:rFonts w:ascii="ＭＳ 明朝" w:eastAsia="ＭＳ 明朝" w:hAnsi="ＭＳ 明朝" w:cs="ＭＳ 明朝" w:hint="default"/>
      <w:sz w:val="18"/>
    </w:rPr>
  </w:style>
  <w:style w:type="character" w:customStyle="1" w:styleId="af2">
    <w:name w:val="記 (文字)"/>
    <w:basedOn w:val="a0"/>
    <w:link w:val="af1"/>
    <w:rsid w:val="00DD562A"/>
    <w:rPr>
      <w:rFonts w:ascii="ＭＳ 明朝" w:eastAsia="ＭＳ 明朝" w:hAnsi="ＭＳ 明朝" w:cs="ＭＳ 明朝"/>
      <w:color w:val="000000"/>
      <w:kern w:val="0"/>
      <w:sz w:val="18"/>
      <w:szCs w:val="20"/>
      <w14:ligatures w14:val="none"/>
    </w:rPr>
  </w:style>
  <w:style w:type="paragraph" w:styleId="af3">
    <w:name w:val="Closing"/>
    <w:basedOn w:val="a"/>
    <w:link w:val="af4"/>
    <w:rsid w:val="00DD562A"/>
    <w:pPr>
      <w:autoSpaceDE/>
      <w:autoSpaceDN/>
      <w:jc w:val="righ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</w:rPr>
  </w:style>
  <w:style w:type="character" w:customStyle="1" w:styleId="af4">
    <w:name w:val="結語 (文字)"/>
    <w:basedOn w:val="a0"/>
    <w:link w:val="af3"/>
    <w:rsid w:val="00DD562A"/>
    <w:rPr>
      <w:rFonts w:ascii="ＭＳ 明朝" w:eastAsia="ＭＳ 明朝" w:hAnsi="Century" w:cs="Times New Roman"/>
      <w:szCs w:val="20"/>
      <w14:ligatures w14:val="none"/>
    </w:rPr>
  </w:style>
  <w:style w:type="paragraph" w:styleId="Web">
    <w:name w:val="Normal (Web)"/>
    <w:basedOn w:val="a"/>
    <w:uiPriority w:val="99"/>
    <w:unhideWhenUsed/>
    <w:rsid w:val="00DD562A"/>
    <w:pPr>
      <w:widowControl/>
      <w:autoSpaceDE/>
      <w:autoSpaceDN/>
      <w:spacing w:before="100" w:beforeAutospacing="1" w:after="100" w:afterAutospacing="1"/>
      <w:jc w:val="left"/>
      <w:textAlignment w:val="auto"/>
    </w:pPr>
    <w:rPr>
      <w:rFonts w:hAnsi="ＭＳ Ｐゴシック" w:cs="ＭＳ Ｐゴシック" w:hint="default"/>
      <w:color w:val="auto"/>
      <w:szCs w:val="24"/>
    </w:rPr>
  </w:style>
  <w:style w:type="paragraph" w:styleId="af5">
    <w:name w:val="Body Text Indent"/>
    <w:basedOn w:val="a"/>
    <w:link w:val="af6"/>
    <w:rsid w:val="00DD562A"/>
    <w:pPr>
      <w:autoSpaceDE/>
      <w:autoSpaceDN/>
      <w:ind w:left="210" w:hangingChars="100" w:hanging="210"/>
      <w:textAlignment w:val="auto"/>
    </w:pPr>
    <w:rPr>
      <w:rFonts w:ascii="ＭＳ 明朝" w:eastAsia="ＭＳ 明朝" w:hAnsi="Century" w:cs="Times New Roman" w:hint="default"/>
      <w:color w:val="auto"/>
      <w:kern w:val="2"/>
      <w:sz w:val="20"/>
    </w:rPr>
  </w:style>
  <w:style w:type="character" w:customStyle="1" w:styleId="af6">
    <w:name w:val="本文インデント (文字)"/>
    <w:basedOn w:val="a0"/>
    <w:link w:val="af5"/>
    <w:rsid w:val="00DD562A"/>
    <w:rPr>
      <w:rFonts w:ascii="ＭＳ 明朝" w:eastAsia="ＭＳ 明朝" w:hAnsi="Century" w:cs="Times New Roman"/>
      <w:sz w:val="20"/>
      <w:szCs w:val="20"/>
      <w14:ligatures w14:val="none"/>
    </w:rPr>
  </w:style>
  <w:style w:type="paragraph" w:styleId="af7">
    <w:name w:val="Revision"/>
    <w:hidden/>
    <w:uiPriority w:val="99"/>
    <w:semiHidden/>
    <w:rsid w:val="00DD562A"/>
    <w:rPr>
      <w:rFonts w:ascii="ＭＳ 明朝" w:eastAsia="ＭＳ 明朝" w:hAnsi="Century" w:cs="Times New Roman"/>
      <w14:ligatures w14:val="none"/>
    </w:rPr>
  </w:style>
  <w:style w:type="character" w:styleId="af8">
    <w:name w:val="annotation reference"/>
    <w:uiPriority w:val="99"/>
    <w:semiHidden/>
    <w:unhideWhenUsed/>
    <w:rsid w:val="00DD562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DD562A"/>
    <w:pPr>
      <w:autoSpaceDE/>
      <w:autoSpaceDN/>
      <w:jc w:val="lef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  <w:szCs w:val="24"/>
    </w:rPr>
  </w:style>
  <w:style w:type="character" w:customStyle="1" w:styleId="afa">
    <w:name w:val="コメント文字列 (文字)"/>
    <w:basedOn w:val="a0"/>
    <w:link w:val="af9"/>
    <w:uiPriority w:val="99"/>
    <w:rsid w:val="00DD562A"/>
    <w:rPr>
      <w:rFonts w:ascii="ＭＳ 明朝" w:eastAsia="ＭＳ 明朝" w:hAnsi="Century" w:cs="Times New Roman"/>
      <w14:ligatures w14:val="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D562A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D562A"/>
    <w:rPr>
      <w:rFonts w:ascii="ＭＳ 明朝" w:eastAsia="ＭＳ 明朝" w:hAnsi="Century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南家 希伊子</dc:creator>
  <cp:keywords/>
  <dc:description/>
  <cp:lastModifiedBy>南家 希伊子</cp:lastModifiedBy>
  <cp:revision>2</cp:revision>
  <cp:lastPrinted>2026-04-14T06:10:00Z</cp:lastPrinted>
  <dcterms:created xsi:type="dcterms:W3CDTF">2026-04-16T05:24:00Z</dcterms:created>
  <dcterms:modified xsi:type="dcterms:W3CDTF">2026-04-16T05:24:00Z</dcterms:modified>
</cp:coreProperties>
</file>