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94F4" w14:textId="77777777" w:rsidR="0037013E" w:rsidRPr="008D2B89" w:rsidRDefault="008B57CF" w:rsidP="0037013E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３</w:t>
      </w:r>
      <w:r w:rsidR="002C44BC" w:rsidRPr="008D2B89">
        <w:rPr>
          <w:rFonts w:asciiTheme="minorEastAsia" w:hAnsiTheme="minorEastAsia" w:hint="eastAsia"/>
          <w:snapToGrid w:val="0"/>
          <w:kern w:val="0"/>
          <w:lang w:eastAsia="zh-CN"/>
        </w:rPr>
        <w:t>号（規則第１７条関係）</w:t>
      </w:r>
    </w:p>
    <w:p w14:paraId="16D00EF0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14:paraId="46D9CCCD" w14:textId="77777777" w:rsidR="0037013E" w:rsidRPr="008D2B89" w:rsidRDefault="0037013E" w:rsidP="0037013E">
      <w:pPr>
        <w:wordWrap w:val="0"/>
        <w:overflowPunct w:val="0"/>
        <w:ind w:right="522"/>
        <w:jc w:val="right"/>
        <w:rPr>
          <w:rFonts w:ascii="ＭＳ 明朝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令和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年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月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日</w:t>
      </w:r>
    </w:p>
    <w:p w14:paraId="2C92B67B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14:paraId="136F56A4" w14:textId="77777777" w:rsidR="00F979C3" w:rsidRPr="008D2B89" w:rsidRDefault="0037013E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　鳥取県知事　平井　</w:t>
      </w:r>
      <w:r w:rsidR="00862B6D" w:rsidRPr="008D2B89">
        <w:rPr>
          <w:rFonts w:ascii="ＭＳ 明朝" w:hAnsi="Century" w:hint="eastAsia"/>
          <w:snapToGrid w:val="0"/>
          <w:kern w:val="0"/>
          <w:lang w:eastAsia="zh-CN"/>
        </w:rPr>
        <w:t>伸治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様</w:t>
      </w:r>
    </w:p>
    <w:p w14:paraId="315B8FC5" w14:textId="77777777" w:rsidR="00F979C3" w:rsidRPr="008D2B89" w:rsidRDefault="00F979C3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</w:p>
    <w:p w14:paraId="20A74944" w14:textId="6BA95591" w:rsidR="0037013E" w:rsidRPr="008D2B89" w:rsidRDefault="00F979C3" w:rsidP="00F979C3">
      <w:pPr>
        <w:wordWrap w:val="0"/>
        <w:overflowPunct w:val="0"/>
        <w:ind w:firstLineChars="2300" w:firstLine="483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Theme="minorEastAsia" w:hAnsiTheme="minorEastAsia" w:hint="eastAsia"/>
          <w:snapToGrid w:val="0"/>
          <w:kern w:val="0"/>
        </w:rPr>
        <w:t xml:space="preserve">住所　</w:t>
      </w:r>
    </w:p>
    <w:p w14:paraId="4CB2813B" w14:textId="5A448699" w:rsidR="00B21C95" w:rsidRPr="008D2B89" w:rsidRDefault="00F979C3" w:rsidP="004A151D">
      <w:pPr>
        <w:overflowPunct w:val="0"/>
        <w:ind w:firstLineChars="1900" w:firstLine="3990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申請者</w:t>
      </w:r>
      <w:r w:rsidR="004A151D">
        <w:rPr>
          <w:rFonts w:ascii="ＭＳ 明朝" w:hAnsi="Century" w:hint="eastAsia"/>
          <w:snapToGrid w:val="0"/>
          <w:kern w:val="0"/>
        </w:rPr>
        <w:t xml:space="preserve">　氏名</w:t>
      </w:r>
      <w:r w:rsidRPr="008D2B89">
        <w:rPr>
          <w:rFonts w:ascii="ＭＳ 明朝" w:hAnsi="Century" w:hint="eastAsia"/>
          <w:snapToGrid w:val="0"/>
          <w:kern w:val="0"/>
        </w:rPr>
        <w:t xml:space="preserve">　</w:t>
      </w:r>
    </w:p>
    <w:p w14:paraId="771491DE" w14:textId="0CE61C69" w:rsidR="0037013E" w:rsidRPr="008D2B89" w:rsidRDefault="004A151D" w:rsidP="004A151D">
      <w:pPr>
        <w:overflowPunct w:val="0"/>
        <w:ind w:right="-2" w:firstLineChars="2300" w:firstLine="4830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（団体にあっては、名称及び代表者の氏名）</w:t>
      </w:r>
    </w:p>
    <w:p w14:paraId="6B2CDEE4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36FCABD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62C17C84" w14:textId="1CA2D62C" w:rsidR="0037013E" w:rsidRPr="008D2B89" w:rsidRDefault="00914F25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令和</w:t>
      </w:r>
      <w:r w:rsidR="004A151D">
        <w:rPr>
          <w:rFonts w:ascii="ＭＳ 明朝" w:hAnsi="Century" w:hint="eastAsia"/>
          <w:snapToGrid w:val="0"/>
          <w:kern w:val="0"/>
        </w:rPr>
        <w:t>７</w:t>
      </w:r>
      <w:r w:rsidR="00677459" w:rsidRPr="008D2B89">
        <w:rPr>
          <w:rFonts w:ascii="ＭＳ 明朝" w:hAnsi="Century" w:hint="eastAsia"/>
          <w:snapToGrid w:val="0"/>
          <w:kern w:val="0"/>
        </w:rPr>
        <w:t>年度</w:t>
      </w:r>
      <w:r w:rsidR="0037013E" w:rsidRPr="008D2B89">
        <w:rPr>
          <w:rFonts w:ascii="ＭＳ 明朝" w:hAnsi="Century" w:hint="eastAsia"/>
          <w:snapToGrid w:val="0"/>
          <w:kern w:val="0"/>
        </w:rPr>
        <w:t>鳥取県</w:t>
      </w:r>
      <w:r w:rsidR="00552492">
        <w:rPr>
          <w:rFonts w:ascii="ＭＳ 明朝" w:eastAsia="ＭＳ 明朝" w:hAnsi="ＭＳ 明朝"/>
          <w:sz w:val="22"/>
        </w:rPr>
        <w:t>特定技能</w:t>
      </w:r>
      <w:r w:rsidR="00552492" w:rsidRPr="00BA099F">
        <w:rPr>
          <w:rFonts w:ascii="ＭＳ 明朝" w:eastAsia="ＭＳ 明朝" w:hAnsi="ＭＳ 明朝"/>
          <w:sz w:val="22"/>
        </w:rPr>
        <w:t>外国人介護人材受入</w:t>
      </w:r>
      <w:r w:rsidR="000522F6">
        <w:rPr>
          <w:rFonts w:ascii="ＭＳ 明朝" w:eastAsia="ＭＳ 明朝" w:hAnsi="ＭＳ 明朝" w:hint="eastAsia"/>
          <w:sz w:val="22"/>
        </w:rPr>
        <w:t>支援</w:t>
      </w:r>
      <w:r w:rsidR="00552492" w:rsidRPr="00BA099F">
        <w:rPr>
          <w:rFonts w:ascii="ＭＳ 明朝" w:eastAsia="ＭＳ 明朝" w:hAnsi="ＭＳ 明朝"/>
          <w:sz w:val="22"/>
        </w:rPr>
        <w:t>事業補助金</w:t>
      </w:r>
      <w:r w:rsidR="002D4CD4" w:rsidRPr="008D2B89">
        <w:rPr>
          <w:rFonts w:ascii="ＭＳ 明朝" w:hAnsi="Century" w:hint="eastAsia"/>
          <w:snapToGrid w:val="0"/>
          <w:kern w:val="0"/>
        </w:rPr>
        <w:t>実績報告書</w:t>
      </w:r>
    </w:p>
    <w:p w14:paraId="33D2B536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57EA99E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573DD36F" w14:textId="266850F7" w:rsidR="0037013E" w:rsidRPr="008D2B89" w:rsidRDefault="00677459" w:rsidP="0037013E">
      <w:pPr>
        <w:wordWrap w:val="0"/>
        <w:overflowPunct w:val="0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　</w:t>
      </w:r>
      <w:r w:rsidR="00445534" w:rsidRPr="008D2B89">
        <w:rPr>
          <w:rFonts w:ascii="ＭＳ 明朝" w:hAnsi="Century" w:hint="eastAsia"/>
          <w:snapToGrid w:val="0"/>
          <w:kern w:val="0"/>
        </w:rPr>
        <w:t xml:space="preserve">令和　年　月　</w:t>
      </w:r>
      <w:r w:rsidR="006D084A" w:rsidRPr="008D2B89">
        <w:rPr>
          <w:rFonts w:ascii="ＭＳ 明朝" w:hAnsi="Century" w:hint="eastAsia"/>
          <w:snapToGrid w:val="0"/>
          <w:kern w:val="0"/>
        </w:rPr>
        <w:t>日付第</w:t>
      </w:r>
      <w:r w:rsidR="00445534" w:rsidRPr="008D2B89">
        <w:rPr>
          <w:rFonts w:ascii="ＭＳ 明朝" w:hAnsi="Century" w:hint="eastAsia"/>
          <w:snapToGrid w:val="0"/>
          <w:kern w:val="0"/>
        </w:rPr>
        <w:t xml:space="preserve">　　　　　　　　　号による交付決定</w:t>
      </w:r>
      <w:r w:rsidR="002C44BC" w:rsidRPr="008D2B89">
        <w:rPr>
          <w:rFonts w:ascii="ＭＳ 明朝" w:hAnsi="Century" w:hint="eastAsia"/>
          <w:snapToGrid w:val="0"/>
          <w:kern w:val="0"/>
        </w:rPr>
        <w:t>に係る</w:t>
      </w:r>
      <w:r w:rsidR="0037013E" w:rsidRPr="008D2B89">
        <w:rPr>
          <w:rFonts w:ascii="ＭＳ 明朝" w:hAnsi="Century" w:hint="eastAsia"/>
          <w:snapToGrid w:val="0"/>
          <w:kern w:val="0"/>
        </w:rPr>
        <w:t>事業</w:t>
      </w:r>
      <w:r w:rsidRPr="008D2B89">
        <w:rPr>
          <w:rFonts w:ascii="ＭＳ 明朝" w:hAnsi="Century" w:hint="eastAsia"/>
          <w:snapToGrid w:val="0"/>
          <w:kern w:val="0"/>
        </w:rPr>
        <w:t>の実績</w:t>
      </w:r>
      <w:r w:rsidR="0037013E" w:rsidRPr="008D2B89">
        <w:rPr>
          <w:rFonts w:ascii="ＭＳ 明朝" w:hAnsi="Century" w:hint="eastAsia"/>
          <w:snapToGrid w:val="0"/>
          <w:kern w:val="0"/>
        </w:rPr>
        <w:t>について、鳥取県補助金等交付規則第</w:t>
      </w:r>
      <w:r w:rsidR="002D4CD4" w:rsidRPr="008D2B89">
        <w:rPr>
          <w:rFonts w:ascii="ＭＳ 明朝" w:hAnsi="Century" w:hint="eastAsia"/>
          <w:snapToGrid w:val="0"/>
          <w:kern w:val="0"/>
        </w:rPr>
        <w:t>１７</w:t>
      </w:r>
      <w:r w:rsidR="0037013E" w:rsidRPr="008D2B89">
        <w:rPr>
          <w:rFonts w:ascii="ＭＳ 明朝" w:hAnsi="Century" w:hint="eastAsia"/>
          <w:snapToGrid w:val="0"/>
          <w:kern w:val="0"/>
        </w:rPr>
        <w:t>条第</w:t>
      </w:r>
      <w:r w:rsidR="002D4CD4" w:rsidRPr="008D2B89">
        <w:rPr>
          <w:rFonts w:ascii="ＭＳ 明朝" w:hAnsi="Century" w:hint="eastAsia"/>
          <w:snapToGrid w:val="0"/>
          <w:kern w:val="0"/>
        </w:rPr>
        <w:t>１</w:t>
      </w:r>
      <w:r w:rsidR="0037013E" w:rsidRPr="008D2B89">
        <w:rPr>
          <w:rFonts w:ascii="ＭＳ 明朝" w:hAnsi="Century" w:hint="eastAsia"/>
          <w:snapToGrid w:val="0"/>
          <w:kern w:val="0"/>
        </w:rPr>
        <w:t>項の規定により</w:t>
      </w:r>
      <w:r w:rsidRPr="008D2B89">
        <w:rPr>
          <w:rFonts w:ascii="ＭＳ 明朝" w:hAnsi="Century" w:hint="eastAsia"/>
          <w:snapToGrid w:val="0"/>
          <w:kern w:val="0"/>
        </w:rPr>
        <w:t>、下記の</w:t>
      </w:r>
      <w:r w:rsidR="004A151D">
        <w:rPr>
          <w:rFonts w:ascii="ＭＳ 明朝" w:hAnsi="Century" w:hint="eastAsia"/>
          <w:snapToGrid w:val="0"/>
          <w:kern w:val="0"/>
        </w:rPr>
        <w:t>とお</w:t>
      </w:r>
      <w:r w:rsidRPr="008D2B89">
        <w:rPr>
          <w:rFonts w:ascii="ＭＳ 明朝" w:hAnsi="Century" w:hint="eastAsia"/>
          <w:snapToGrid w:val="0"/>
          <w:kern w:val="0"/>
        </w:rPr>
        <w:t>り</w:t>
      </w:r>
      <w:r w:rsidR="002D4CD4" w:rsidRPr="008D2B89">
        <w:rPr>
          <w:rFonts w:ascii="ＭＳ 明朝" w:hAnsi="Century" w:hint="eastAsia"/>
          <w:snapToGrid w:val="0"/>
          <w:kern w:val="0"/>
        </w:rPr>
        <w:t>報告</w:t>
      </w:r>
      <w:r w:rsidR="0037013E" w:rsidRPr="008D2B89">
        <w:rPr>
          <w:rFonts w:ascii="ＭＳ 明朝" w:hAnsi="Century" w:hint="eastAsia"/>
          <w:snapToGrid w:val="0"/>
          <w:kern w:val="0"/>
        </w:rPr>
        <w:t>します。</w:t>
      </w:r>
    </w:p>
    <w:p w14:paraId="79E53CA3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6A5427F5" w14:textId="77777777" w:rsidR="0037013E" w:rsidRPr="008D2B89" w:rsidRDefault="0037013E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記</w:t>
      </w:r>
    </w:p>
    <w:p w14:paraId="398DCDD4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089"/>
        <w:gridCol w:w="3090"/>
      </w:tblGrid>
      <w:tr w:rsidR="008D2B89" w:rsidRPr="008D2B89" w14:paraId="01687A9B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E001B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D77C" w14:textId="4854309B" w:rsidR="00677459" w:rsidRPr="008D2B89" w:rsidRDefault="00677459" w:rsidP="000522F6">
            <w:pPr>
              <w:overflowPunct w:val="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鳥取県</w:t>
            </w:r>
            <w:r w:rsidR="00552492">
              <w:rPr>
                <w:rFonts w:ascii="ＭＳ 明朝" w:eastAsia="ＭＳ 明朝" w:hAnsi="ＭＳ 明朝"/>
                <w:sz w:val="22"/>
              </w:rPr>
              <w:t>特定技能</w:t>
            </w:r>
            <w:r w:rsidR="00552492" w:rsidRPr="00BA099F">
              <w:rPr>
                <w:rFonts w:ascii="ＭＳ 明朝" w:eastAsia="ＭＳ 明朝" w:hAnsi="ＭＳ 明朝"/>
                <w:sz w:val="22"/>
              </w:rPr>
              <w:t>外国人介護人材受入</w:t>
            </w:r>
            <w:r w:rsidR="000522F6">
              <w:rPr>
                <w:rFonts w:ascii="ＭＳ 明朝" w:eastAsia="ＭＳ 明朝" w:hAnsi="ＭＳ 明朝" w:hint="eastAsia"/>
                <w:sz w:val="22"/>
              </w:rPr>
              <w:t>支援</w:t>
            </w:r>
            <w:r w:rsidR="00552492" w:rsidRPr="00BA099F">
              <w:rPr>
                <w:rFonts w:ascii="ＭＳ 明朝" w:eastAsia="ＭＳ 明朝" w:hAnsi="ＭＳ 明朝"/>
                <w:sz w:val="22"/>
              </w:rPr>
              <w:t>事業補助金</w:t>
            </w:r>
          </w:p>
        </w:tc>
      </w:tr>
      <w:tr w:rsidR="008D2B89" w:rsidRPr="008D2B89" w14:paraId="0594D2E6" w14:textId="77777777" w:rsidTr="006D084A">
        <w:trPr>
          <w:trHeight w:val="66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3585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6056A" w14:textId="77777777" w:rsidR="00677459" w:rsidRPr="008D2B89" w:rsidRDefault="00677459" w:rsidP="00677459">
            <w:pPr>
              <w:wordWrap w:val="0"/>
              <w:overflowPunct w:val="0"/>
              <w:ind w:left="83" w:right="6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672C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交付決定額</w:t>
            </w:r>
          </w:p>
        </w:tc>
      </w:tr>
      <w:tr w:rsidR="008D2B89" w:rsidRPr="008D2B89" w14:paraId="715773A6" w14:textId="77777777" w:rsidTr="006D084A">
        <w:trPr>
          <w:trHeight w:val="660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B7D76" w14:textId="77777777" w:rsidR="00677459" w:rsidRPr="008D2B89" w:rsidRDefault="00677459" w:rsidP="00677459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E707" w14:textId="77777777" w:rsidR="00677459" w:rsidRPr="008D2B89" w:rsidRDefault="00677459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E0E5" w14:textId="77777777" w:rsidR="00677459" w:rsidRPr="008D2B89" w:rsidRDefault="00677459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</w:tr>
      <w:tr w:rsidR="008D2B89" w:rsidRPr="008D2B89" w14:paraId="4F436108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CABEE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実績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906A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33C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8D2B89" w:rsidRPr="008D2B89" w14:paraId="33631295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E60BF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差引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26E5B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346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677459" w:rsidRPr="008D2B89" w14:paraId="22354B5F" w14:textId="77777777" w:rsidTr="006D084A">
        <w:trPr>
          <w:trHeight w:val="133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A2E9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B1C" w14:textId="77777777" w:rsidR="00677459" w:rsidRPr="008D2B89" w:rsidRDefault="00677459" w:rsidP="00677459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  <w:p w14:paraId="7320DB63" w14:textId="1B41BB8E" w:rsidR="00677459" w:rsidRPr="008D2B89" w:rsidRDefault="00677459" w:rsidP="00677459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4A151D">
              <w:rPr>
                <w:rFonts w:ascii="ＭＳ 明朝" w:hAnsi="Century" w:hint="eastAsia"/>
                <w:snapToGrid w:val="0"/>
                <w:kern w:val="0"/>
              </w:rPr>
              <w:t>１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事業報告書</w:t>
            </w:r>
          </w:p>
          <w:p w14:paraId="4E8D6A56" w14:textId="7CE5EB25" w:rsidR="00677459" w:rsidRPr="008D2B89" w:rsidRDefault="00677459" w:rsidP="00781CEF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4A151D">
              <w:rPr>
                <w:rFonts w:ascii="ＭＳ 明朝" w:hAnsi="Century" w:hint="eastAsia"/>
                <w:snapToGrid w:val="0"/>
                <w:kern w:val="0"/>
              </w:rPr>
              <w:t>２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収支決算書</w:t>
            </w:r>
          </w:p>
        </w:tc>
      </w:tr>
    </w:tbl>
    <w:p w14:paraId="71994517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1FFC6B6F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31B24057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1E5B1A3B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280A0DFF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24C7AAD5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1AF173E4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3BF7A262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sectPr w:rsidR="00A21706" w:rsidRPr="008D2B89" w:rsidSect="001830B1">
      <w:pgSz w:w="11906" w:h="16838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46D8" w14:textId="77777777" w:rsidR="00F979C3" w:rsidRDefault="00F979C3" w:rsidP="00A169DC">
      <w:r>
        <w:separator/>
      </w:r>
    </w:p>
  </w:endnote>
  <w:endnote w:type="continuationSeparator" w:id="0">
    <w:p w14:paraId="4C3A885D" w14:textId="77777777" w:rsidR="00F979C3" w:rsidRDefault="00F979C3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CB61" w14:textId="77777777" w:rsidR="00F979C3" w:rsidRDefault="00F979C3" w:rsidP="00A169DC">
      <w:r>
        <w:separator/>
      </w:r>
    </w:p>
  </w:footnote>
  <w:footnote w:type="continuationSeparator" w:id="0">
    <w:p w14:paraId="5743D5FC" w14:textId="77777777" w:rsidR="00F979C3" w:rsidRDefault="00F979C3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1269"/>
    <w:multiLevelType w:val="hybridMultilevel"/>
    <w:tmpl w:val="E1C27B70"/>
    <w:lvl w:ilvl="0" w:tplc="531A640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13CAE"/>
    <w:multiLevelType w:val="hybridMultilevel"/>
    <w:tmpl w:val="D5E0933C"/>
    <w:lvl w:ilvl="0" w:tplc="13EE0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6E41F0"/>
    <w:multiLevelType w:val="hybridMultilevel"/>
    <w:tmpl w:val="751062D6"/>
    <w:lvl w:ilvl="0" w:tplc="6AA6DF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129675">
    <w:abstractNumId w:val="4"/>
  </w:num>
  <w:num w:numId="2" w16cid:durableId="1482573744">
    <w:abstractNumId w:val="7"/>
  </w:num>
  <w:num w:numId="3" w16cid:durableId="1050227422">
    <w:abstractNumId w:val="2"/>
  </w:num>
  <w:num w:numId="4" w16cid:durableId="2015108705">
    <w:abstractNumId w:val="0"/>
  </w:num>
  <w:num w:numId="5" w16cid:durableId="1975407509">
    <w:abstractNumId w:val="1"/>
  </w:num>
  <w:num w:numId="6" w16cid:durableId="584800664">
    <w:abstractNumId w:val="6"/>
  </w:num>
  <w:num w:numId="7" w16cid:durableId="1902057144">
    <w:abstractNumId w:val="3"/>
  </w:num>
  <w:num w:numId="8" w16cid:durableId="372080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99"/>
    <w:rsid w:val="00004DBE"/>
    <w:rsid w:val="000109E1"/>
    <w:rsid w:val="00021BF8"/>
    <w:rsid w:val="00045389"/>
    <w:rsid w:val="000505BA"/>
    <w:rsid w:val="0005135A"/>
    <w:rsid w:val="000522F6"/>
    <w:rsid w:val="000A059A"/>
    <w:rsid w:val="000B5880"/>
    <w:rsid w:val="000B68F4"/>
    <w:rsid w:val="000C1E8F"/>
    <w:rsid w:val="000C60D1"/>
    <w:rsid w:val="000D372E"/>
    <w:rsid w:val="000E4FF7"/>
    <w:rsid w:val="001106D3"/>
    <w:rsid w:val="00112D6C"/>
    <w:rsid w:val="00132F9C"/>
    <w:rsid w:val="001379E8"/>
    <w:rsid w:val="00166251"/>
    <w:rsid w:val="001823FA"/>
    <w:rsid w:val="001830B1"/>
    <w:rsid w:val="00193EED"/>
    <w:rsid w:val="001A3620"/>
    <w:rsid w:val="001B0CD0"/>
    <w:rsid w:val="001D1ED7"/>
    <w:rsid w:val="001D4A5F"/>
    <w:rsid w:val="001D751B"/>
    <w:rsid w:val="00240589"/>
    <w:rsid w:val="00250955"/>
    <w:rsid w:val="002653BD"/>
    <w:rsid w:val="00290955"/>
    <w:rsid w:val="002949BB"/>
    <w:rsid w:val="0029653C"/>
    <w:rsid w:val="002B7697"/>
    <w:rsid w:val="002C44BC"/>
    <w:rsid w:val="002D4CD4"/>
    <w:rsid w:val="002D54A7"/>
    <w:rsid w:val="002E0299"/>
    <w:rsid w:val="00313244"/>
    <w:rsid w:val="0031471D"/>
    <w:rsid w:val="003267D5"/>
    <w:rsid w:val="0035797A"/>
    <w:rsid w:val="00364E4C"/>
    <w:rsid w:val="0037013E"/>
    <w:rsid w:val="0038593D"/>
    <w:rsid w:val="00393F55"/>
    <w:rsid w:val="003A6A68"/>
    <w:rsid w:val="003C5162"/>
    <w:rsid w:val="003D4418"/>
    <w:rsid w:val="003D74AB"/>
    <w:rsid w:val="003D7A20"/>
    <w:rsid w:val="00412A6C"/>
    <w:rsid w:val="00435472"/>
    <w:rsid w:val="00445534"/>
    <w:rsid w:val="004607B2"/>
    <w:rsid w:val="00461E73"/>
    <w:rsid w:val="0047378A"/>
    <w:rsid w:val="004876CC"/>
    <w:rsid w:val="00497225"/>
    <w:rsid w:val="00497DC4"/>
    <w:rsid w:val="004A151D"/>
    <w:rsid w:val="004A305C"/>
    <w:rsid w:val="004F4430"/>
    <w:rsid w:val="005222ED"/>
    <w:rsid w:val="0053686A"/>
    <w:rsid w:val="00543682"/>
    <w:rsid w:val="00544ECE"/>
    <w:rsid w:val="00550B86"/>
    <w:rsid w:val="00552492"/>
    <w:rsid w:val="00573C96"/>
    <w:rsid w:val="005841C0"/>
    <w:rsid w:val="005B37F7"/>
    <w:rsid w:val="005B46B2"/>
    <w:rsid w:val="005D31DC"/>
    <w:rsid w:val="005D57F6"/>
    <w:rsid w:val="00607B24"/>
    <w:rsid w:val="0061081A"/>
    <w:rsid w:val="006165DA"/>
    <w:rsid w:val="00640E75"/>
    <w:rsid w:val="006428D6"/>
    <w:rsid w:val="00662770"/>
    <w:rsid w:val="00674B8F"/>
    <w:rsid w:val="00677459"/>
    <w:rsid w:val="006B46E4"/>
    <w:rsid w:val="006D084A"/>
    <w:rsid w:val="007010A7"/>
    <w:rsid w:val="007038D6"/>
    <w:rsid w:val="00707A69"/>
    <w:rsid w:val="00715B71"/>
    <w:rsid w:val="00716928"/>
    <w:rsid w:val="007472C5"/>
    <w:rsid w:val="007506E3"/>
    <w:rsid w:val="00753F81"/>
    <w:rsid w:val="00781CEF"/>
    <w:rsid w:val="00782E12"/>
    <w:rsid w:val="007D45F7"/>
    <w:rsid w:val="007D53EB"/>
    <w:rsid w:val="0080451B"/>
    <w:rsid w:val="0080684D"/>
    <w:rsid w:val="00811469"/>
    <w:rsid w:val="00824143"/>
    <w:rsid w:val="00827BB2"/>
    <w:rsid w:val="00831309"/>
    <w:rsid w:val="008336E1"/>
    <w:rsid w:val="00835F3F"/>
    <w:rsid w:val="00852662"/>
    <w:rsid w:val="00862B6D"/>
    <w:rsid w:val="00862EA1"/>
    <w:rsid w:val="00897ECE"/>
    <w:rsid w:val="008B16BC"/>
    <w:rsid w:val="008B57CF"/>
    <w:rsid w:val="008B6212"/>
    <w:rsid w:val="008B6527"/>
    <w:rsid w:val="008C031B"/>
    <w:rsid w:val="008C27F9"/>
    <w:rsid w:val="008D162B"/>
    <w:rsid w:val="008D2B89"/>
    <w:rsid w:val="009128AF"/>
    <w:rsid w:val="00914F25"/>
    <w:rsid w:val="009249DF"/>
    <w:rsid w:val="00926990"/>
    <w:rsid w:val="00944628"/>
    <w:rsid w:val="00951127"/>
    <w:rsid w:val="00970BAB"/>
    <w:rsid w:val="0098604F"/>
    <w:rsid w:val="00986D78"/>
    <w:rsid w:val="009B3E95"/>
    <w:rsid w:val="009C36FE"/>
    <w:rsid w:val="009D4912"/>
    <w:rsid w:val="00A010C2"/>
    <w:rsid w:val="00A169DC"/>
    <w:rsid w:val="00A21706"/>
    <w:rsid w:val="00A357EF"/>
    <w:rsid w:val="00A43085"/>
    <w:rsid w:val="00A84AFE"/>
    <w:rsid w:val="00A8712D"/>
    <w:rsid w:val="00A940A7"/>
    <w:rsid w:val="00AA39DB"/>
    <w:rsid w:val="00AA3FA8"/>
    <w:rsid w:val="00AB24C2"/>
    <w:rsid w:val="00AC0977"/>
    <w:rsid w:val="00AC1F06"/>
    <w:rsid w:val="00AC452C"/>
    <w:rsid w:val="00AF37A6"/>
    <w:rsid w:val="00B04BA1"/>
    <w:rsid w:val="00B05D1F"/>
    <w:rsid w:val="00B21C95"/>
    <w:rsid w:val="00B233C1"/>
    <w:rsid w:val="00B33A00"/>
    <w:rsid w:val="00B71A87"/>
    <w:rsid w:val="00B904FF"/>
    <w:rsid w:val="00B91FCF"/>
    <w:rsid w:val="00BA1998"/>
    <w:rsid w:val="00BB12FF"/>
    <w:rsid w:val="00BF1F15"/>
    <w:rsid w:val="00C15E71"/>
    <w:rsid w:val="00C533D2"/>
    <w:rsid w:val="00C56BD8"/>
    <w:rsid w:val="00C60130"/>
    <w:rsid w:val="00C6195E"/>
    <w:rsid w:val="00C63248"/>
    <w:rsid w:val="00C817B2"/>
    <w:rsid w:val="00CB0BBE"/>
    <w:rsid w:val="00CC1501"/>
    <w:rsid w:val="00CC23D4"/>
    <w:rsid w:val="00CD1DB8"/>
    <w:rsid w:val="00CE0ECD"/>
    <w:rsid w:val="00D023F0"/>
    <w:rsid w:val="00D0374D"/>
    <w:rsid w:val="00D051FD"/>
    <w:rsid w:val="00D15E6D"/>
    <w:rsid w:val="00D27DD1"/>
    <w:rsid w:val="00D36F45"/>
    <w:rsid w:val="00D431FB"/>
    <w:rsid w:val="00D544E5"/>
    <w:rsid w:val="00D55A38"/>
    <w:rsid w:val="00D822D9"/>
    <w:rsid w:val="00DA71E9"/>
    <w:rsid w:val="00DB4E65"/>
    <w:rsid w:val="00DC5643"/>
    <w:rsid w:val="00DC5F96"/>
    <w:rsid w:val="00DD1F0C"/>
    <w:rsid w:val="00DD248B"/>
    <w:rsid w:val="00DD6F1E"/>
    <w:rsid w:val="00DF2C86"/>
    <w:rsid w:val="00DF74C5"/>
    <w:rsid w:val="00E33308"/>
    <w:rsid w:val="00E66747"/>
    <w:rsid w:val="00E72CE3"/>
    <w:rsid w:val="00E83971"/>
    <w:rsid w:val="00E93AC7"/>
    <w:rsid w:val="00E97506"/>
    <w:rsid w:val="00EA4610"/>
    <w:rsid w:val="00EA5EFD"/>
    <w:rsid w:val="00EA7263"/>
    <w:rsid w:val="00EB1699"/>
    <w:rsid w:val="00EB1912"/>
    <w:rsid w:val="00EB797D"/>
    <w:rsid w:val="00EC0390"/>
    <w:rsid w:val="00F13827"/>
    <w:rsid w:val="00F1601E"/>
    <w:rsid w:val="00F17E29"/>
    <w:rsid w:val="00F47D7B"/>
    <w:rsid w:val="00F640FF"/>
    <w:rsid w:val="00F83C84"/>
    <w:rsid w:val="00F879AD"/>
    <w:rsid w:val="00F979C3"/>
    <w:rsid w:val="00FA7D5F"/>
    <w:rsid w:val="00FB5D2F"/>
    <w:rsid w:val="00FC527E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EDFD46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盛山 和也</dc:creator>
  <cp:lastModifiedBy>木下 祥吾</cp:lastModifiedBy>
  <cp:revision>7</cp:revision>
  <dcterms:created xsi:type="dcterms:W3CDTF">2024-03-27T10:17:00Z</dcterms:created>
  <dcterms:modified xsi:type="dcterms:W3CDTF">2025-04-30T08:15:00Z</dcterms:modified>
</cp:coreProperties>
</file>