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9F37" w14:textId="3524CA80" w:rsidR="00E00471" w:rsidRPr="005F565F" w:rsidRDefault="00E00471" w:rsidP="00F70E35">
      <w:pPr>
        <w:spacing w:line="300" w:lineRule="exact"/>
        <w:ind w:firstLineChars="44" w:firstLine="124"/>
        <w:jc w:val="left"/>
        <w:rPr>
          <w:rFonts w:ascii="HG丸ｺﾞｼｯｸM-PRO" w:eastAsia="HG丸ｺﾞｼｯｸM-PRO" w:hAnsi="HG丸ｺﾞｼｯｸM-PRO"/>
          <w:b/>
          <w:sz w:val="28"/>
          <w:szCs w:val="28"/>
        </w:rPr>
      </w:pPr>
      <w:r w:rsidRPr="005F565F">
        <w:rPr>
          <w:rFonts w:ascii="HG丸ｺﾞｼｯｸM-PRO" w:eastAsia="HG丸ｺﾞｼｯｸM-PRO" w:hAnsi="HG丸ｺﾞｼｯｸM-PRO" w:hint="eastAsia"/>
          <w:b/>
          <w:sz w:val="28"/>
          <w:szCs w:val="28"/>
        </w:rPr>
        <w:t>「</w:t>
      </w:r>
      <w:r w:rsidRPr="007A254B">
        <w:rPr>
          <w:rFonts w:ascii="HG丸ｺﾞｼｯｸM-PRO" w:eastAsia="HG丸ｺﾞｼｯｸM-PRO" w:hAnsi="HG丸ｺﾞｼｯｸM-PRO" w:hint="eastAsia"/>
          <w:b/>
          <w:sz w:val="28"/>
          <w:szCs w:val="28"/>
        </w:rPr>
        <w:t>鳥取県公募型プロポーザル方式受注者選定等審査会（</w:t>
      </w:r>
      <w:r w:rsidR="00FA3908" w:rsidRPr="00FA3908">
        <w:rPr>
          <w:rFonts w:ascii="HG丸ｺﾞｼｯｸM-PRO" w:eastAsia="HG丸ｺﾞｼｯｸM-PRO" w:hAnsi="HG丸ｺﾞｼｯｸM-PRO" w:hint="eastAsia"/>
          <w:b/>
          <w:sz w:val="28"/>
          <w:szCs w:val="28"/>
        </w:rPr>
        <w:t>新たな地域医療構想策定に向けた地域医療分析等業務</w:t>
      </w:r>
      <w:r w:rsidR="00FA3908">
        <w:rPr>
          <w:rFonts w:ascii="HG丸ｺﾞｼｯｸM-PRO" w:eastAsia="HG丸ｺﾞｼｯｸM-PRO" w:hAnsi="HG丸ｺﾞｼｯｸM-PRO" w:hint="eastAsia"/>
          <w:b/>
          <w:sz w:val="28"/>
          <w:szCs w:val="28"/>
        </w:rPr>
        <w:t>審査会</w:t>
      </w:r>
      <w:r w:rsidRPr="007A254B">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 xml:space="preserve">」公募委員　</w:t>
      </w:r>
      <w:r w:rsidRPr="005F565F">
        <w:rPr>
          <w:rFonts w:ascii="HG丸ｺﾞｼｯｸM-PRO" w:eastAsia="HG丸ｺﾞｼｯｸM-PRO" w:hAnsi="HG丸ｺﾞｼｯｸM-PRO" w:hint="eastAsia"/>
          <w:b/>
          <w:sz w:val="28"/>
          <w:szCs w:val="28"/>
        </w:rPr>
        <w:t>応募用紙</w:t>
      </w:r>
    </w:p>
    <w:p w14:paraId="7987DEB6" w14:textId="77777777" w:rsidR="00E00471" w:rsidRPr="001A3BB8" w:rsidRDefault="00E00471" w:rsidP="00F70E35">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日記入</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953"/>
        <w:gridCol w:w="2622"/>
        <w:gridCol w:w="780"/>
        <w:gridCol w:w="3685"/>
      </w:tblGrid>
      <w:tr w:rsidR="00E00471" w14:paraId="37649C10" w14:textId="77777777" w:rsidTr="00F70E35">
        <w:trPr>
          <w:trHeight w:val="290"/>
        </w:trPr>
        <w:tc>
          <w:tcPr>
            <w:tcW w:w="1274" w:type="dxa"/>
            <w:tcBorders>
              <w:bottom w:val="dotted" w:sz="4" w:space="0" w:color="auto"/>
            </w:tcBorders>
            <w:vAlign w:val="center"/>
          </w:tcPr>
          <w:p w14:paraId="6C77F53C" w14:textId="77777777" w:rsidR="00E00471" w:rsidRPr="0089493A" w:rsidRDefault="00E00471" w:rsidP="00F70E35">
            <w:pPr>
              <w:rPr>
                <w:rFonts w:ascii="HG丸ｺﾞｼｯｸM-PRO" w:eastAsia="HG丸ｺﾞｼｯｸM-PRO" w:hAnsi="HG丸ｺﾞｼｯｸM-PRO"/>
                <w:sz w:val="18"/>
                <w:szCs w:val="18"/>
              </w:rPr>
            </w:pPr>
            <w:r w:rsidRPr="0089493A">
              <w:rPr>
                <w:rFonts w:ascii="HG丸ｺﾞｼｯｸM-PRO" w:eastAsia="HG丸ｺﾞｼｯｸM-PRO" w:hAnsi="HG丸ｺﾞｼｯｸM-PRO" w:hint="eastAsia"/>
                <w:sz w:val="18"/>
                <w:szCs w:val="18"/>
              </w:rPr>
              <w:t>（ふりがな）</w:t>
            </w:r>
          </w:p>
        </w:tc>
        <w:tc>
          <w:tcPr>
            <w:tcW w:w="9040" w:type="dxa"/>
            <w:gridSpan w:val="4"/>
            <w:tcBorders>
              <w:bottom w:val="dotted" w:sz="4" w:space="0" w:color="auto"/>
            </w:tcBorders>
          </w:tcPr>
          <w:p w14:paraId="5107E838" w14:textId="77777777" w:rsidR="00E00471" w:rsidRPr="008D673E" w:rsidRDefault="00E00471" w:rsidP="00F70E35">
            <w:pPr>
              <w:rPr>
                <w:rFonts w:ascii="HG丸ｺﾞｼｯｸM-PRO" w:eastAsia="HG丸ｺﾞｼｯｸM-PRO" w:hAnsi="HG丸ｺﾞｼｯｸM-PRO"/>
              </w:rPr>
            </w:pPr>
          </w:p>
        </w:tc>
      </w:tr>
      <w:tr w:rsidR="00E00471" w14:paraId="03C10DBB" w14:textId="77777777" w:rsidTr="00F70E35">
        <w:trPr>
          <w:trHeight w:val="596"/>
        </w:trPr>
        <w:tc>
          <w:tcPr>
            <w:tcW w:w="1274" w:type="dxa"/>
            <w:tcBorders>
              <w:top w:val="dotted" w:sz="4" w:space="0" w:color="auto"/>
            </w:tcBorders>
            <w:vAlign w:val="center"/>
          </w:tcPr>
          <w:p w14:paraId="29C3E4FC" w14:textId="77777777" w:rsidR="00E00471" w:rsidRPr="008D673E" w:rsidRDefault="00E00471" w:rsidP="00F70E35">
            <w:pP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9040" w:type="dxa"/>
            <w:gridSpan w:val="4"/>
            <w:tcBorders>
              <w:top w:val="dotted" w:sz="4" w:space="0" w:color="auto"/>
            </w:tcBorders>
          </w:tcPr>
          <w:p w14:paraId="5B3462D9" w14:textId="77777777" w:rsidR="00E00471" w:rsidRPr="008D673E" w:rsidRDefault="00E00471" w:rsidP="00F70E35">
            <w:pPr>
              <w:rPr>
                <w:rFonts w:ascii="HG丸ｺﾞｼｯｸM-PRO" w:eastAsia="HG丸ｺﾞｼｯｸM-PRO" w:hAnsi="HG丸ｺﾞｼｯｸM-PRO"/>
              </w:rPr>
            </w:pPr>
          </w:p>
        </w:tc>
      </w:tr>
      <w:tr w:rsidR="00E00471" w14:paraId="36C7ECF3" w14:textId="77777777" w:rsidTr="00F70E35">
        <w:trPr>
          <w:trHeight w:val="491"/>
        </w:trPr>
        <w:tc>
          <w:tcPr>
            <w:tcW w:w="1274" w:type="dxa"/>
            <w:vAlign w:val="center"/>
          </w:tcPr>
          <w:p w14:paraId="20386BD1" w14:textId="77777777" w:rsidR="00E00471" w:rsidRPr="008D673E" w:rsidRDefault="00E00471" w:rsidP="00F70E35">
            <w:pPr>
              <w:rPr>
                <w:rFonts w:ascii="HG丸ｺﾞｼｯｸM-PRO" w:eastAsia="HG丸ｺﾞｼｯｸM-PRO" w:hAnsi="HG丸ｺﾞｼｯｸM-PRO"/>
              </w:rPr>
            </w:pPr>
            <w:r w:rsidRPr="008D673E">
              <w:rPr>
                <w:rFonts w:ascii="HG丸ｺﾞｼｯｸM-PRO" w:eastAsia="HG丸ｺﾞｼｯｸM-PRO" w:hAnsi="HG丸ｺﾞｼｯｸM-PRO" w:hint="eastAsia"/>
              </w:rPr>
              <w:t>生年月日</w:t>
            </w:r>
          </w:p>
        </w:tc>
        <w:tc>
          <w:tcPr>
            <w:tcW w:w="4575" w:type="dxa"/>
            <w:gridSpan w:val="2"/>
            <w:vAlign w:val="center"/>
          </w:tcPr>
          <w:p w14:paraId="2F8D0333" w14:textId="77777777" w:rsidR="00E00471" w:rsidRPr="008D673E" w:rsidRDefault="00E00471" w:rsidP="00F70E35">
            <w:pPr>
              <w:rPr>
                <w:rFonts w:ascii="HG丸ｺﾞｼｯｸM-PRO" w:eastAsia="HG丸ｺﾞｼｯｸM-PRO" w:hAnsi="HG丸ｺﾞｼｯｸM-PRO"/>
              </w:rPr>
            </w:pPr>
            <w:r w:rsidRPr="008D673E">
              <w:rPr>
                <w:rFonts w:ascii="HG丸ｺﾞｼｯｸM-PRO" w:eastAsia="HG丸ｺﾞｼｯｸM-PRO" w:hAnsi="HG丸ｺﾞｼｯｸM-PRO" w:hint="eastAsia"/>
              </w:rPr>
              <w:t xml:space="preserve">　　　　　　　　　　　　（年齢　　　歳）</w:t>
            </w:r>
          </w:p>
        </w:tc>
        <w:tc>
          <w:tcPr>
            <w:tcW w:w="780" w:type="dxa"/>
            <w:vAlign w:val="center"/>
          </w:tcPr>
          <w:p w14:paraId="4FC07FF0" w14:textId="77777777" w:rsidR="00E00471" w:rsidRPr="008D673E" w:rsidRDefault="00E00471" w:rsidP="00F70E35">
            <w:pPr>
              <w:rPr>
                <w:rFonts w:ascii="HG丸ｺﾞｼｯｸM-PRO" w:eastAsia="HG丸ｺﾞｼｯｸM-PRO" w:hAnsi="HG丸ｺﾞｼｯｸM-PRO"/>
              </w:rPr>
            </w:pPr>
            <w:r w:rsidRPr="008D673E">
              <w:rPr>
                <w:rFonts w:ascii="HG丸ｺﾞｼｯｸM-PRO" w:eastAsia="HG丸ｺﾞｼｯｸM-PRO" w:hAnsi="HG丸ｺﾞｼｯｸM-PRO" w:hint="eastAsia"/>
              </w:rPr>
              <w:t>性別</w:t>
            </w:r>
          </w:p>
        </w:tc>
        <w:tc>
          <w:tcPr>
            <w:tcW w:w="3685" w:type="dxa"/>
            <w:vAlign w:val="center"/>
          </w:tcPr>
          <w:p w14:paraId="26F8EDCF" w14:textId="77777777" w:rsidR="00E00471" w:rsidRPr="008D673E" w:rsidRDefault="00E00471" w:rsidP="00F70E35">
            <w:pPr>
              <w:rPr>
                <w:rFonts w:ascii="HG丸ｺﾞｼｯｸM-PRO" w:eastAsia="HG丸ｺﾞｼｯｸM-PRO" w:hAnsi="HG丸ｺﾞｼｯｸM-PRO"/>
              </w:rPr>
            </w:pPr>
            <w:r w:rsidRPr="008D673E">
              <w:rPr>
                <w:rFonts w:ascii="HG丸ｺﾞｼｯｸM-PRO" w:eastAsia="HG丸ｺﾞｼｯｸM-PRO" w:hAnsi="HG丸ｺﾞｼｯｸM-PRO" w:hint="eastAsia"/>
              </w:rPr>
              <w:t xml:space="preserve">　　　　男　　・　　女</w:t>
            </w:r>
          </w:p>
        </w:tc>
      </w:tr>
      <w:tr w:rsidR="00E00471" w14:paraId="6FA5523F" w14:textId="77777777" w:rsidTr="00F70E35">
        <w:trPr>
          <w:trHeight w:val="754"/>
        </w:trPr>
        <w:tc>
          <w:tcPr>
            <w:tcW w:w="1274" w:type="dxa"/>
            <w:vAlign w:val="center"/>
          </w:tcPr>
          <w:p w14:paraId="2ED9FC72" w14:textId="77777777" w:rsidR="00E00471" w:rsidRPr="008D673E" w:rsidRDefault="00E00471" w:rsidP="00F70E35">
            <w:pPr>
              <w:rPr>
                <w:rFonts w:ascii="HG丸ｺﾞｼｯｸM-PRO" w:eastAsia="HG丸ｺﾞｼｯｸM-PRO" w:hAnsi="HG丸ｺﾞｼｯｸM-PRO"/>
              </w:rPr>
            </w:pPr>
            <w:r w:rsidRPr="008D673E">
              <w:rPr>
                <w:rFonts w:ascii="HG丸ｺﾞｼｯｸM-PRO" w:eastAsia="HG丸ｺﾞｼｯｸM-PRO" w:hAnsi="HG丸ｺﾞｼｯｸM-PRO" w:hint="eastAsia"/>
              </w:rPr>
              <w:t>自宅住所</w:t>
            </w:r>
          </w:p>
        </w:tc>
        <w:tc>
          <w:tcPr>
            <w:tcW w:w="9040" w:type="dxa"/>
            <w:gridSpan w:val="4"/>
          </w:tcPr>
          <w:p w14:paraId="7BB676E7" w14:textId="77777777" w:rsidR="00E00471" w:rsidRPr="008D673E" w:rsidRDefault="00E00471" w:rsidP="00F70E35">
            <w:pPr>
              <w:rPr>
                <w:rFonts w:ascii="HG丸ｺﾞｼｯｸM-PRO" w:eastAsia="HG丸ｺﾞｼｯｸM-PRO" w:hAnsi="HG丸ｺﾞｼｯｸM-PRO"/>
              </w:rPr>
            </w:pPr>
            <w:r w:rsidRPr="008D673E">
              <w:rPr>
                <w:rFonts w:ascii="HG丸ｺﾞｼｯｸM-PRO" w:eastAsia="HG丸ｺﾞｼｯｸM-PRO" w:hAnsi="HG丸ｺﾞｼｯｸM-PRO" w:hint="eastAsia"/>
              </w:rPr>
              <w:t>〒</w:t>
            </w:r>
          </w:p>
          <w:p w14:paraId="21FC85CA" w14:textId="77777777" w:rsidR="00E00471" w:rsidRPr="008D673E" w:rsidRDefault="00E00471" w:rsidP="00F70E35">
            <w:pPr>
              <w:rPr>
                <w:rFonts w:ascii="HG丸ｺﾞｼｯｸM-PRO" w:eastAsia="HG丸ｺﾞｼｯｸM-PRO" w:hAnsi="HG丸ｺﾞｼｯｸM-PRO"/>
              </w:rPr>
            </w:pPr>
          </w:p>
        </w:tc>
      </w:tr>
      <w:tr w:rsidR="00E00471" w14:paraId="53682C6A" w14:textId="77777777" w:rsidTr="00F70E35">
        <w:trPr>
          <w:trHeight w:val="397"/>
        </w:trPr>
        <w:tc>
          <w:tcPr>
            <w:tcW w:w="1274" w:type="dxa"/>
            <w:vMerge w:val="restart"/>
            <w:vAlign w:val="center"/>
          </w:tcPr>
          <w:p w14:paraId="3451401C" w14:textId="77777777" w:rsidR="00E00471" w:rsidRPr="008D673E" w:rsidRDefault="00E00471" w:rsidP="00F70E35">
            <w:pPr>
              <w:rPr>
                <w:rFonts w:ascii="HG丸ｺﾞｼｯｸM-PRO" w:eastAsia="HG丸ｺﾞｼｯｸM-PRO" w:hAnsi="HG丸ｺﾞｼｯｸM-PRO"/>
              </w:rPr>
            </w:pPr>
            <w:r w:rsidRPr="008D673E">
              <w:rPr>
                <w:rFonts w:ascii="HG丸ｺﾞｼｯｸM-PRO" w:eastAsia="HG丸ｺﾞｼｯｸM-PRO" w:hAnsi="HG丸ｺﾞｼｯｸM-PRO" w:hint="eastAsia"/>
              </w:rPr>
              <w:t>連絡先</w:t>
            </w:r>
          </w:p>
        </w:tc>
        <w:tc>
          <w:tcPr>
            <w:tcW w:w="1953" w:type="dxa"/>
            <w:tcBorders>
              <w:bottom w:val="dotted" w:sz="4" w:space="0" w:color="auto"/>
            </w:tcBorders>
            <w:vAlign w:val="center"/>
          </w:tcPr>
          <w:p w14:paraId="2C154A84" w14:textId="77777777" w:rsidR="00E00471" w:rsidRPr="008D673E" w:rsidRDefault="00E00471" w:rsidP="00F70E35">
            <w:pPr>
              <w:rPr>
                <w:rFonts w:ascii="HG丸ｺﾞｼｯｸM-PRO" w:eastAsia="HG丸ｺﾞｼｯｸM-PRO" w:hAnsi="HG丸ｺﾞｼｯｸM-PRO"/>
              </w:rPr>
            </w:pPr>
            <w:r w:rsidRPr="008D673E">
              <w:rPr>
                <w:rFonts w:ascii="HG丸ｺﾞｼｯｸM-PRO" w:eastAsia="HG丸ｺﾞｼｯｸM-PRO" w:hAnsi="HG丸ｺﾞｼｯｸM-PRO" w:hint="eastAsia"/>
              </w:rPr>
              <w:t xml:space="preserve">電話番号　　　　</w:t>
            </w:r>
          </w:p>
        </w:tc>
        <w:tc>
          <w:tcPr>
            <w:tcW w:w="7087" w:type="dxa"/>
            <w:gridSpan w:val="3"/>
            <w:tcBorders>
              <w:bottom w:val="dotted" w:sz="4" w:space="0" w:color="auto"/>
            </w:tcBorders>
            <w:vAlign w:val="center"/>
          </w:tcPr>
          <w:p w14:paraId="47D86359" w14:textId="77777777" w:rsidR="00E00471" w:rsidRPr="008D673E" w:rsidRDefault="00E00471" w:rsidP="00F70E35">
            <w:pPr>
              <w:rPr>
                <w:rFonts w:ascii="HG丸ｺﾞｼｯｸM-PRO" w:eastAsia="HG丸ｺﾞｼｯｸM-PRO" w:hAnsi="HG丸ｺﾞｼｯｸM-PRO"/>
              </w:rPr>
            </w:pPr>
          </w:p>
        </w:tc>
      </w:tr>
      <w:tr w:rsidR="00E00471" w14:paraId="0B99E19A" w14:textId="77777777" w:rsidTr="00F70E35">
        <w:trPr>
          <w:trHeight w:val="397"/>
        </w:trPr>
        <w:tc>
          <w:tcPr>
            <w:tcW w:w="1274" w:type="dxa"/>
            <w:vMerge/>
            <w:vAlign w:val="center"/>
          </w:tcPr>
          <w:p w14:paraId="5E7CCB9A" w14:textId="77777777" w:rsidR="00E00471" w:rsidRPr="008D673E" w:rsidRDefault="00E00471" w:rsidP="00F70E35">
            <w:pPr>
              <w:rPr>
                <w:rFonts w:ascii="HG丸ｺﾞｼｯｸM-PRO" w:eastAsia="HG丸ｺﾞｼｯｸM-PRO" w:hAnsi="HG丸ｺﾞｼｯｸM-PRO"/>
              </w:rPr>
            </w:pPr>
          </w:p>
        </w:tc>
        <w:tc>
          <w:tcPr>
            <w:tcW w:w="1953" w:type="dxa"/>
            <w:tcBorders>
              <w:top w:val="dotted" w:sz="4" w:space="0" w:color="auto"/>
              <w:bottom w:val="dotted" w:sz="4" w:space="0" w:color="auto"/>
            </w:tcBorders>
            <w:vAlign w:val="center"/>
          </w:tcPr>
          <w:p w14:paraId="749BBEC4" w14:textId="77777777" w:rsidR="00E00471" w:rsidRPr="008D673E" w:rsidRDefault="00E00471" w:rsidP="00F70E35">
            <w:pPr>
              <w:rPr>
                <w:rFonts w:ascii="HG丸ｺﾞｼｯｸM-PRO" w:eastAsia="HG丸ｺﾞｼｯｸM-PRO" w:hAnsi="HG丸ｺﾞｼｯｸM-PRO"/>
              </w:rPr>
            </w:pPr>
            <w:r w:rsidRPr="008D673E">
              <w:rPr>
                <w:rFonts w:ascii="HG丸ｺﾞｼｯｸM-PRO" w:eastAsia="HG丸ｺﾞｼｯｸM-PRO" w:hAnsi="HG丸ｺﾞｼｯｸM-PRO" w:hint="eastAsia"/>
              </w:rPr>
              <w:t>ファクシミリ</w:t>
            </w:r>
          </w:p>
        </w:tc>
        <w:tc>
          <w:tcPr>
            <w:tcW w:w="7087" w:type="dxa"/>
            <w:gridSpan w:val="3"/>
            <w:tcBorders>
              <w:top w:val="dotted" w:sz="4" w:space="0" w:color="auto"/>
              <w:bottom w:val="dotted" w:sz="4" w:space="0" w:color="auto"/>
            </w:tcBorders>
            <w:vAlign w:val="center"/>
          </w:tcPr>
          <w:p w14:paraId="15F24DA8" w14:textId="77777777" w:rsidR="00E00471" w:rsidRPr="008D673E" w:rsidRDefault="00E00471" w:rsidP="00F70E35">
            <w:pPr>
              <w:rPr>
                <w:rFonts w:ascii="HG丸ｺﾞｼｯｸM-PRO" w:eastAsia="HG丸ｺﾞｼｯｸM-PRO" w:hAnsi="HG丸ｺﾞｼｯｸM-PRO"/>
              </w:rPr>
            </w:pPr>
          </w:p>
        </w:tc>
      </w:tr>
      <w:tr w:rsidR="00E00471" w14:paraId="6C8D0BAE" w14:textId="77777777" w:rsidTr="00F70E35">
        <w:trPr>
          <w:trHeight w:val="397"/>
        </w:trPr>
        <w:tc>
          <w:tcPr>
            <w:tcW w:w="1274" w:type="dxa"/>
            <w:vMerge/>
            <w:vAlign w:val="center"/>
          </w:tcPr>
          <w:p w14:paraId="297093EF" w14:textId="77777777" w:rsidR="00E00471" w:rsidRPr="008D673E" w:rsidRDefault="00E00471" w:rsidP="00F70E35">
            <w:pPr>
              <w:rPr>
                <w:rFonts w:ascii="HG丸ｺﾞｼｯｸM-PRO" w:eastAsia="HG丸ｺﾞｼｯｸM-PRO" w:hAnsi="HG丸ｺﾞｼｯｸM-PRO"/>
              </w:rPr>
            </w:pPr>
          </w:p>
        </w:tc>
        <w:tc>
          <w:tcPr>
            <w:tcW w:w="1953" w:type="dxa"/>
            <w:tcBorders>
              <w:top w:val="dotted" w:sz="4" w:space="0" w:color="auto"/>
            </w:tcBorders>
            <w:vAlign w:val="center"/>
          </w:tcPr>
          <w:p w14:paraId="5EE7FA22" w14:textId="77777777" w:rsidR="00E00471" w:rsidRPr="008D673E" w:rsidRDefault="00E00471" w:rsidP="00F70E35">
            <w:pPr>
              <w:rPr>
                <w:rFonts w:ascii="HG丸ｺﾞｼｯｸM-PRO" w:eastAsia="HG丸ｺﾞｼｯｸM-PRO" w:hAnsi="HG丸ｺﾞｼｯｸM-PRO"/>
              </w:rPr>
            </w:pPr>
            <w:r w:rsidRPr="008D673E">
              <w:rPr>
                <w:rFonts w:ascii="HG丸ｺﾞｼｯｸM-PRO" w:eastAsia="HG丸ｺﾞｼｯｸM-PRO" w:hAnsi="HG丸ｺﾞｼｯｸM-PRO" w:hint="eastAsia"/>
              </w:rPr>
              <w:t>電子メール</w:t>
            </w:r>
          </w:p>
        </w:tc>
        <w:tc>
          <w:tcPr>
            <w:tcW w:w="7087" w:type="dxa"/>
            <w:gridSpan w:val="3"/>
            <w:tcBorders>
              <w:top w:val="dotted" w:sz="4" w:space="0" w:color="auto"/>
            </w:tcBorders>
            <w:vAlign w:val="center"/>
          </w:tcPr>
          <w:p w14:paraId="0473E10B" w14:textId="77777777" w:rsidR="00E00471" w:rsidRPr="008D673E" w:rsidRDefault="00E00471" w:rsidP="00F70E35">
            <w:pPr>
              <w:rPr>
                <w:rFonts w:ascii="HG丸ｺﾞｼｯｸM-PRO" w:eastAsia="HG丸ｺﾞｼｯｸM-PRO" w:hAnsi="HG丸ｺﾞｼｯｸM-PRO"/>
              </w:rPr>
            </w:pPr>
          </w:p>
        </w:tc>
      </w:tr>
      <w:tr w:rsidR="00E00471" w14:paraId="0550D696" w14:textId="77777777" w:rsidTr="00F70E35">
        <w:trPr>
          <w:trHeight w:val="430"/>
        </w:trPr>
        <w:tc>
          <w:tcPr>
            <w:tcW w:w="1274" w:type="dxa"/>
            <w:vAlign w:val="center"/>
          </w:tcPr>
          <w:p w14:paraId="7A060440" w14:textId="77777777" w:rsidR="00E00471" w:rsidRPr="008D673E" w:rsidRDefault="00E00471" w:rsidP="00F70E35">
            <w:pPr>
              <w:rPr>
                <w:rFonts w:ascii="HG丸ｺﾞｼｯｸM-PRO" w:eastAsia="HG丸ｺﾞｼｯｸM-PRO" w:hAnsi="HG丸ｺﾞｼｯｸM-PRO"/>
              </w:rPr>
            </w:pPr>
            <w:r w:rsidRPr="008D673E">
              <w:rPr>
                <w:rFonts w:ascii="HG丸ｺﾞｼｯｸM-PRO" w:eastAsia="HG丸ｺﾞｼｯｸM-PRO" w:hAnsi="HG丸ｺﾞｼｯｸM-PRO" w:hint="eastAsia"/>
              </w:rPr>
              <w:t>職業</w:t>
            </w:r>
          </w:p>
        </w:tc>
        <w:tc>
          <w:tcPr>
            <w:tcW w:w="9040" w:type="dxa"/>
            <w:gridSpan w:val="4"/>
          </w:tcPr>
          <w:p w14:paraId="53DDF6C5" w14:textId="77777777" w:rsidR="00E00471" w:rsidRPr="008D673E" w:rsidRDefault="00E00471" w:rsidP="00F70E35">
            <w:pPr>
              <w:rPr>
                <w:rFonts w:ascii="HG丸ｺﾞｼｯｸM-PRO" w:eastAsia="HG丸ｺﾞｼｯｸM-PRO" w:hAnsi="HG丸ｺﾞｼｯｸM-PRO"/>
              </w:rPr>
            </w:pPr>
          </w:p>
        </w:tc>
      </w:tr>
      <w:tr w:rsidR="00E00471" w14:paraId="3B7D25FC" w14:textId="77777777" w:rsidTr="00F70E35">
        <w:trPr>
          <w:trHeight w:val="430"/>
        </w:trPr>
        <w:tc>
          <w:tcPr>
            <w:tcW w:w="1274" w:type="dxa"/>
            <w:vAlign w:val="center"/>
          </w:tcPr>
          <w:p w14:paraId="0944E501" w14:textId="77777777" w:rsidR="00E00471" w:rsidRPr="00A24914" w:rsidRDefault="00E00471" w:rsidP="00F70E35">
            <w:pPr>
              <w:rPr>
                <w:rFonts w:ascii="HG丸ｺﾞｼｯｸM-PRO" w:eastAsia="HG丸ｺﾞｼｯｸM-PRO" w:hAnsi="HG丸ｺﾞｼｯｸM-PRO"/>
              </w:rPr>
            </w:pPr>
            <w:r w:rsidRPr="00A24914">
              <w:rPr>
                <w:rFonts w:ascii="HG丸ｺﾞｼｯｸM-PRO" w:eastAsia="HG丸ｺﾞｼｯｸM-PRO" w:hAnsi="HG丸ｺﾞｼｯｸM-PRO" w:hint="eastAsia"/>
              </w:rPr>
              <w:t>応募資格</w:t>
            </w:r>
          </w:p>
          <w:p w14:paraId="331206CB" w14:textId="77777777" w:rsidR="00E00471" w:rsidRPr="00A24914" w:rsidRDefault="00E00471" w:rsidP="00F70E35">
            <w:pPr>
              <w:rPr>
                <w:rFonts w:ascii="HG丸ｺﾞｼｯｸM-PRO" w:eastAsia="HG丸ｺﾞｼｯｸM-PRO" w:hAnsi="HG丸ｺﾞｼｯｸM-PRO"/>
                <w:spacing w:val="-20"/>
                <w:sz w:val="18"/>
                <w:szCs w:val="18"/>
              </w:rPr>
            </w:pPr>
            <w:r w:rsidRPr="00A24914">
              <w:rPr>
                <w:rFonts w:ascii="HG丸ｺﾞｼｯｸM-PRO" w:eastAsia="HG丸ｺﾞｼｯｸM-PRO" w:hAnsi="HG丸ｺﾞｼｯｸM-PRO" w:hint="eastAsia"/>
                <w:spacing w:val="-20"/>
                <w:sz w:val="18"/>
                <w:szCs w:val="18"/>
              </w:rPr>
              <w:t>※あてはまることを確認してチェックボックスに ✔ を入れて下さい。</w:t>
            </w:r>
          </w:p>
        </w:tc>
        <w:tc>
          <w:tcPr>
            <w:tcW w:w="9040" w:type="dxa"/>
            <w:gridSpan w:val="4"/>
          </w:tcPr>
          <w:p w14:paraId="559B72C3" w14:textId="1CDFDE67" w:rsidR="00E00471" w:rsidRPr="00A24914" w:rsidRDefault="00E00471" w:rsidP="00F70E35">
            <w:pPr>
              <w:ind w:left="420" w:hangingChars="200" w:hanging="420"/>
              <w:rPr>
                <w:rFonts w:ascii="HG丸ｺﾞｼｯｸM-PRO" w:eastAsia="HG丸ｺﾞｼｯｸM-PRO" w:hAnsi="HG丸ｺﾞｼｯｸM-PRO"/>
              </w:rPr>
            </w:pPr>
            <w:r w:rsidRPr="00A24914">
              <w:rPr>
                <w:rFonts w:ascii="HG丸ｺﾞｼｯｸM-PRO" w:eastAsia="HG丸ｺﾞｼｯｸM-PRO" w:hAnsi="HG丸ｺﾞｼｯｸM-PRO" w:hint="eastAsia"/>
              </w:rPr>
              <w:t xml:space="preserve">□　</w:t>
            </w:r>
            <w:r w:rsidR="002657D6" w:rsidRPr="002657D6">
              <w:rPr>
                <w:rFonts w:ascii="HG丸ｺﾞｼｯｸM-PRO" w:eastAsia="HG丸ｺﾞｼｯｸM-PRO" w:hAnsi="HG丸ｺﾞｼｯｸM-PRO" w:hint="eastAsia"/>
              </w:rPr>
              <w:t>本県の医療提供体制に関する事項に関心</w:t>
            </w:r>
            <w:r>
              <w:rPr>
                <w:rFonts w:ascii="HG丸ｺﾞｼｯｸM-PRO" w:eastAsia="HG丸ｺﾞｼｯｸM-PRO" w:hAnsi="HG丸ｺﾞｼｯｸM-PRO" w:cs="ＭＳ 明朝" w:hint="eastAsia"/>
                <w:color w:val="000000"/>
                <w:kern w:val="0"/>
                <w:szCs w:val="21"/>
              </w:rPr>
              <w:t>を有し</w:t>
            </w:r>
            <w:r w:rsidRPr="00A24914">
              <w:rPr>
                <w:rFonts w:ascii="HG丸ｺﾞｼｯｸM-PRO" w:eastAsia="HG丸ｺﾞｼｯｸM-PRO" w:hAnsi="HG丸ｺﾞｼｯｸM-PRO" w:cs="ＭＳ 明朝" w:hint="eastAsia"/>
                <w:kern w:val="0"/>
                <w:szCs w:val="21"/>
              </w:rPr>
              <w:t>、その</w:t>
            </w:r>
            <w:r>
              <w:rPr>
                <w:rFonts w:ascii="HG丸ｺﾞｼｯｸM-PRO" w:eastAsia="HG丸ｺﾞｼｯｸM-PRO" w:hAnsi="HG丸ｺﾞｼｯｸM-PRO" w:cs="ＭＳ 明朝" w:hint="eastAsia"/>
                <w:kern w:val="0"/>
                <w:szCs w:val="21"/>
              </w:rPr>
              <w:t>受託</w:t>
            </w:r>
            <w:r w:rsidRPr="00A24914">
              <w:rPr>
                <w:rFonts w:ascii="HG丸ｺﾞｼｯｸM-PRO" w:eastAsia="HG丸ｺﾞｼｯｸM-PRO" w:hAnsi="HG丸ｺﾞｼｯｸM-PRO" w:cs="ＭＳ 明朝" w:hint="eastAsia"/>
                <w:kern w:val="0"/>
                <w:szCs w:val="21"/>
              </w:rPr>
              <w:t>業者を決定する審査会に参加し、意見を述べることができる方</w:t>
            </w:r>
          </w:p>
          <w:p w14:paraId="478E7496" w14:textId="29433EF2" w:rsidR="00E00471" w:rsidRPr="00A24914" w:rsidRDefault="00E00471" w:rsidP="00F70E35">
            <w:pPr>
              <w:ind w:left="420" w:hangingChars="200" w:hanging="420"/>
              <w:rPr>
                <w:rFonts w:ascii="HG丸ｺﾞｼｯｸM-PRO" w:eastAsia="HG丸ｺﾞｼｯｸM-PRO" w:hAnsi="HG丸ｺﾞｼｯｸM-PRO"/>
              </w:rPr>
            </w:pPr>
            <w:r w:rsidRPr="00A24914">
              <w:rPr>
                <w:rFonts w:ascii="HG丸ｺﾞｼｯｸM-PRO" w:eastAsia="HG丸ｺﾞｼｯｸM-PRO" w:hAnsi="HG丸ｺﾞｼｯｸM-PRO" w:hint="eastAsia"/>
              </w:rPr>
              <w:t>□　令和</w:t>
            </w:r>
            <w:r w:rsidR="00FA3908">
              <w:rPr>
                <w:rFonts w:ascii="HG丸ｺﾞｼｯｸM-PRO" w:eastAsia="HG丸ｺﾞｼｯｸM-PRO" w:hAnsi="HG丸ｺﾞｼｯｸM-PRO" w:hint="eastAsia"/>
              </w:rPr>
              <w:t>８</w:t>
            </w:r>
            <w:r w:rsidRPr="00A24914">
              <w:rPr>
                <w:rFonts w:ascii="HG丸ｺﾞｼｯｸM-PRO" w:eastAsia="HG丸ｺﾞｼｯｸM-PRO" w:hAnsi="HG丸ｺﾞｼｯｸM-PRO" w:hint="eastAsia"/>
              </w:rPr>
              <w:t>年</w:t>
            </w:r>
            <w:r w:rsidR="00F3561A">
              <w:rPr>
                <w:rFonts w:ascii="HG丸ｺﾞｼｯｸM-PRO" w:eastAsia="HG丸ｺﾞｼｯｸM-PRO" w:hAnsi="HG丸ｺﾞｼｯｸM-PRO" w:hint="eastAsia"/>
              </w:rPr>
              <w:t>４</w:t>
            </w:r>
            <w:r w:rsidRPr="00A24914">
              <w:rPr>
                <w:rFonts w:ascii="HG丸ｺﾞｼｯｸM-PRO" w:eastAsia="HG丸ｺﾞｼｯｸM-PRO" w:hAnsi="HG丸ｺﾞｼｯｸM-PRO" w:hint="eastAsia"/>
              </w:rPr>
              <w:t>月</w:t>
            </w:r>
            <w:r w:rsidR="00F3561A">
              <w:rPr>
                <w:rFonts w:ascii="HG丸ｺﾞｼｯｸM-PRO" w:eastAsia="HG丸ｺﾞｼｯｸM-PRO" w:hAnsi="HG丸ｺﾞｼｯｸM-PRO" w:hint="eastAsia"/>
              </w:rPr>
              <w:t>１</w:t>
            </w:r>
            <w:r w:rsidRPr="00A24914">
              <w:rPr>
                <w:rFonts w:ascii="HG丸ｺﾞｼｯｸM-PRO" w:eastAsia="HG丸ｺﾞｼｯｸM-PRO" w:hAnsi="HG丸ｺﾞｼｯｸM-PRO" w:hint="eastAsia"/>
              </w:rPr>
              <w:t>日現在で、満１８歳以上である方</w:t>
            </w:r>
          </w:p>
          <w:p w14:paraId="3F1B7EDA" w14:textId="77777777" w:rsidR="00E00471" w:rsidRPr="00A24914" w:rsidRDefault="00E00471" w:rsidP="00F70E35">
            <w:pPr>
              <w:ind w:left="420" w:hangingChars="200" w:hanging="420"/>
              <w:rPr>
                <w:rFonts w:ascii="HG丸ｺﾞｼｯｸM-PRO" w:eastAsia="HG丸ｺﾞｼｯｸM-PRO" w:hAnsi="HG丸ｺﾞｼｯｸM-PRO"/>
              </w:rPr>
            </w:pPr>
            <w:r w:rsidRPr="00A24914">
              <w:rPr>
                <w:rFonts w:ascii="HG丸ｺﾞｼｯｸM-PRO" w:eastAsia="HG丸ｺﾞｼｯｸM-PRO" w:hAnsi="HG丸ｺﾞｼｯｸM-PRO" w:hint="eastAsia"/>
              </w:rPr>
              <w:t>□　県内在住である方</w:t>
            </w:r>
          </w:p>
          <w:p w14:paraId="1CDE3B4D" w14:textId="4CB713A0" w:rsidR="00E00471" w:rsidRPr="00A24914" w:rsidRDefault="00E00471" w:rsidP="00F70E35">
            <w:pPr>
              <w:ind w:left="420" w:hangingChars="200" w:hanging="420"/>
              <w:rPr>
                <w:rFonts w:ascii="HG丸ｺﾞｼｯｸM-PRO" w:eastAsia="HG丸ｺﾞｼｯｸM-PRO" w:hAnsi="HG丸ｺﾞｼｯｸM-PRO"/>
              </w:rPr>
            </w:pPr>
            <w:r w:rsidRPr="00A24914">
              <w:rPr>
                <w:rFonts w:ascii="HG丸ｺﾞｼｯｸM-PRO" w:eastAsia="HG丸ｺﾞｼｯｸM-PRO" w:hAnsi="HG丸ｺﾞｼｯｸM-PRO" w:hint="eastAsia"/>
              </w:rPr>
              <w:t xml:space="preserve">□　</w:t>
            </w:r>
            <w:r w:rsidR="008C5D21" w:rsidRPr="008C5D21">
              <w:rPr>
                <w:rFonts w:ascii="HG丸ｺﾞｼｯｸM-PRO" w:eastAsia="HG丸ｺﾞｼｯｸM-PRO" w:hAnsi="HG丸ｺﾞｼｯｸM-PRO" w:hint="eastAsia"/>
              </w:rPr>
              <w:t>就任時点で、県の他の執行機関及び附属機関の委員に就任していない又は就任予定がないこと</w:t>
            </w:r>
          </w:p>
          <w:p w14:paraId="1495C51A" w14:textId="77777777" w:rsidR="00E00471" w:rsidRPr="00A24914" w:rsidRDefault="00E00471" w:rsidP="00F70E35">
            <w:pPr>
              <w:ind w:left="420" w:hangingChars="200" w:hanging="420"/>
              <w:rPr>
                <w:rFonts w:ascii="HG丸ｺﾞｼｯｸM-PRO" w:eastAsia="HG丸ｺﾞｼｯｸM-PRO" w:hAnsi="HG丸ｺﾞｼｯｸM-PRO"/>
              </w:rPr>
            </w:pPr>
            <w:r w:rsidRPr="00A24914">
              <w:rPr>
                <w:rFonts w:ascii="HG丸ｺﾞｼｯｸM-PRO" w:eastAsia="HG丸ｺﾞｼｯｸM-PRO" w:hAnsi="HG丸ｺﾞｼｯｸM-PRO" w:hint="eastAsia"/>
              </w:rPr>
              <w:t>□　審査会に出席できる方</w:t>
            </w:r>
          </w:p>
          <w:p w14:paraId="50B73EE6" w14:textId="77777777" w:rsidR="00E00471" w:rsidRPr="00A24914" w:rsidRDefault="00E00471" w:rsidP="00F70E35">
            <w:pPr>
              <w:ind w:left="420" w:hangingChars="200" w:hanging="420"/>
              <w:rPr>
                <w:rFonts w:ascii="HG丸ｺﾞｼｯｸM-PRO" w:eastAsia="HG丸ｺﾞｼｯｸM-PRO" w:hAnsi="HG丸ｺﾞｼｯｸM-PRO"/>
              </w:rPr>
            </w:pPr>
            <w:r w:rsidRPr="00A24914">
              <w:rPr>
                <w:rFonts w:ascii="HG丸ｺﾞｼｯｸM-PRO" w:eastAsia="HG丸ｺﾞｼｯｸM-PRO" w:hAnsi="HG丸ｺﾞｼｯｸM-PRO" w:hint="eastAsia"/>
              </w:rPr>
              <w:t>□　鳥取県暴力団排除条例（平成２３年鳥取県条例第３号）に規定される暴力団員等でない方</w:t>
            </w:r>
          </w:p>
          <w:p w14:paraId="20F4F032" w14:textId="77777777" w:rsidR="00E00471" w:rsidRPr="00A24914" w:rsidRDefault="00E00471" w:rsidP="00F70E35">
            <w:pPr>
              <w:rPr>
                <w:rFonts w:ascii="HG丸ｺﾞｼｯｸM-PRO" w:eastAsia="HG丸ｺﾞｼｯｸM-PRO" w:hAnsi="HG丸ｺﾞｼｯｸM-PRO"/>
              </w:rPr>
            </w:pPr>
            <w:r w:rsidRPr="00A24914">
              <w:rPr>
                <w:rFonts w:ascii="HG丸ｺﾞｼｯｸM-PRO" w:eastAsia="HG丸ｺﾞｼｯｸM-PRO" w:hAnsi="HG丸ｺﾞｼｯｸM-PRO" w:hint="eastAsia"/>
              </w:rPr>
              <w:t xml:space="preserve">□　</w:t>
            </w:r>
            <w:r w:rsidRPr="00FC0F8F">
              <w:rPr>
                <w:rFonts w:ascii="HG丸ｺﾞｼｯｸM-PRO" w:eastAsia="HG丸ｺﾞｼｯｸM-PRO" w:hAnsi="HG丸ｺﾞｼｯｸM-PRO" w:hint="eastAsia"/>
              </w:rPr>
              <w:t>国会議員、県議会議員、市町村長、市町村議会議員及び県職員でないこと。</w:t>
            </w:r>
          </w:p>
          <w:p w14:paraId="6FAF848E" w14:textId="77777777" w:rsidR="00E00471" w:rsidRPr="00A24914" w:rsidRDefault="00E00471" w:rsidP="00F70E35">
            <w:pPr>
              <w:rPr>
                <w:rFonts w:ascii="HG丸ｺﾞｼｯｸM-PRO" w:eastAsia="HG丸ｺﾞｼｯｸM-PRO" w:hAnsi="HG丸ｺﾞｼｯｸM-PRO"/>
              </w:rPr>
            </w:pPr>
            <w:r w:rsidRPr="00A24914">
              <w:rPr>
                <w:rFonts w:ascii="HG丸ｺﾞｼｯｸM-PRO" w:eastAsia="HG丸ｺﾞｼｯｸM-PRO" w:hAnsi="HG丸ｺﾞｼｯｸM-PRO" w:hint="eastAsia"/>
              </w:rPr>
              <w:t>□　受託者の選定に関する利害関係者でないこと</w:t>
            </w:r>
          </w:p>
        </w:tc>
      </w:tr>
      <w:tr w:rsidR="00E00471" w14:paraId="681AF5F1" w14:textId="77777777" w:rsidTr="00F70E35">
        <w:trPr>
          <w:trHeight w:val="430"/>
        </w:trPr>
        <w:tc>
          <w:tcPr>
            <w:tcW w:w="1274" w:type="dxa"/>
            <w:tcBorders>
              <w:top w:val="single" w:sz="4" w:space="0" w:color="auto"/>
              <w:left w:val="single" w:sz="4" w:space="0" w:color="auto"/>
              <w:bottom w:val="single" w:sz="4" w:space="0" w:color="auto"/>
              <w:right w:val="single" w:sz="4" w:space="0" w:color="auto"/>
            </w:tcBorders>
            <w:vAlign w:val="center"/>
          </w:tcPr>
          <w:p w14:paraId="4B270BB0" w14:textId="3170D387" w:rsidR="00E00471" w:rsidRDefault="002657D6" w:rsidP="00F70E35">
            <w:pPr>
              <w:rPr>
                <w:rFonts w:ascii="HG丸ｺﾞｼｯｸM-PRO" w:eastAsia="HG丸ｺﾞｼｯｸM-PRO" w:hAnsi="HG丸ｺﾞｼｯｸM-PRO" w:cs="ＭＳ 明朝"/>
                <w:color w:val="000000"/>
                <w:kern w:val="0"/>
                <w:szCs w:val="21"/>
              </w:rPr>
            </w:pPr>
            <w:r w:rsidRPr="002657D6">
              <w:rPr>
                <w:rFonts w:ascii="HG丸ｺﾞｼｯｸM-PRO" w:eastAsia="HG丸ｺﾞｼｯｸM-PRO" w:hAnsi="HG丸ｺﾞｼｯｸM-PRO" w:cs="ＭＳ 明朝" w:hint="eastAsia"/>
                <w:color w:val="000000"/>
                <w:kern w:val="0"/>
                <w:szCs w:val="21"/>
              </w:rPr>
              <w:t>本県の医療提供体制に関する</w:t>
            </w:r>
            <w:r w:rsidR="00BE0DCF">
              <w:rPr>
                <w:rFonts w:ascii="HG丸ｺﾞｼｯｸM-PRO" w:eastAsia="HG丸ｺﾞｼｯｸM-PRO" w:hAnsi="HG丸ｺﾞｼｯｸM-PRO" w:cs="ＭＳ 明朝" w:hint="eastAsia"/>
                <w:color w:val="000000"/>
                <w:kern w:val="0"/>
                <w:szCs w:val="21"/>
              </w:rPr>
              <w:t>御意見</w:t>
            </w:r>
            <w:r w:rsidR="007060C9">
              <w:rPr>
                <w:rFonts w:ascii="HG丸ｺﾞｼｯｸM-PRO" w:eastAsia="HG丸ｺﾞｼｯｸM-PRO" w:hAnsi="HG丸ｺﾞｼｯｸM-PRO" w:cs="ＭＳ 明朝" w:hint="eastAsia"/>
                <w:color w:val="000000"/>
                <w:kern w:val="0"/>
                <w:szCs w:val="21"/>
              </w:rPr>
              <w:t>等</w:t>
            </w:r>
          </w:p>
          <w:p w14:paraId="33F8424B" w14:textId="77777777" w:rsidR="00E00471" w:rsidRPr="00035F50" w:rsidRDefault="00E00471" w:rsidP="00F70E35">
            <w:pPr>
              <w:rPr>
                <w:rFonts w:ascii="HG丸ｺﾞｼｯｸM-PRO" w:eastAsia="HG丸ｺﾞｼｯｸM-PRO" w:hAnsi="HG丸ｺﾞｼｯｸM-PRO"/>
              </w:rPr>
            </w:pPr>
            <w:r>
              <w:rPr>
                <w:rFonts w:ascii="HG丸ｺﾞｼｯｸM-PRO" w:eastAsia="HG丸ｺﾞｼｯｸM-PRO" w:hAnsi="HG丸ｺﾞｼｯｸM-PRO" w:cs="ＭＳ 明朝" w:hint="eastAsia"/>
                <w:color w:val="000000"/>
                <w:kern w:val="0"/>
                <w:szCs w:val="21"/>
              </w:rPr>
              <w:t>（400字程度）</w:t>
            </w:r>
          </w:p>
        </w:tc>
        <w:tc>
          <w:tcPr>
            <w:tcW w:w="9040" w:type="dxa"/>
            <w:gridSpan w:val="4"/>
            <w:tcBorders>
              <w:top w:val="single" w:sz="4" w:space="0" w:color="auto"/>
              <w:left w:val="single" w:sz="4" w:space="0" w:color="auto"/>
              <w:bottom w:val="single" w:sz="4" w:space="0" w:color="auto"/>
              <w:right w:val="single" w:sz="4" w:space="0" w:color="auto"/>
            </w:tcBorders>
          </w:tcPr>
          <w:p w14:paraId="56140B8A" w14:textId="49FC628A" w:rsidR="00E00471" w:rsidRDefault="002657D6" w:rsidP="00F70E35">
            <w:pPr>
              <w:rPr>
                <w:rFonts w:ascii="HG丸ｺﾞｼｯｸM-PRO" w:eastAsia="HG丸ｺﾞｼｯｸM-PRO" w:hAnsi="HG丸ｺﾞｼｯｸM-PRO"/>
              </w:rPr>
            </w:pPr>
            <w:r w:rsidRPr="002657D6">
              <w:rPr>
                <w:rFonts w:ascii="HG丸ｺﾞｼｯｸM-PRO" w:eastAsia="HG丸ｺﾞｼｯｸM-PRO" w:hAnsi="HG丸ｺﾞｼｯｸM-PRO" w:hint="eastAsia"/>
              </w:rPr>
              <w:t>本県の医療提供体制に関する事項に関心</w:t>
            </w:r>
            <w:r w:rsidR="00BE0DCF">
              <w:rPr>
                <w:rFonts w:ascii="HG丸ｺﾞｼｯｸM-PRO" w:eastAsia="HG丸ｺﾞｼｯｸM-PRO" w:hAnsi="HG丸ｺﾞｼｯｸM-PRO" w:hint="eastAsia"/>
              </w:rPr>
              <w:t>や、</w:t>
            </w:r>
            <w:r w:rsidR="00E00471">
              <w:rPr>
                <w:rFonts w:ascii="HG丸ｺﾞｼｯｸM-PRO" w:eastAsia="HG丸ｺﾞｼｯｸM-PRO" w:hAnsi="HG丸ｺﾞｼｯｸM-PRO" w:hint="eastAsia"/>
              </w:rPr>
              <w:t>あなたが有する知識、経験等について具体的に記載ください。</w:t>
            </w:r>
          </w:p>
          <w:p w14:paraId="5A0B943C" w14:textId="77777777" w:rsidR="00E00471" w:rsidRPr="00066BED" w:rsidRDefault="00E00471" w:rsidP="00F70E35">
            <w:pPr>
              <w:ind w:left="420" w:hangingChars="200" w:hanging="420"/>
              <w:rPr>
                <w:rFonts w:ascii="HG丸ｺﾞｼｯｸM-PRO" w:eastAsia="HG丸ｺﾞｼｯｸM-PRO" w:hAnsi="HG丸ｺﾞｼｯｸM-PRO"/>
              </w:rPr>
            </w:pPr>
          </w:p>
          <w:p w14:paraId="0942993E" w14:textId="77777777" w:rsidR="00E00471" w:rsidRDefault="00E00471" w:rsidP="00F70E35">
            <w:pPr>
              <w:ind w:left="420" w:hangingChars="200" w:hanging="420"/>
              <w:rPr>
                <w:rFonts w:ascii="HG丸ｺﾞｼｯｸM-PRO" w:eastAsia="HG丸ｺﾞｼｯｸM-PRO" w:hAnsi="HG丸ｺﾞｼｯｸM-PRO"/>
              </w:rPr>
            </w:pPr>
          </w:p>
          <w:p w14:paraId="5AFD9206" w14:textId="77777777" w:rsidR="00E00471" w:rsidRDefault="00E00471" w:rsidP="00F70E35">
            <w:pPr>
              <w:ind w:left="420" w:hangingChars="200" w:hanging="420"/>
              <w:rPr>
                <w:rFonts w:ascii="HG丸ｺﾞｼｯｸM-PRO" w:eastAsia="HG丸ｺﾞｼｯｸM-PRO" w:hAnsi="HG丸ｺﾞｼｯｸM-PRO"/>
              </w:rPr>
            </w:pPr>
          </w:p>
          <w:p w14:paraId="4CD7DA5A" w14:textId="77777777" w:rsidR="00E00471" w:rsidRDefault="00E00471" w:rsidP="00F70E35">
            <w:pPr>
              <w:ind w:left="420" w:hangingChars="200" w:hanging="420"/>
              <w:rPr>
                <w:rFonts w:ascii="HG丸ｺﾞｼｯｸM-PRO" w:eastAsia="HG丸ｺﾞｼｯｸM-PRO" w:hAnsi="HG丸ｺﾞｼｯｸM-PRO"/>
              </w:rPr>
            </w:pPr>
          </w:p>
          <w:p w14:paraId="0FE0974C" w14:textId="77777777" w:rsidR="00E00471" w:rsidRPr="00035F50" w:rsidRDefault="00E00471" w:rsidP="00F70E35">
            <w:pPr>
              <w:ind w:left="420" w:hangingChars="200" w:hanging="420"/>
              <w:rPr>
                <w:rFonts w:ascii="HG丸ｺﾞｼｯｸM-PRO" w:eastAsia="HG丸ｺﾞｼｯｸM-PRO" w:hAnsi="HG丸ｺﾞｼｯｸM-PRO"/>
              </w:rPr>
            </w:pPr>
          </w:p>
          <w:p w14:paraId="361907F7" w14:textId="77777777" w:rsidR="00E00471" w:rsidRDefault="00E00471" w:rsidP="00F70E35">
            <w:pPr>
              <w:ind w:left="420" w:hangingChars="200" w:hanging="420"/>
              <w:rPr>
                <w:rFonts w:ascii="HG丸ｺﾞｼｯｸM-PRO" w:eastAsia="HG丸ｺﾞｼｯｸM-PRO" w:hAnsi="HG丸ｺﾞｼｯｸM-PRO"/>
              </w:rPr>
            </w:pPr>
          </w:p>
          <w:p w14:paraId="795361E6" w14:textId="77777777" w:rsidR="00E00471" w:rsidRDefault="00E00471" w:rsidP="00F70E35">
            <w:pPr>
              <w:ind w:left="420" w:hangingChars="200" w:hanging="420"/>
              <w:rPr>
                <w:rFonts w:ascii="HG丸ｺﾞｼｯｸM-PRO" w:eastAsia="HG丸ｺﾞｼｯｸM-PRO" w:hAnsi="HG丸ｺﾞｼｯｸM-PRO"/>
              </w:rPr>
            </w:pPr>
          </w:p>
          <w:p w14:paraId="0EDFA639" w14:textId="77777777" w:rsidR="00E00471" w:rsidRDefault="00E00471" w:rsidP="00F70E35">
            <w:pPr>
              <w:rPr>
                <w:rFonts w:ascii="HG丸ｺﾞｼｯｸM-PRO" w:eastAsia="HG丸ｺﾞｼｯｸM-PRO" w:hAnsi="HG丸ｺﾞｼｯｸM-PRO"/>
              </w:rPr>
            </w:pPr>
          </w:p>
          <w:p w14:paraId="34F8A150" w14:textId="77777777" w:rsidR="00E00471" w:rsidRDefault="00E00471" w:rsidP="00F70E35">
            <w:pPr>
              <w:rPr>
                <w:rFonts w:ascii="HG丸ｺﾞｼｯｸM-PRO" w:eastAsia="HG丸ｺﾞｼｯｸM-PRO" w:hAnsi="HG丸ｺﾞｼｯｸM-PRO"/>
              </w:rPr>
            </w:pPr>
          </w:p>
          <w:p w14:paraId="41515447" w14:textId="77777777" w:rsidR="00E00471" w:rsidRPr="008D673E" w:rsidRDefault="00E00471" w:rsidP="00F70E35">
            <w:pPr>
              <w:ind w:left="420" w:hangingChars="200" w:hanging="420"/>
              <w:rPr>
                <w:rFonts w:ascii="HG丸ｺﾞｼｯｸM-PRO" w:eastAsia="HG丸ｺﾞｼｯｸM-PRO" w:hAnsi="HG丸ｺﾞｼｯｸM-PRO"/>
              </w:rPr>
            </w:pPr>
          </w:p>
        </w:tc>
      </w:tr>
      <w:tr w:rsidR="00E00471" w:rsidRPr="008D673E" w14:paraId="0C634E12" w14:textId="77777777" w:rsidTr="00F70E35">
        <w:trPr>
          <w:trHeight w:val="430"/>
        </w:trPr>
        <w:tc>
          <w:tcPr>
            <w:tcW w:w="1274" w:type="dxa"/>
            <w:tcBorders>
              <w:top w:val="single" w:sz="4" w:space="0" w:color="auto"/>
              <w:left w:val="single" w:sz="4" w:space="0" w:color="auto"/>
              <w:bottom w:val="single" w:sz="4" w:space="0" w:color="auto"/>
              <w:right w:val="single" w:sz="4" w:space="0" w:color="auto"/>
            </w:tcBorders>
            <w:vAlign w:val="center"/>
          </w:tcPr>
          <w:p w14:paraId="6D5A09B2" w14:textId="77777777" w:rsidR="00E00471" w:rsidRDefault="00E00471" w:rsidP="00F70E35">
            <w:pPr>
              <w:rPr>
                <w:rFonts w:ascii="HG丸ｺﾞｼｯｸM-PRO" w:eastAsia="HG丸ｺﾞｼｯｸM-PRO" w:hAnsi="HG丸ｺﾞｼｯｸM-PRO"/>
              </w:rPr>
            </w:pPr>
            <w:r>
              <w:rPr>
                <w:rFonts w:ascii="HG丸ｺﾞｼｯｸM-PRO" w:eastAsia="HG丸ｺﾞｼｯｸM-PRO" w:hAnsi="HG丸ｺﾞｼｯｸM-PRO" w:hint="eastAsia"/>
              </w:rPr>
              <w:t>応募理由</w:t>
            </w:r>
          </w:p>
          <w:p w14:paraId="3232E820" w14:textId="77777777" w:rsidR="00E00471" w:rsidRPr="008D673E" w:rsidRDefault="00E00471" w:rsidP="00F70E35">
            <w:pPr>
              <w:rPr>
                <w:rFonts w:ascii="HG丸ｺﾞｼｯｸM-PRO" w:eastAsia="HG丸ｺﾞｼｯｸM-PRO" w:hAnsi="HG丸ｺﾞｼｯｸM-PRO"/>
              </w:rPr>
            </w:pPr>
          </w:p>
        </w:tc>
        <w:tc>
          <w:tcPr>
            <w:tcW w:w="9040" w:type="dxa"/>
            <w:gridSpan w:val="4"/>
            <w:tcBorders>
              <w:top w:val="single" w:sz="4" w:space="0" w:color="auto"/>
              <w:left w:val="single" w:sz="4" w:space="0" w:color="auto"/>
              <w:bottom w:val="single" w:sz="4" w:space="0" w:color="auto"/>
              <w:right w:val="single" w:sz="4" w:space="0" w:color="auto"/>
            </w:tcBorders>
          </w:tcPr>
          <w:p w14:paraId="65FFF435" w14:textId="77777777" w:rsidR="00E00471" w:rsidRPr="0082517D" w:rsidRDefault="00E00471" w:rsidP="00F70E35">
            <w:pPr>
              <w:ind w:left="420" w:hangingChars="200" w:hanging="420"/>
              <w:rPr>
                <w:rFonts w:ascii="HG丸ｺﾞｼｯｸM-PRO" w:eastAsia="HG丸ｺﾞｼｯｸM-PRO" w:hAnsi="HG丸ｺﾞｼｯｸM-PRO"/>
              </w:rPr>
            </w:pPr>
          </w:p>
          <w:p w14:paraId="27487444" w14:textId="77777777" w:rsidR="00E00471" w:rsidRDefault="00E00471" w:rsidP="00F70E35">
            <w:pPr>
              <w:ind w:left="420" w:hangingChars="200" w:hanging="420"/>
              <w:rPr>
                <w:rFonts w:ascii="HG丸ｺﾞｼｯｸM-PRO" w:eastAsia="HG丸ｺﾞｼｯｸM-PRO" w:hAnsi="HG丸ｺﾞｼｯｸM-PRO"/>
              </w:rPr>
            </w:pPr>
          </w:p>
          <w:p w14:paraId="21A11478" w14:textId="77777777" w:rsidR="00E00471" w:rsidRDefault="00E00471" w:rsidP="00F70E35">
            <w:pPr>
              <w:rPr>
                <w:rFonts w:ascii="HG丸ｺﾞｼｯｸM-PRO" w:eastAsia="HG丸ｺﾞｼｯｸM-PRO" w:hAnsi="HG丸ｺﾞｼｯｸM-PRO"/>
              </w:rPr>
            </w:pPr>
          </w:p>
          <w:p w14:paraId="3B9B092D" w14:textId="77777777" w:rsidR="00E00471" w:rsidRDefault="00E00471" w:rsidP="00F70E35">
            <w:pPr>
              <w:ind w:left="420" w:hangingChars="200" w:hanging="420"/>
              <w:rPr>
                <w:rFonts w:ascii="HG丸ｺﾞｼｯｸM-PRO" w:eastAsia="HG丸ｺﾞｼｯｸM-PRO" w:hAnsi="HG丸ｺﾞｼｯｸM-PRO"/>
              </w:rPr>
            </w:pPr>
          </w:p>
          <w:p w14:paraId="45BBC50F" w14:textId="77777777" w:rsidR="00E00471" w:rsidRDefault="00E00471" w:rsidP="00F70E35">
            <w:pPr>
              <w:ind w:left="420" w:hangingChars="200" w:hanging="420"/>
              <w:rPr>
                <w:rFonts w:ascii="HG丸ｺﾞｼｯｸM-PRO" w:eastAsia="HG丸ｺﾞｼｯｸM-PRO" w:hAnsi="HG丸ｺﾞｼｯｸM-PRO"/>
              </w:rPr>
            </w:pPr>
          </w:p>
          <w:p w14:paraId="4F83B5C0" w14:textId="77777777" w:rsidR="00E00471" w:rsidRDefault="00E00471" w:rsidP="00F70E35">
            <w:pPr>
              <w:ind w:left="420" w:hangingChars="200" w:hanging="420"/>
              <w:rPr>
                <w:rFonts w:ascii="HG丸ｺﾞｼｯｸM-PRO" w:eastAsia="HG丸ｺﾞｼｯｸM-PRO" w:hAnsi="HG丸ｺﾞｼｯｸM-PRO"/>
              </w:rPr>
            </w:pPr>
          </w:p>
          <w:p w14:paraId="0AE076C5" w14:textId="77777777" w:rsidR="00E00471" w:rsidRDefault="00E00471" w:rsidP="00F70E35">
            <w:pPr>
              <w:ind w:left="420" w:hangingChars="200" w:hanging="420"/>
              <w:rPr>
                <w:rFonts w:ascii="HG丸ｺﾞｼｯｸM-PRO" w:eastAsia="HG丸ｺﾞｼｯｸM-PRO" w:hAnsi="HG丸ｺﾞｼｯｸM-PRO"/>
              </w:rPr>
            </w:pPr>
          </w:p>
          <w:p w14:paraId="60392C3F" w14:textId="77777777" w:rsidR="00E00471" w:rsidRPr="008D673E" w:rsidRDefault="00E00471" w:rsidP="00F70E35">
            <w:pPr>
              <w:ind w:left="420" w:hangingChars="200" w:hanging="420"/>
              <w:rPr>
                <w:rFonts w:ascii="HG丸ｺﾞｼｯｸM-PRO" w:eastAsia="HG丸ｺﾞｼｯｸM-PRO" w:hAnsi="HG丸ｺﾞｼｯｸM-PRO"/>
              </w:rPr>
            </w:pPr>
          </w:p>
        </w:tc>
      </w:tr>
    </w:tbl>
    <w:p w14:paraId="58B6D291" w14:textId="77777777" w:rsidR="00E00471" w:rsidRPr="003C3B48" w:rsidRDefault="00E00471" w:rsidP="00F70E35">
      <w:pPr>
        <w:rPr>
          <w:rFonts w:ascii="HG丸ｺﾞｼｯｸM-PRO" w:eastAsia="HG丸ｺﾞｼｯｸM-PRO" w:hAnsi="HG丸ｺﾞｼｯｸM-PRO"/>
          <w:szCs w:val="21"/>
        </w:rPr>
      </w:pPr>
      <w:r w:rsidRPr="003C3B48">
        <w:rPr>
          <w:rFonts w:ascii="HG丸ｺﾞｼｯｸM-PRO" w:eastAsia="HG丸ｺﾞｼｯｸM-PRO" w:hAnsi="HG丸ｺﾞｼｯｸM-PRO" w:hint="eastAsia"/>
          <w:szCs w:val="21"/>
        </w:rPr>
        <w:t>※提出された応募用紙は、委員</w:t>
      </w:r>
      <w:r>
        <w:rPr>
          <w:rFonts w:ascii="HG丸ｺﾞｼｯｸM-PRO" w:eastAsia="HG丸ｺﾞｼｯｸM-PRO" w:hAnsi="HG丸ｺﾞｼｯｸM-PRO" w:hint="eastAsia"/>
          <w:szCs w:val="21"/>
        </w:rPr>
        <w:t>選考</w:t>
      </w:r>
      <w:r w:rsidRPr="003C3B48">
        <w:rPr>
          <w:rFonts w:ascii="HG丸ｺﾞｼｯｸM-PRO" w:eastAsia="HG丸ｺﾞｼｯｸM-PRO" w:hAnsi="HG丸ｺﾞｼｯｸM-PRO" w:hint="eastAsia"/>
          <w:szCs w:val="21"/>
        </w:rPr>
        <w:t>にのみ使用します。また、返却はいたしませんのでご了承ください。</w:t>
      </w:r>
    </w:p>
    <w:sectPr w:rsidR="00E00471" w:rsidRPr="003C3B48" w:rsidSect="00E00471">
      <w:pgSz w:w="11906" w:h="16838" w:code="9"/>
      <w:pgMar w:top="1134" w:right="1077" w:bottom="1134" w:left="1077"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3388" w14:textId="77777777" w:rsidR="002E6390" w:rsidRDefault="002E6390" w:rsidP="00F7653E">
      <w:r>
        <w:separator/>
      </w:r>
    </w:p>
  </w:endnote>
  <w:endnote w:type="continuationSeparator" w:id="0">
    <w:p w14:paraId="770519E5" w14:textId="77777777" w:rsidR="002E6390" w:rsidRDefault="002E6390" w:rsidP="00F7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A11A" w14:textId="77777777" w:rsidR="002E6390" w:rsidRDefault="002E6390" w:rsidP="00F7653E">
      <w:r>
        <w:separator/>
      </w:r>
    </w:p>
  </w:footnote>
  <w:footnote w:type="continuationSeparator" w:id="0">
    <w:p w14:paraId="40CC63C6" w14:textId="77777777" w:rsidR="002E6390" w:rsidRDefault="002E6390" w:rsidP="00F76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23"/>
    <w:rsid w:val="0000436B"/>
    <w:rsid w:val="000045E3"/>
    <w:rsid w:val="00004681"/>
    <w:rsid w:val="00012578"/>
    <w:rsid w:val="00015761"/>
    <w:rsid w:val="000161AA"/>
    <w:rsid w:val="00022C83"/>
    <w:rsid w:val="00033144"/>
    <w:rsid w:val="000334C9"/>
    <w:rsid w:val="00035F50"/>
    <w:rsid w:val="00041ADC"/>
    <w:rsid w:val="0004256D"/>
    <w:rsid w:val="00052CB0"/>
    <w:rsid w:val="00066452"/>
    <w:rsid w:val="00066BED"/>
    <w:rsid w:val="00086932"/>
    <w:rsid w:val="000943D0"/>
    <w:rsid w:val="00094ECC"/>
    <w:rsid w:val="0009780D"/>
    <w:rsid w:val="0009786B"/>
    <w:rsid w:val="000A2876"/>
    <w:rsid w:val="000A44BF"/>
    <w:rsid w:val="000A6012"/>
    <w:rsid w:val="000B35EB"/>
    <w:rsid w:val="000C1272"/>
    <w:rsid w:val="000D2200"/>
    <w:rsid w:val="000D5BD2"/>
    <w:rsid w:val="000D5FA3"/>
    <w:rsid w:val="000F5B49"/>
    <w:rsid w:val="0010114C"/>
    <w:rsid w:val="00111EAE"/>
    <w:rsid w:val="00112A16"/>
    <w:rsid w:val="00120FED"/>
    <w:rsid w:val="00121C03"/>
    <w:rsid w:val="00122800"/>
    <w:rsid w:val="00130687"/>
    <w:rsid w:val="00143ED5"/>
    <w:rsid w:val="00151F92"/>
    <w:rsid w:val="001520AE"/>
    <w:rsid w:val="00160322"/>
    <w:rsid w:val="00161999"/>
    <w:rsid w:val="00164BE0"/>
    <w:rsid w:val="00165D8C"/>
    <w:rsid w:val="00173C70"/>
    <w:rsid w:val="00181874"/>
    <w:rsid w:val="0018551C"/>
    <w:rsid w:val="001914B3"/>
    <w:rsid w:val="001967DF"/>
    <w:rsid w:val="001A019A"/>
    <w:rsid w:val="001A2C10"/>
    <w:rsid w:val="001A59D8"/>
    <w:rsid w:val="001B3D33"/>
    <w:rsid w:val="001B458C"/>
    <w:rsid w:val="001B6964"/>
    <w:rsid w:val="001D1B98"/>
    <w:rsid w:val="001D6859"/>
    <w:rsid w:val="001E1BCE"/>
    <w:rsid w:val="001F1523"/>
    <w:rsid w:val="001F5F97"/>
    <w:rsid w:val="002030D7"/>
    <w:rsid w:val="00204E17"/>
    <w:rsid w:val="002056B5"/>
    <w:rsid w:val="002062C3"/>
    <w:rsid w:val="00207979"/>
    <w:rsid w:val="00207B35"/>
    <w:rsid w:val="00212D3D"/>
    <w:rsid w:val="00214483"/>
    <w:rsid w:val="002158B8"/>
    <w:rsid w:val="002206D5"/>
    <w:rsid w:val="00231AF4"/>
    <w:rsid w:val="00247F22"/>
    <w:rsid w:val="00254F40"/>
    <w:rsid w:val="00260820"/>
    <w:rsid w:val="00262383"/>
    <w:rsid w:val="00262F22"/>
    <w:rsid w:val="002657D6"/>
    <w:rsid w:val="002701D7"/>
    <w:rsid w:val="00274553"/>
    <w:rsid w:val="00275AE8"/>
    <w:rsid w:val="0028372B"/>
    <w:rsid w:val="00291059"/>
    <w:rsid w:val="00294307"/>
    <w:rsid w:val="00296191"/>
    <w:rsid w:val="002A09C6"/>
    <w:rsid w:val="002A2780"/>
    <w:rsid w:val="002A4413"/>
    <w:rsid w:val="002A6208"/>
    <w:rsid w:val="002B1716"/>
    <w:rsid w:val="002B26AA"/>
    <w:rsid w:val="002B4D16"/>
    <w:rsid w:val="002B6457"/>
    <w:rsid w:val="002B6632"/>
    <w:rsid w:val="002C0183"/>
    <w:rsid w:val="002C10D3"/>
    <w:rsid w:val="002C6E25"/>
    <w:rsid w:val="002D34B1"/>
    <w:rsid w:val="002E28C7"/>
    <w:rsid w:val="002E6390"/>
    <w:rsid w:val="002F3123"/>
    <w:rsid w:val="002F6654"/>
    <w:rsid w:val="00302B30"/>
    <w:rsid w:val="00323213"/>
    <w:rsid w:val="00337438"/>
    <w:rsid w:val="00343B9A"/>
    <w:rsid w:val="00350D9F"/>
    <w:rsid w:val="003606C5"/>
    <w:rsid w:val="00363D09"/>
    <w:rsid w:val="003710E4"/>
    <w:rsid w:val="0037123E"/>
    <w:rsid w:val="00374B6D"/>
    <w:rsid w:val="003876A8"/>
    <w:rsid w:val="00392DBF"/>
    <w:rsid w:val="0039644D"/>
    <w:rsid w:val="003965BD"/>
    <w:rsid w:val="003C0C5C"/>
    <w:rsid w:val="003C3B48"/>
    <w:rsid w:val="003C480C"/>
    <w:rsid w:val="003C7C8C"/>
    <w:rsid w:val="003C7E77"/>
    <w:rsid w:val="003D51D2"/>
    <w:rsid w:val="003D60BD"/>
    <w:rsid w:val="003F6693"/>
    <w:rsid w:val="003F6E23"/>
    <w:rsid w:val="00404207"/>
    <w:rsid w:val="004047DE"/>
    <w:rsid w:val="004050E8"/>
    <w:rsid w:val="00413766"/>
    <w:rsid w:val="00413A6E"/>
    <w:rsid w:val="00424236"/>
    <w:rsid w:val="00425014"/>
    <w:rsid w:val="004327C8"/>
    <w:rsid w:val="004426CD"/>
    <w:rsid w:val="004478F4"/>
    <w:rsid w:val="00452B16"/>
    <w:rsid w:val="00457624"/>
    <w:rsid w:val="00463AAB"/>
    <w:rsid w:val="00465510"/>
    <w:rsid w:val="0047060A"/>
    <w:rsid w:val="00490979"/>
    <w:rsid w:val="00491737"/>
    <w:rsid w:val="004A3568"/>
    <w:rsid w:val="004A60A2"/>
    <w:rsid w:val="004C25D3"/>
    <w:rsid w:val="004C54AE"/>
    <w:rsid w:val="004D5249"/>
    <w:rsid w:val="004D6C04"/>
    <w:rsid w:val="004E364B"/>
    <w:rsid w:val="004E615F"/>
    <w:rsid w:val="004F0B7B"/>
    <w:rsid w:val="004F38E5"/>
    <w:rsid w:val="004F3F22"/>
    <w:rsid w:val="004F6382"/>
    <w:rsid w:val="00502418"/>
    <w:rsid w:val="00502687"/>
    <w:rsid w:val="005042C7"/>
    <w:rsid w:val="005132FD"/>
    <w:rsid w:val="005227AE"/>
    <w:rsid w:val="00526379"/>
    <w:rsid w:val="00530C5A"/>
    <w:rsid w:val="00542AC4"/>
    <w:rsid w:val="00543F16"/>
    <w:rsid w:val="00545A0C"/>
    <w:rsid w:val="00553A30"/>
    <w:rsid w:val="005565F0"/>
    <w:rsid w:val="00580DFF"/>
    <w:rsid w:val="00582D60"/>
    <w:rsid w:val="00587B57"/>
    <w:rsid w:val="005A5B34"/>
    <w:rsid w:val="005B03B1"/>
    <w:rsid w:val="005B3530"/>
    <w:rsid w:val="005C4057"/>
    <w:rsid w:val="005C4804"/>
    <w:rsid w:val="005D0742"/>
    <w:rsid w:val="005D2E5A"/>
    <w:rsid w:val="005F565F"/>
    <w:rsid w:val="00600F15"/>
    <w:rsid w:val="00604807"/>
    <w:rsid w:val="00613185"/>
    <w:rsid w:val="006343FA"/>
    <w:rsid w:val="006365D5"/>
    <w:rsid w:val="00647F92"/>
    <w:rsid w:val="00651ADA"/>
    <w:rsid w:val="00652424"/>
    <w:rsid w:val="006536C5"/>
    <w:rsid w:val="00655DAF"/>
    <w:rsid w:val="006561DD"/>
    <w:rsid w:val="0065766E"/>
    <w:rsid w:val="0066260E"/>
    <w:rsid w:val="00664568"/>
    <w:rsid w:val="00675232"/>
    <w:rsid w:val="00676F7C"/>
    <w:rsid w:val="0067774E"/>
    <w:rsid w:val="006928A2"/>
    <w:rsid w:val="006958B9"/>
    <w:rsid w:val="006A08B4"/>
    <w:rsid w:val="006A1F1F"/>
    <w:rsid w:val="006B3731"/>
    <w:rsid w:val="006B4C58"/>
    <w:rsid w:val="006B60F7"/>
    <w:rsid w:val="006C0536"/>
    <w:rsid w:val="006C0967"/>
    <w:rsid w:val="006C4414"/>
    <w:rsid w:val="006C451D"/>
    <w:rsid w:val="006C4B58"/>
    <w:rsid w:val="006D7FA7"/>
    <w:rsid w:val="006E14B5"/>
    <w:rsid w:val="006E22E4"/>
    <w:rsid w:val="006E403B"/>
    <w:rsid w:val="006E7048"/>
    <w:rsid w:val="006F5C37"/>
    <w:rsid w:val="00704A38"/>
    <w:rsid w:val="007050AB"/>
    <w:rsid w:val="0070566D"/>
    <w:rsid w:val="007060C9"/>
    <w:rsid w:val="00714494"/>
    <w:rsid w:val="0072371F"/>
    <w:rsid w:val="00725002"/>
    <w:rsid w:val="0073199E"/>
    <w:rsid w:val="00735031"/>
    <w:rsid w:val="00736642"/>
    <w:rsid w:val="007444D6"/>
    <w:rsid w:val="00744690"/>
    <w:rsid w:val="00744F9F"/>
    <w:rsid w:val="00751338"/>
    <w:rsid w:val="00752B49"/>
    <w:rsid w:val="007540FB"/>
    <w:rsid w:val="007606DF"/>
    <w:rsid w:val="00762148"/>
    <w:rsid w:val="00762DAD"/>
    <w:rsid w:val="00776858"/>
    <w:rsid w:val="00791B6F"/>
    <w:rsid w:val="00791F71"/>
    <w:rsid w:val="007A0FB6"/>
    <w:rsid w:val="007A254B"/>
    <w:rsid w:val="007A5CB3"/>
    <w:rsid w:val="007B2B85"/>
    <w:rsid w:val="007B34EE"/>
    <w:rsid w:val="007E743A"/>
    <w:rsid w:val="007F4AEE"/>
    <w:rsid w:val="007F7078"/>
    <w:rsid w:val="008124AF"/>
    <w:rsid w:val="008134BD"/>
    <w:rsid w:val="0082517D"/>
    <w:rsid w:val="00832473"/>
    <w:rsid w:val="00832891"/>
    <w:rsid w:val="00836266"/>
    <w:rsid w:val="00836623"/>
    <w:rsid w:val="0084018C"/>
    <w:rsid w:val="00843E9D"/>
    <w:rsid w:val="00845982"/>
    <w:rsid w:val="00860DDD"/>
    <w:rsid w:val="00863F90"/>
    <w:rsid w:val="0086454D"/>
    <w:rsid w:val="00871CE3"/>
    <w:rsid w:val="00874625"/>
    <w:rsid w:val="00880617"/>
    <w:rsid w:val="00883280"/>
    <w:rsid w:val="008841A1"/>
    <w:rsid w:val="0089493A"/>
    <w:rsid w:val="008A1046"/>
    <w:rsid w:val="008A10B3"/>
    <w:rsid w:val="008A7844"/>
    <w:rsid w:val="008B1974"/>
    <w:rsid w:val="008B676F"/>
    <w:rsid w:val="008C2D93"/>
    <w:rsid w:val="008C4037"/>
    <w:rsid w:val="008C5D21"/>
    <w:rsid w:val="008C65D2"/>
    <w:rsid w:val="008D005E"/>
    <w:rsid w:val="008D01B4"/>
    <w:rsid w:val="008D512B"/>
    <w:rsid w:val="008D673E"/>
    <w:rsid w:val="008E189A"/>
    <w:rsid w:val="008E2D61"/>
    <w:rsid w:val="008E6F53"/>
    <w:rsid w:val="008F09C4"/>
    <w:rsid w:val="008F6518"/>
    <w:rsid w:val="008F76C8"/>
    <w:rsid w:val="009151CC"/>
    <w:rsid w:val="00916EB7"/>
    <w:rsid w:val="0092469C"/>
    <w:rsid w:val="00927BA8"/>
    <w:rsid w:val="0093212B"/>
    <w:rsid w:val="00940F2F"/>
    <w:rsid w:val="0094757B"/>
    <w:rsid w:val="0095579F"/>
    <w:rsid w:val="0095674A"/>
    <w:rsid w:val="00976B36"/>
    <w:rsid w:val="0098646C"/>
    <w:rsid w:val="00993B0A"/>
    <w:rsid w:val="009A0A81"/>
    <w:rsid w:val="009A1ACA"/>
    <w:rsid w:val="009A1C3D"/>
    <w:rsid w:val="009A4FD0"/>
    <w:rsid w:val="009A7D21"/>
    <w:rsid w:val="009B0198"/>
    <w:rsid w:val="009B1121"/>
    <w:rsid w:val="009B31F4"/>
    <w:rsid w:val="009C09C0"/>
    <w:rsid w:val="009C21D1"/>
    <w:rsid w:val="009C61D8"/>
    <w:rsid w:val="009C673C"/>
    <w:rsid w:val="009C70E3"/>
    <w:rsid w:val="009D3A63"/>
    <w:rsid w:val="009D615D"/>
    <w:rsid w:val="009E0BC8"/>
    <w:rsid w:val="009F5FFB"/>
    <w:rsid w:val="00A03A7E"/>
    <w:rsid w:val="00A05F61"/>
    <w:rsid w:val="00A10927"/>
    <w:rsid w:val="00A1304C"/>
    <w:rsid w:val="00A13053"/>
    <w:rsid w:val="00A145C1"/>
    <w:rsid w:val="00A15EC3"/>
    <w:rsid w:val="00A16D01"/>
    <w:rsid w:val="00A212EE"/>
    <w:rsid w:val="00A24914"/>
    <w:rsid w:val="00A26606"/>
    <w:rsid w:val="00A34B2D"/>
    <w:rsid w:val="00A357C5"/>
    <w:rsid w:val="00A36D02"/>
    <w:rsid w:val="00A42BBC"/>
    <w:rsid w:val="00A43EEF"/>
    <w:rsid w:val="00A452E0"/>
    <w:rsid w:val="00A544BE"/>
    <w:rsid w:val="00A802C9"/>
    <w:rsid w:val="00A85669"/>
    <w:rsid w:val="00A904B8"/>
    <w:rsid w:val="00A92062"/>
    <w:rsid w:val="00A934E4"/>
    <w:rsid w:val="00A97938"/>
    <w:rsid w:val="00AA27B8"/>
    <w:rsid w:val="00AA5DC2"/>
    <w:rsid w:val="00AB3D38"/>
    <w:rsid w:val="00AB3D56"/>
    <w:rsid w:val="00AC2AF9"/>
    <w:rsid w:val="00AD406F"/>
    <w:rsid w:val="00AD4A4C"/>
    <w:rsid w:val="00AE0692"/>
    <w:rsid w:val="00AE1E0A"/>
    <w:rsid w:val="00AE2715"/>
    <w:rsid w:val="00AF14DF"/>
    <w:rsid w:val="00AF1BF3"/>
    <w:rsid w:val="00AF1D9F"/>
    <w:rsid w:val="00AF469B"/>
    <w:rsid w:val="00B0326F"/>
    <w:rsid w:val="00B079ED"/>
    <w:rsid w:val="00B1558E"/>
    <w:rsid w:val="00B21EF3"/>
    <w:rsid w:val="00B24115"/>
    <w:rsid w:val="00B468A8"/>
    <w:rsid w:val="00B46C33"/>
    <w:rsid w:val="00B579DA"/>
    <w:rsid w:val="00B65B5B"/>
    <w:rsid w:val="00B71777"/>
    <w:rsid w:val="00B774FF"/>
    <w:rsid w:val="00B81A38"/>
    <w:rsid w:val="00B90F83"/>
    <w:rsid w:val="00B9519E"/>
    <w:rsid w:val="00B95373"/>
    <w:rsid w:val="00BA0D52"/>
    <w:rsid w:val="00BA1A97"/>
    <w:rsid w:val="00BA226A"/>
    <w:rsid w:val="00BA7653"/>
    <w:rsid w:val="00BA7BD0"/>
    <w:rsid w:val="00BB0B07"/>
    <w:rsid w:val="00BD09E8"/>
    <w:rsid w:val="00BD5800"/>
    <w:rsid w:val="00BE00DC"/>
    <w:rsid w:val="00BE0DCF"/>
    <w:rsid w:val="00BE1BD8"/>
    <w:rsid w:val="00BE7763"/>
    <w:rsid w:val="00C035FD"/>
    <w:rsid w:val="00C14FF0"/>
    <w:rsid w:val="00C155D7"/>
    <w:rsid w:val="00C3521B"/>
    <w:rsid w:val="00C44C48"/>
    <w:rsid w:val="00C53AD1"/>
    <w:rsid w:val="00C56C2D"/>
    <w:rsid w:val="00C65D00"/>
    <w:rsid w:val="00C6795F"/>
    <w:rsid w:val="00C77D97"/>
    <w:rsid w:val="00C8640C"/>
    <w:rsid w:val="00C96628"/>
    <w:rsid w:val="00CA6AFF"/>
    <w:rsid w:val="00CA6CEF"/>
    <w:rsid w:val="00CA6F6D"/>
    <w:rsid w:val="00CB0AB1"/>
    <w:rsid w:val="00CB4258"/>
    <w:rsid w:val="00CB439A"/>
    <w:rsid w:val="00CC553B"/>
    <w:rsid w:val="00CC586E"/>
    <w:rsid w:val="00CD5701"/>
    <w:rsid w:val="00CE1DCD"/>
    <w:rsid w:val="00CE1FB5"/>
    <w:rsid w:val="00D03D6D"/>
    <w:rsid w:val="00D05C6C"/>
    <w:rsid w:val="00D05F47"/>
    <w:rsid w:val="00D147C2"/>
    <w:rsid w:val="00D1712C"/>
    <w:rsid w:val="00D245C2"/>
    <w:rsid w:val="00D361D3"/>
    <w:rsid w:val="00D363C6"/>
    <w:rsid w:val="00D42149"/>
    <w:rsid w:val="00D475EF"/>
    <w:rsid w:val="00D56A39"/>
    <w:rsid w:val="00D572E0"/>
    <w:rsid w:val="00D613EC"/>
    <w:rsid w:val="00D63601"/>
    <w:rsid w:val="00D636C0"/>
    <w:rsid w:val="00D67CA0"/>
    <w:rsid w:val="00D71DE7"/>
    <w:rsid w:val="00D75AAA"/>
    <w:rsid w:val="00D82FCA"/>
    <w:rsid w:val="00D85BF8"/>
    <w:rsid w:val="00D86385"/>
    <w:rsid w:val="00D8654F"/>
    <w:rsid w:val="00D902B1"/>
    <w:rsid w:val="00DA047A"/>
    <w:rsid w:val="00DA30F3"/>
    <w:rsid w:val="00DA641C"/>
    <w:rsid w:val="00DC6FE5"/>
    <w:rsid w:val="00DD4DF7"/>
    <w:rsid w:val="00DD7A5B"/>
    <w:rsid w:val="00DE2CB2"/>
    <w:rsid w:val="00DF7804"/>
    <w:rsid w:val="00E00471"/>
    <w:rsid w:val="00E03727"/>
    <w:rsid w:val="00E05CF7"/>
    <w:rsid w:val="00E126F4"/>
    <w:rsid w:val="00E13155"/>
    <w:rsid w:val="00E13F73"/>
    <w:rsid w:val="00E25250"/>
    <w:rsid w:val="00E316F6"/>
    <w:rsid w:val="00E35E9F"/>
    <w:rsid w:val="00E45CBD"/>
    <w:rsid w:val="00E45DC8"/>
    <w:rsid w:val="00E461F1"/>
    <w:rsid w:val="00E5602E"/>
    <w:rsid w:val="00E66343"/>
    <w:rsid w:val="00E668D1"/>
    <w:rsid w:val="00E70268"/>
    <w:rsid w:val="00E773C0"/>
    <w:rsid w:val="00E86021"/>
    <w:rsid w:val="00E96509"/>
    <w:rsid w:val="00EA1A99"/>
    <w:rsid w:val="00EA41FA"/>
    <w:rsid w:val="00EB2239"/>
    <w:rsid w:val="00EB39BF"/>
    <w:rsid w:val="00EB3F60"/>
    <w:rsid w:val="00EC143B"/>
    <w:rsid w:val="00EC5E39"/>
    <w:rsid w:val="00EF3EBE"/>
    <w:rsid w:val="00EF5695"/>
    <w:rsid w:val="00F0214F"/>
    <w:rsid w:val="00F1268D"/>
    <w:rsid w:val="00F16BCD"/>
    <w:rsid w:val="00F16E59"/>
    <w:rsid w:val="00F22D6D"/>
    <w:rsid w:val="00F259A1"/>
    <w:rsid w:val="00F3561A"/>
    <w:rsid w:val="00F40F61"/>
    <w:rsid w:val="00F61AAF"/>
    <w:rsid w:val="00F664AB"/>
    <w:rsid w:val="00F7240B"/>
    <w:rsid w:val="00F7344C"/>
    <w:rsid w:val="00F746B7"/>
    <w:rsid w:val="00F7653E"/>
    <w:rsid w:val="00F81753"/>
    <w:rsid w:val="00F81778"/>
    <w:rsid w:val="00F84182"/>
    <w:rsid w:val="00F900D5"/>
    <w:rsid w:val="00F91016"/>
    <w:rsid w:val="00FA3908"/>
    <w:rsid w:val="00FB48F5"/>
    <w:rsid w:val="00FC0F8F"/>
    <w:rsid w:val="00FE2D67"/>
    <w:rsid w:val="00FF03D3"/>
    <w:rsid w:val="00FF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56F228D"/>
  <w15:chartTrackingRefBased/>
  <w15:docId w15:val="{2581422C-6470-411C-BBE9-4BAC5163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653E"/>
    <w:pPr>
      <w:tabs>
        <w:tab w:val="center" w:pos="4252"/>
        <w:tab w:val="right" w:pos="8504"/>
      </w:tabs>
      <w:snapToGrid w:val="0"/>
    </w:pPr>
  </w:style>
  <w:style w:type="character" w:customStyle="1" w:styleId="a5">
    <w:name w:val="ヘッダー (文字)"/>
    <w:link w:val="a4"/>
    <w:uiPriority w:val="99"/>
    <w:rsid w:val="00F7653E"/>
    <w:rPr>
      <w:kern w:val="2"/>
      <w:sz w:val="21"/>
      <w:szCs w:val="22"/>
    </w:rPr>
  </w:style>
  <w:style w:type="paragraph" w:styleId="a6">
    <w:name w:val="footer"/>
    <w:basedOn w:val="a"/>
    <w:link w:val="a7"/>
    <w:uiPriority w:val="99"/>
    <w:unhideWhenUsed/>
    <w:rsid w:val="00F7653E"/>
    <w:pPr>
      <w:tabs>
        <w:tab w:val="center" w:pos="4252"/>
        <w:tab w:val="right" w:pos="8504"/>
      </w:tabs>
      <w:snapToGrid w:val="0"/>
    </w:pPr>
  </w:style>
  <w:style w:type="character" w:customStyle="1" w:styleId="a7">
    <w:name w:val="フッター (文字)"/>
    <w:link w:val="a6"/>
    <w:uiPriority w:val="99"/>
    <w:rsid w:val="00F7653E"/>
    <w:rPr>
      <w:kern w:val="2"/>
      <w:sz w:val="21"/>
      <w:szCs w:val="22"/>
    </w:rPr>
  </w:style>
  <w:style w:type="paragraph" w:styleId="a8">
    <w:name w:val="Balloon Text"/>
    <w:basedOn w:val="a"/>
    <w:link w:val="a9"/>
    <w:uiPriority w:val="99"/>
    <w:semiHidden/>
    <w:unhideWhenUsed/>
    <w:rsid w:val="004E61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615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中原 広和</cp:lastModifiedBy>
  <cp:revision>10</cp:revision>
  <cp:lastPrinted>2026-04-09T01:31:00Z</cp:lastPrinted>
  <dcterms:created xsi:type="dcterms:W3CDTF">2024-01-15T09:20:00Z</dcterms:created>
  <dcterms:modified xsi:type="dcterms:W3CDTF">2026-04-10T01:32:00Z</dcterms:modified>
</cp:coreProperties>
</file>