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6F55C4"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6F55C4"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6F55C4"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6F55C4"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