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C8C25" w14:textId="77777777" w:rsidR="00CA47C7" w:rsidRPr="002D4CD4" w:rsidRDefault="006E3E08" w:rsidP="00CA47C7">
      <w:pPr>
        <w:wordWrap w:val="0"/>
        <w:overflowPunct w:val="0"/>
        <w:jc w:val="left"/>
        <w:rPr>
          <w:rFonts w:ascii="ＭＳ 明朝" w:eastAsia="SimSun" w:hAnsi="Century"/>
          <w:snapToGrid w:val="0"/>
          <w:kern w:val="0"/>
          <w:lang w:eastAsia="zh-CN"/>
        </w:rPr>
      </w:pPr>
      <w:r>
        <w:rPr>
          <w:rFonts w:asciiTheme="minorEastAsia" w:hAnsiTheme="minorEastAsia" w:hint="eastAsia"/>
          <w:snapToGrid w:val="0"/>
          <w:kern w:val="0"/>
          <w:lang w:eastAsia="zh-CN"/>
        </w:rPr>
        <w:t>様式第</w:t>
      </w:r>
      <w:r>
        <w:rPr>
          <w:rFonts w:asciiTheme="minorEastAsia" w:hAnsiTheme="minorEastAsia" w:hint="eastAsia"/>
          <w:snapToGrid w:val="0"/>
          <w:kern w:val="0"/>
        </w:rPr>
        <w:t>１</w:t>
      </w:r>
      <w:r>
        <w:rPr>
          <w:rFonts w:asciiTheme="minorEastAsia" w:hAnsiTheme="minorEastAsia" w:hint="eastAsia"/>
          <w:snapToGrid w:val="0"/>
          <w:kern w:val="0"/>
          <w:lang w:eastAsia="zh-CN"/>
        </w:rPr>
        <w:t>号（規則第</w:t>
      </w:r>
      <w:r>
        <w:rPr>
          <w:rFonts w:asciiTheme="minorEastAsia" w:hAnsiTheme="minorEastAsia" w:hint="eastAsia"/>
          <w:snapToGrid w:val="0"/>
          <w:kern w:val="0"/>
        </w:rPr>
        <w:t>５</w:t>
      </w:r>
      <w:r w:rsidR="00CA47C7">
        <w:rPr>
          <w:rFonts w:asciiTheme="minorEastAsia" w:hAnsiTheme="minorEastAsia" w:hint="eastAsia"/>
          <w:snapToGrid w:val="0"/>
          <w:kern w:val="0"/>
          <w:lang w:eastAsia="zh-CN"/>
        </w:rPr>
        <w:t>条関係）</w:t>
      </w:r>
    </w:p>
    <w:p w14:paraId="69B92195" w14:textId="77777777" w:rsidR="00CA47C7" w:rsidRDefault="00CA47C7" w:rsidP="005841C0">
      <w:pPr>
        <w:wordWrap w:val="0"/>
        <w:jc w:val="right"/>
        <w:rPr>
          <w:color w:val="000000" w:themeColor="text1"/>
        </w:rPr>
      </w:pPr>
    </w:p>
    <w:p w14:paraId="7E4A4F88" w14:textId="77777777" w:rsidR="005841C0" w:rsidRPr="00B71C51" w:rsidRDefault="005841C0" w:rsidP="00CA47C7">
      <w:pPr>
        <w:jc w:val="right"/>
      </w:pPr>
      <w:r w:rsidRPr="00DD248B">
        <w:rPr>
          <w:rFonts w:hint="eastAsia"/>
          <w:color w:val="000000" w:themeColor="text1"/>
        </w:rPr>
        <w:t xml:space="preserve">　　</w:t>
      </w:r>
      <w:r w:rsidRPr="00B71C51">
        <w:rPr>
          <w:rFonts w:hint="eastAsia"/>
        </w:rPr>
        <w:t xml:space="preserve">年　　月　　日　</w:t>
      </w:r>
    </w:p>
    <w:p w14:paraId="03D9FEA9" w14:textId="77777777" w:rsidR="005841C0" w:rsidRPr="00B71C51" w:rsidRDefault="005841C0" w:rsidP="005841C0"/>
    <w:p w14:paraId="5D0B3C62" w14:textId="77777777" w:rsidR="005841C0" w:rsidRPr="00B71C51" w:rsidRDefault="005841C0" w:rsidP="005841C0">
      <w:pPr>
        <w:ind w:firstLineChars="100" w:firstLine="210"/>
      </w:pPr>
      <w:r w:rsidRPr="00B71C51">
        <w:rPr>
          <w:rFonts w:hint="eastAsia"/>
        </w:rPr>
        <w:t xml:space="preserve">鳥取県知事　</w:t>
      </w:r>
      <w:r w:rsidR="00EF0912">
        <w:rPr>
          <w:rFonts w:hint="eastAsia"/>
        </w:rPr>
        <w:t xml:space="preserve">　　　　　</w:t>
      </w:r>
      <w:r w:rsidRPr="00B71C51">
        <w:rPr>
          <w:rFonts w:hint="eastAsia"/>
        </w:rPr>
        <w:t xml:space="preserve">　様</w:t>
      </w:r>
    </w:p>
    <w:p w14:paraId="13187523" w14:textId="77777777" w:rsidR="005841C0" w:rsidRPr="00B71C51" w:rsidRDefault="005841C0" w:rsidP="005841C0"/>
    <w:p w14:paraId="2C528B05" w14:textId="77777777" w:rsidR="005841C0" w:rsidRPr="00B71C51" w:rsidRDefault="005841C0" w:rsidP="005841C0">
      <w:pPr>
        <w:ind w:firstLineChars="2700" w:firstLine="5670"/>
      </w:pPr>
      <w:r w:rsidRPr="00B71C51">
        <w:rPr>
          <w:rFonts w:hint="eastAsia"/>
        </w:rPr>
        <w:t xml:space="preserve">住所　　　　　　　　　　　　　　　</w:t>
      </w:r>
    </w:p>
    <w:p w14:paraId="75AC0758" w14:textId="77777777" w:rsidR="005841C0" w:rsidRPr="00B71C51" w:rsidRDefault="005841C0" w:rsidP="005841C0">
      <w:pPr>
        <w:ind w:firstLineChars="2700" w:firstLine="5670"/>
      </w:pPr>
    </w:p>
    <w:p w14:paraId="63A2B493" w14:textId="77777777" w:rsidR="005841C0" w:rsidRPr="00B71C51" w:rsidRDefault="00F456B0" w:rsidP="00F456B0">
      <w:pPr>
        <w:wordWrap w:val="0"/>
        <w:jc w:val="right"/>
      </w:pPr>
      <w:r w:rsidRPr="00B71C51">
        <w:rPr>
          <w:rFonts w:hint="eastAsia"/>
        </w:rPr>
        <w:t xml:space="preserve">申請者　氏名　　　　　　　　　　　　　　</w:t>
      </w:r>
    </w:p>
    <w:p w14:paraId="73F6641C" w14:textId="77777777" w:rsidR="005841C0" w:rsidRPr="00B71C51" w:rsidRDefault="005841C0" w:rsidP="00B33A00">
      <w:pPr>
        <w:jc w:val="right"/>
      </w:pPr>
      <w:r w:rsidRPr="00B71C51">
        <w:rPr>
          <w:rFonts w:hint="eastAsia"/>
        </w:rPr>
        <w:t>(</w:t>
      </w:r>
      <w:r w:rsidRPr="00B71C51">
        <w:rPr>
          <w:rFonts w:hint="eastAsia"/>
        </w:rPr>
        <w:t>団体にあっては、名称及び代表者の氏名</w:t>
      </w:r>
      <w:r w:rsidRPr="00B71C51">
        <w:rPr>
          <w:rFonts w:hint="eastAsia"/>
        </w:rPr>
        <w:t>)</w:t>
      </w:r>
      <w:r w:rsidRPr="00B71C51">
        <w:rPr>
          <w:rFonts w:hint="eastAsia"/>
        </w:rPr>
        <w:t xml:space="preserve">　</w:t>
      </w:r>
    </w:p>
    <w:p w14:paraId="4E6B77EA" w14:textId="77777777" w:rsidR="005841C0" w:rsidRPr="00B71C51" w:rsidRDefault="005841C0" w:rsidP="005841C0"/>
    <w:p w14:paraId="0BE41BA9" w14:textId="30CC2AC9" w:rsidR="005841C0" w:rsidRPr="002974DD" w:rsidRDefault="00B71C51" w:rsidP="0047052B">
      <w:pPr>
        <w:ind w:firstLineChars="400" w:firstLine="840"/>
      </w:pPr>
      <w:r w:rsidRPr="002974DD">
        <w:rPr>
          <w:rFonts w:ascii="ＭＳ 明朝" w:hAnsi="Century" w:hint="eastAsia"/>
          <w:snapToGrid w:val="0"/>
          <w:kern w:val="0"/>
        </w:rPr>
        <w:t xml:space="preserve">　</w:t>
      </w:r>
      <w:r w:rsidR="00A91E48">
        <w:rPr>
          <w:rFonts w:ascii="ＭＳ 明朝" w:hAnsi="Century" w:hint="eastAsia"/>
          <w:snapToGrid w:val="0"/>
          <w:kern w:val="0"/>
        </w:rPr>
        <w:t>令和</w:t>
      </w:r>
      <w:r w:rsidR="00DD55A4">
        <w:rPr>
          <w:rFonts w:ascii="ＭＳ 明朝" w:hAnsi="Century" w:hint="eastAsia"/>
          <w:snapToGrid w:val="0"/>
          <w:kern w:val="0"/>
        </w:rPr>
        <w:t>８</w:t>
      </w:r>
      <w:r w:rsidRPr="002974DD">
        <w:rPr>
          <w:rFonts w:ascii="ＭＳ 明朝" w:hAnsi="Century" w:hint="eastAsia"/>
          <w:snapToGrid w:val="0"/>
          <w:kern w:val="0"/>
        </w:rPr>
        <w:t>年度</w:t>
      </w:r>
      <w:r w:rsidR="00237771" w:rsidRPr="00237771">
        <w:rPr>
          <w:rFonts w:ascii="ＭＳ 明朝" w:hAnsi="Century" w:hint="eastAsia"/>
          <w:snapToGrid w:val="0"/>
          <w:kern w:val="0"/>
        </w:rPr>
        <w:t>鳥取県介護テクノロジー定着支援事業補助金</w:t>
      </w:r>
      <w:r w:rsidR="005841C0" w:rsidRPr="002974DD">
        <w:rPr>
          <w:rFonts w:hint="eastAsia"/>
        </w:rPr>
        <w:t>交付申請書</w:t>
      </w:r>
    </w:p>
    <w:p w14:paraId="4905D918" w14:textId="77777777" w:rsidR="005841C0" w:rsidRPr="002974DD" w:rsidRDefault="005841C0" w:rsidP="005841C0">
      <w:pPr>
        <w:wordWrap w:val="0"/>
        <w:overflowPunct w:val="0"/>
        <w:rPr>
          <w:rFonts w:ascii="ＭＳ 明朝"/>
          <w:snapToGrid w:val="0"/>
          <w:kern w:val="0"/>
        </w:rPr>
      </w:pPr>
    </w:p>
    <w:p w14:paraId="00663820" w14:textId="3C576B66" w:rsidR="005841C0" w:rsidRPr="002974DD" w:rsidRDefault="00237771" w:rsidP="005841C0">
      <w:pPr>
        <w:wordWrap w:val="0"/>
        <w:overflowPunct w:val="0"/>
        <w:ind w:firstLineChars="100" w:firstLine="210"/>
        <w:rPr>
          <w:rFonts w:ascii="ＭＳ 明朝"/>
          <w:snapToGrid w:val="0"/>
          <w:kern w:val="0"/>
        </w:rPr>
      </w:pPr>
      <w:r w:rsidRPr="00237771">
        <w:rPr>
          <w:rFonts w:ascii="ＭＳ 明朝" w:hint="eastAsia"/>
          <w:snapToGrid w:val="0"/>
          <w:kern w:val="0"/>
        </w:rPr>
        <w:t>鳥取県介護テクノロジー定着支援事業補助金</w:t>
      </w:r>
      <w:r w:rsidR="005841C0" w:rsidRPr="002974DD">
        <w:rPr>
          <w:rFonts w:ascii="ＭＳ 明朝" w:hint="eastAsia"/>
          <w:snapToGrid w:val="0"/>
          <w:kern w:val="0"/>
        </w:rPr>
        <w:t>の交付を受けたいので、鳥取県補助金等交付規則第５条の規定により、下記のとおり申請します。</w:t>
      </w:r>
    </w:p>
    <w:p w14:paraId="6C83E543" w14:textId="77777777" w:rsidR="005841C0" w:rsidRPr="002974DD" w:rsidRDefault="005841C0" w:rsidP="005841C0">
      <w:pPr>
        <w:wordWrap w:val="0"/>
        <w:overflowPunct w:val="0"/>
        <w:ind w:left="210" w:hanging="210"/>
        <w:jc w:val="left"/>
        <w:rPr>
          <w:rFonts w:ascii="ＭＳ 明朝"/>
          <w:snapToGrid w:val="0"/>
          <w:kern w:val="0"/>
        </w:rPr>
      </w:pPr>
    </w:p>
    <w:p w14:paraId="1AFF19AE" w14:textId="77777777" w:rsidR="005841C0" w:rsidRPr="002974DD" w:rsidRDefault="005841C0" w:rsidP="005841C0">
      <w:pPr>
        <w:wordWrap w:val="0"/>
        <w:overflowPunct w:val="0"/>
        <w:jc w:val="center"/>
        <w:rPr>
          <w:rFonts w:ascii="ＭＳ 明朝"/>
          <w:snapToGrid w:val="0"/>
          <w:kern w:val="0"/>
        </w:rPr>
      </w:pPr>
      <w:r w:rsidRPr="002974DD">
        <w:rPr>
          <w:rFonts w:ascii="ＭＳ 明朝" w:hint="eastAsia"/>
          <w:snapToGrid w:val="0"/>
          <w:kern w:val="0"/>
        </w:rPr>
        <w:t>記</w:t>
      </w:r>
    </w:p>
    <w:p w14:paraId="4788DE16" w14:textId="77777777" w:rsidR="005841C0" w:rsidRPr="002974DD" w:rsidRDefault="005841C0" w:rsidP="005841C0">
      <w:pPr>
        <w:wordWrap w:val="0"/>
        <w:overflowPunct w:val="0"/>
        <w:rPr>
          <w:rFonts w:ascii="ＭＳ 明朝"/>
          <w:snapToGrid w:val="0"/>
          <w:kern w:val="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5"/>
        <w:gridCol w:w="6320"/>
      </w:tblGrid>
      <w:tr w:rsidR="002974DD" w:rsidRPr="00237771" w14:paraId="63150C86" w14:textId="77777777" w:rsidTr="00B71C51">
        <w:trPr>
          <w:trHeight w:hRule="exact" w:val="70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BCBC78" w14:textId="77777777" w:rsidR="005841C0" w:rsidRPr="002974DD" w:rsidRDefault="005841C0" w:rsidP="00B33A00">
            <w:pPr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snapToGrid w:val="0"/>
                <w:kern w:val="0"/>
              </w:rPr>
            </w:pPr>
            <w:r w:rsidRPr="002974DD">
              <w:rPr>
                <w:rFonts w:ascii="ＭＳ 明朝" w:hint="eastAsia"/>
                <w:snapToGrid w:val="0"/>
                <w:kern w:val="0"/>
              </w:rPr>
              <w:t>補助事業等の名称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3690" w14:textId="20D58CA3" w:rsidR="005841C0" w:rsidRPr="002974DD" w:rsidRDefault="00237771" w:rsidP="00B71C51">
            <w:pPr>
              <w:wordWrap w:val="0"/>
              <w:overflowPunct w:val="0"/>
              <w:autoSpaceDE w:val="0"/>
              <w:autoSpaceDN w:val="0"/>
              <w:ind w:firstLineChars="100" w:firstLine="210"/>
              <w:rPr>
                <w:rFonts w:ascii="ＭＳ 明朝"/>
                <w:snapToGrid w:val="0"/>
                <w:kern w:val="0"/>
              </w:rPr>
            </w:pPr>
            <w:r w:rsidRPr="00237771">
              <w:rPr>
                <w:rFonts w:ascii="ＭＳ 明朝" w:hint="eastAsia"/>
                <w:snapToGrid w:val="0"/>
                <w:kern w:val="0"/>
              </w:rPr>
              <w:t>鳥取県介護テクノロジー定着支援事業</w:t>
            </w:r>
            <w:r w:rsidR="00397B86" w:rsidRPr="002974DD">
              <w:rPr>
                <w:rFonts w:ascii="ＭＳ 明朝" w:hint="eastAsia"/>
                <w:snapToGrid w:val="0"/>
                <w:kern w:val="0"/>
              </w:rPr>
              <w:t>補助金</w:t>
            </w:r>
          </w:p>
        </w:tc>
      </w:tr>
      <w:tr w:rsidR="002974DD" w:rsidRPr="002974DD" w14:paraId="1FB78161" w14:textId="77777777" w:rsidTr="00B33A00">
        <w:trPr>
          <w:trHeight w:hRule="exact" w:val="70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8E6532" w14:textId="77777777" w:rsidR="005841C0" w:rsidRPr="002974DD" w:rsidRDefault="005841C0" w:rsidP="001E2C81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snapToGrid w:val="0"/>
                <w:kern w:val="0"/>
              </w:rPr>
            </w:pPr>
            <w:r w:rsidRPr="002974DD">
              <w:rPr>
                <w:rFonts w:ascii="ＭＳ 明朝" w:hint="eastAsia"/>
                <w:snapToGrid w:val="0"/>
                <w:kern w:val="0"/>
              </w:rPr>
              <w:t>算定基準額(見込み)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CF3F3" w14:textId="77777777" w:rsidR="005841C0" w:rsidRPr="002974DD" w:rsidRDefault="005841C0" w:rsidP="001E2C81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 w:rsidRPr="002974DD"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2974DD" w:rsidRPr="002974DD" w14:paraId="3E6BA8D4" w14:textId="77777777" w:rsidTr="00B33A00">
        <w:trPr>
          <w:trHeight w:hRule="exact" w:val="70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EB2062" w14:textId="77777777" w:rsidR="005841C0" w:rsidRPr="002974DD" w:rsidRDefault="005841C0" w:rsidP="001E2C81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snapToGrid w:val="0"/>
                <w:kern w:val="0"/>
              </w:rPr>
            </w:pPr>
            <w:r w:rsidRPr="002974DD">
              <w:rPr>
                <w:rFonts w:ascii="ＭＳ 明朝" w:hint="eastAsia"/>
                <w:snapToGrid w:val="0"/>
                <w:kern w:val="0"/>
              </w:rPr>
              <w:t>交付申請額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627A5" w14:textId="77777777" w:rsidR="005841C0" w:rsidRPr="002974DD" w:rsidRDefault="005841C0" w:rsidP="001E2C81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 w:rsidRPr="002974DD"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2974DD" w:rsidRPr="002974DD" w14:paraId="56F708F0" w14:textId="77777777" w:rsidTr="00B33A00">
        <w:trPr>
          <w:trHeight w:hRule="exact" w:val="1246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389638" w14:textId="77777777" w:rsidR="005841C0" w:rsidRPr="002974DD" w:rsidRDefault="005841C0" w:rsidP="001E2C81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snapToGrid w:val="0"/>
                <w:kern w:val="0"/>
              </w:rPr>
            </w:pPr>
            <w:r w:rsidRPr="002974DD">
              <w:rPr>
                <w:rFonts w:ascii="ＭＳ 明朝" w:hint="eastAsia"/>
                <w:snapToGrid w:val="0"/>
                <w:kern w:val="0"/>
              </w:rPr>
              <w:t>添付書類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7CDF0" w14:textId="2B05A10A" w:rsidR="005841C0" w:rsidRPr="002974DD" w:rsidRDefault="005841C0" w:rsidP="001E2C81">
            <w:pPr>
              <w:wordWrap w:val="0"/>
              <w:overflowPunct w:val="0"/>
              <w:jc w:val="left"/>
              <w:rPr>
                <w:rFonts w:ascii="ＭＳ 明朝"/>
                <w:snapToGrid w:val="0"/>
                <w:kern w:val="0"/>
              </w:rPr>
            </w:pPr>
            <w:r w:rsidRPr="002974DD">
              <w:rPr>
                <w:rFonts w:ascii="ＭＳ 明朝" w:hint="eastAsia"/>
                <w:snapToGrid w:val="0"/>
                <w:kern w:val="0"/>
              </w:rPr>
              <w:t xml:space="preserve">　１　</w:t>
            </w:r>
            <w:r w:rsidR="000E3704">
              <w:rPr>
                <w:rFonts w:ascii="ＭＳ 明朝" w:hint="eastAsia"/>
                <w:snapToGrid w:val="0"/>
                <w:kern w:val="0"/>
              </w:rPr>
              <w:t>所要額調書</w:t>
            </w:r>
          </w:p>
          <w:p w14:paraId="13D46A19" w14:textId="77777777" w:rsidR="005841C0" w:rsidRPr="002974DD" w:rsidRDefault="005841C0" w:rsidP="001E2C81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/>
                <w:snapToGrid w:val="0"/>
                <w:kern w:val="0"/>
              </w:rPr>
            </w:pPr>
            <w:r w:rsidRPr="002974DD">
              <w:rPr>
                <w:rFonts w:ascii="ＭＳ 明朝" w:hint="eastAsia"/>
                <w:snapToGrid w:val="0"/>
                <w:kern w:val="0"/>
              </w:rPr>
              <w:t xml:space="preserve">　２　収支予算書(に準ずる書類)</w:t>
            </w:r>
          </w:p>
        </w:tc>
      </w:tr>
    </w:tbl>
    <w:p w14:paraId="5E1EC071" w14:textId="77777777" w:rsidR="005841C0" w:rsidRPr="002974DD" w:rsidRDefault="005841C0" w:rsidP="00B33A00">
      <w:pPr>
        <w:wordWrap w:val="0"/>
        <w:overflowPunct w:val="0"/>
        <w:ind w:right="-3" w:firstLineChars="100" w:firstLine="210"/>
        <w:jc w:val="left"/>
        <w:rPr>
          <w:rFonts w:ascii="ＭＳ 明朝"/>
          <w:snapToGrid w:val="0"/>
          <w:kern w:val="0"/>
          <w:szCs w:val="20"/>
        </w:rPr>
      </w:pPr>
      <w:r w:rsidRPr="002974DD">
        <w:rPr>
          <w:rFonts w:ascii="ＭＳ 明朝" w:hint="eastAsia"/>
          <w:snapToGrid w:val="0"/>
          <w:kern w:val="0"/>
        </w:rPr>
        <w:t>(注)　算定基準額が確定している場合は「算定基準額」欄の「(見込み)」を削除すること。</w:t>
      </w:r>
    </w:p>
    <w:p w14:paraId="5CC9A669" w14:textId="77777777" w:rsidR="000109E1" w:rsidRPr="002974DD" w:rsidRDefault="000109E1" w:rsidP="005841C0">
      <w:pPr>
        <w:rPr>
          <w:rFonts w:asciiTheme="minorEastAsia" w:hAnsiTheme="minorEastAsia"/>
        </w:rPr>
      </w:pPr>
    </w:p>
    <w:p w14:paraId="3F01F18C" w14:textId="77777777" w:rsidR="00707A69" w:rsidRDefault="00707A69" w:rsidP="005841C0">
      <w:pPr>
        <w:rPr>
          <w:rFonts w:asciiTheme="minorEastAsia" w:hAnsiTheme="minorEastAsia"/>
          <w:color w:val="FF0000"/>
        </w:rPr>
      </w:pPr>
    </w:p>
    <w:p w14:paraId="489C54CF" w14:textId="77777777" w:rsidR="00707A69" w:rsidRDefault="00707A69" w:rsidP="005841C0">
      <w:pPr>
        <w:rPr>
          <w:rFonts w:asciiTheme="minorEastAsia" w:hAnsiTheme="minorEastAsia"/>
          <w:color w:val="FF0000"/>
        </w:rPr>
      </w:pPr>
    </w:p>
    <w:p w14:paraId="306E77F2" w14:textId="77777777" w:rsidR="00707A69" w:rsidRDefault="00707A69" w:rsidP="005841C0">
      <w:pPr>
        <w:rPr>
          <w:rFonts w:asciiTheme="minorEastAsia" w:hAnsiTheme="minorEastAsia"/>
          <w:color w:val="FF0000"/>
        </w:rPr>
      </w:pPr>
    </w:p>
    <w:p w14:paraId="18FC443A" w14:textId="77777777" w:rsidR="00707A69" w:rsidRDefault="00707A69" w:rsidP="005841C0">
      <w:pPr>
        <w:rPr>
          <w:rFonts w:asciiTheme="minorEastAsia" w:hAnsiTheme="minorEastAsia"/>
          <w:color w:val="FF0000"/>
        </w:rPr>
      </w:pPr>
    </w:p>
    <w:p w14:paraId="20D21939" w14:textId="77777777" w:rsidR="00707A69" w:rsidRDefault="00707A69" w:rsidP="005841C0">
      <w:pPr>
        <w:rPr>
          <w:rFonts w:asciiTheme="minorEastAsia" w:hAnsiTheme="minorEastAsia"/>
          <w:color w:val="FF0000"/>
        </w:rPr>
      </w:pPr>
    </w:p>
    <w:p w14:paraId="371E635E" w14:textId="77777777" w:rsidR="00707A69" w:rsidRDefault="00707A69" w:rsidP="005841C0">
      <w:pPr>
        <w:rPr>
          <w:rFonts w:asciiTheme="minorEastAsia" w:hAnsiTheme="minorEastAsia"/>
          <w:color w:val="FF0000"/>
        </w:rPr>
      </w:pPr>
    </w:p>
    <w:p w14:paraId="23D6E7D0" w14:textId="77777777" w:rsidR="00707A69" w:rsidRDefault="00707A69" w:rsidP="005841C0">
      <w:pPr>
        <w:rPr>
          <w:rFonts w:asciiTheme="minorEastAsia" w:hAnsiTheme="minorEastAsia"/>
          <w:color w:val="FF0000"/>
        </w:rPr>
      </w:pPr>
    </w:p>
    <w:p w14:paraId="0687E82A" w14:textId="77777777" w:rsidR="00707A69" w:rsidRDefault="00707A69" w:rsidP="005841C0">
      <w:pPr>
        <w:rPr>
          <w:rFonts w:asciiTheme="minorEastAsia" w:hAnsiTheme="minorEastAsia"/>
          <w:color w:val="FF0000"/>
        </w:rPr>
      </w:pPr>
    </w:p>
    <w:p w14:paraId="26E23F51" w14:textId="77777777" w:rsidR="00707A69" w:rsidRDefault="00707A69" w:rsidP="005841C0">
      <w:pPr>
        <w:rPr>
          <w:rFonts w:asciiTheme="minorEastAsia" w:hAnsiTheme="minorEastAsia"/>
          <w:color w:val="FF0000"/>
        </w:rPr>
      </w:pPr>
    </w:p>
    <w:sectPr w:rsidR="00707A69" w:rsidSect="00166251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2B0C1" w14:textId="77777777" w:rsidR="00400F37" w:rsidRDefault="00400F37" w:rsidP="00A169DC">
      <w:r>
        <w:separator/>
      </w:r>
    </w:p>
  </w:endnote>
  <w:endnote w:type="continuationSeparator" w:id="0">
    <w:p w14:paraId="50BD87C8" w14:textId="77777777" w:rsidR="00400F37" w:rsidRDefault="00400F37" w:rsidP="00A16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011CC" w14:textId="77777777" w:rsidR="00400F37" w:rsidRDefault="00400F37" w:rsidP="00A169DC">
      <w:r>
        <w:separator/>
      </w:r>
    </w:p>
  </w:footnote>
  <w:footnote w:type="continuationSeparator" w:id="0">
    <w:p w14:paraId="409933B1" w14:textId="77777777" w:rsidR="00400F37" w:rsidRDefault="00400F37" w:rsidP="00A16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E22A5"/>
    <w:multiLevelType w:val="hybridMultilevel"/>
    <w:tmpl w:val="F93CFC1E"/>
    <w:lvl w:ilvl="0" w:tplc="95CE7B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AA7253E"/>
    <w:multiLevelType w:val="hybridMultilevel"/>
    <w:tmpl w:val="32DEB8A6"/>
    <w:lvl w:ilvl="0" w:tplc="6CBCD118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theme="minorBidi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021458B"/>
    <w:multiLevelType w:val="hybridMultilevel"/>
    <w:tmpl w:val="27B845A2"/>
    <w:lvl w:ilvl="0" w:tplc="19A2A8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3B31B59"/>
    <w:multiLevelType w:val="hybridMultilevel"/>
    <w:tmpl w:val="6DC0EF2E"/>
    <w:lvl w:ilvl="0" w:tplc="4BEE825A">
      <w:start w:val="1"/>
      <w:numFmt w:val="aiueo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39F777C"/>
    <w:multiLevelType w:val="hybridMultilevel"/>
    <w:tmpl w:val="E5CC84E0"/>
    <w:lvl w:ilvl="0" w:tplc="AC6E9D7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0051139">
    <w:abstractNumId w:val="3"/>
  </w:num>
  <w:num w:numId="2" w16cid:durableId="1335256761">
    <w:abstractNumId w:val="4"/>
  </w:num>
  <w:num w:numId="3" w16cid:durableId="990407192">
    <w:abstractNumId w:val="2"/>
  </w:num>
  <w:num w:numId="4" w16cid:durableId="339351784">
    <w:abstractNumId w:val="0"/>
  </w:num>
  <w:num w:numId="5" w16cid:durableId="52195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299"/>
    <w:rsid w:val="000109E1"/>
    <w:rsid w:val="00021BF8"/>
    <w:rsid w:val="000A059A"/>
    <w:rsid w:val="000B5880"/>
    <w:rsid w:val="000B68F4"/>
    <w:rsid w:val="000C1E8F"/>
    <w:rsid w:val="000D372E"/>
    <w:rsid w:val="000E3704"/>
    <w:rsid w:val="001106D3"/>
    <w:rsid w:val="00132F9C"/>
    <w:rsid w:val="001379E8"/>
    <w:rsid w:val="00166251"/>
    <w:rsid w:val="00174EE5"/>
    <w:rsid w:val="00193EED"/>
    <w:rsid w:val="001A3620"/>
    <w:rsid w:val="001B0CD0"/>
    <w:rsid w:val="001D751B"/>
    <w:rsid w:val="00237771"/>
    <w:rsid w:val="00240589"/>
    <w:rsid w:val="00250955"/>
    <w:rsid w:val="002601A0"/>
    <w:rsid w:val="00290955"/>
    <w:rsid w:val="002949BB"/>
    <w:rsid w:val="0029653C"/>
    <w:rsid w:val="002974DD"/>
    <w:rsid w:val="002B7697"/>
    <w:rsid w:val="002D54A7"/>
    <w:rsid w:val="002E0299"/>
    <w:rsid w:val="0035797A"/>
    <w:rsid w:val="00364E4C"/>
    <w:rsid w:val="0038593D"/>
    <w:rsid w:val="00393F55"/>
    <w:rsid w:val="00397B86"/>
    <w:rsid w:val="003C5162"/>
    <w:rsid w:val="003D4418"/>
    <w:rsid w:val="003D74AB"/>
    <w:rsid w:val="00400F37"/>
    <w:rsid w:val="004607B2"/>
    <w:rsid w:val="00461E73"/>
    <w:rsid w:val="0047052B"/>
    <w:rsid w:val="0047378A"/>
    <w:rsid w:val="004876CC"/>
    <w:rsid w:val="00492ED6"/>
    <w:rsid w:val="00497DC4"/>
    <w:rsid w:val="004A305C"/>
    <w:rsid w:val="0053686A"/>
    <w:rsid w:val="00543682"/>
    <w:rsid w:val="00544ECE"/>
    <w:rsid w:val="00573C7E"/>
    <w:rsid w:val="00573C96"/>
    <w:rsid w:val="005841C0"/>
    <w:rsid w:val="00607B24"/>
    <w:rsid w:val="0061081A"/>
    <w:rsid w:val="006165DA"/>
    <w:rsid w:val="00640E75"/>
    <w:rsid w:val="00662770"/>
    <w:rsid w:val="00674B8F"/>
    <w:rsid w:val="006B46E4"/>
    <w:rsid w:val="006E3E08"/>
    <w:rsid w:val="007010A7"/>
    <w:rsid w:val="007038D6"/>
    <w:rsid w:val="00707A69"/>
    <w:rsid w:val="00716928"/>
    <w:rsid w:val="007472C5"/>
    <w:rsid w:val="00753F81"/>
    <w:rsid w:val="00782E12"/>
    <w:rsid w:val="007D45F7"/>
    <w:rsid w:val="0080451B"/>
    <w:rsid w:val="0080684D"/>
    <w:rsid w:val="00811469"/>
    <w:rsid w:val="00827BB2"/>
    <w:rsid w:val="00835F3F"/>
    <w:rsid w:val="00852662"/>
    <w:rsid w:val="00897ECE"/>
    <w:rsid w:val="008B16BC"/>
    <w:rsid w:val="008B6527"/>
    <w:rsid w:val="008C27F9"/>
    <w:rsid w:val="008D162B"/>
    <w:rsid w:val="00914375"/>
    <w:rsid w:val="009249DF"/>
    <w:rsid w:val="0098604F"/>
    <w:rsid w:val="00986D78"/>
    <w:rsid w:val="009B36A0"/>
    <w:rsid w:val="009C36FE"/>
    <w:rsid w:val="009D4912"/>
    <w:rsid w:val="00A010C2"/>
    <w:rsid w:val="00A14221"/>
    <w:rsid w:val="00A169DC"/>
    <w:rsid w:val="00A357EF"/>
    <w:rsid w:val="00A43085"/>
    <w:rsid w:val="00A91E48"/>
    <w:rsid w:val="00A940A7"/>
    <w:rsid w:val="00AA39DB"/>
    <w:rsid w:val="00AA3FA8"/>
    <w:rsid w:val="00AC0977"/>
    <w:rsid w:val="00AC1F06"/>
    <w:rsid w:val="00B05D1F"/>
    <w:rsid w:val="00B233C1"/>
    <w:rsid w:val="00B33A00"/>
    <w:rsid w:val="00B71C51"/>
    <w:rsid w:val="00B93A62"/>
    <w:rsid w:val="00BA1998"/>
    <w:rsid w:val="00BF1F15"/>
    <w:rsid w:val="00C15E71"/>
    <w:rsid w:val="00C533D2"/>
    <w:rsid w:val="00C56BD8"/>
    <w:rsid w:val="00C60130"/>
    <w:rsid w:val="00C6195E"/>
    <w:rsid w:val="00CA47C7"/>
    <w:rsid w:val="00CB0BBE"/>
    <w:rsid w:val="00CC1501"/>
    <w:rsid w:val="00CC23D4"/>
    <w:rsid w:val="00D03477"/>
    <w:rsid w:val="00D15E6D"/>
    <w:rsid w:val="00D36F45"/>
    <w:rsid w:val="00D822D9"/>
    <w:rsid w:val="00DA71E9"/>
    <w:rsid w:val="00DC5F96"/>
    <w:rsid w:val="00DD1F0C"/>
    <w:rsid w:val="00DD248B"/>
    <w:rsid w:val="00DD55A4"/>
    <w:rsid w:val="00DD6F1E"/>
    <w:rsid w:val="00DF2C86"/>
    <w:rsid w:val="00DF74C5"/>
    <w:rsid w:val="00E66747"/>
    <w:rsid w:val="00E83971"/>
    <w:rsid w:val="00E97506"/>
    <w:rsid w:val="00EA4610"/>
    <w:rsid w:val="00EA5EFD"/>
    <w:rsid w:val="00EB1699"/>
    <w:rsid w:val="00EB1912"/>
    <w:rsid w:val="00EB797D"/>
    <w:rsid w:val="00EC0390"/>
    <w:rsid w:val="00EF0912"/>
    <w:rsid w:val="00F13827"/>
    <w:rsid w:val="00F17E29"/>
    <w:rsid w:val="00F456B0"/>
    <w:rsid w:val="00F47D7B"/>
    <w:rsid w:val="00F83C84"/>
    <w:rsid w:val="00FE13DA"/>
    <w:rsid w:val="00FF0B44"/>
    <w:rsid w:val="00FF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864573"/>
  <w15:docId w15:val="{8E95DE29-39BE-46B0-AE0E-329F12C0F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7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74A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A169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169DC"/>
  </w:style>
  <w:style w:type="paragraph" w:styleId="a7">
    <w:name w:val="footer"/>
    <w:basedOn w:val="a"/>
    <w:link w:val="a8"/>
    <w:uiPriority w:val="99"/>
    <w:unhideWhenUsed/>
    <w:rsid w:val="00A169D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169DC"/>
  </w:style>
  <w:style w:type="character" w:styleId="a9">
    <w:name w:val="Hyperlink"/>
    <w:basedOn w:val="a0"/>
    <w:uiPriority w:val="99"/>
    <w:unhideWhenUsed/>
    <w:rsid w:val="000109E1"/>
    <w:rPr>
      <w:color w:val="0000FF" w:themeColor="hyperlink"/>
      <w:u w:val="single"/>
    </w:rPr>
  </w:style>
  <w:style w:type="paragraph" w:styleId="aa">
    <w:name w:val="Date"/>
    <w:basedOn w:val="a"/>
    <w:next w:val="a"/>
    <w:link w:val="ab"/>
    <w:uiPriority w:val="99"/>
    <w:semiHidden/>
    <w:unhideWhenUsed/>
    <w:rsid w:val="00021BF8"/>
  </w:style>
  <w:style w:type="character" w:customStyle="1" w:styleId="ab">
    <w:name w:val="日付 (文字)"/>
    <w:basedOn w:val="a0"/>
    <w:link w:val="aa"/>
    <w:uiPriority w:val="99"/>
    <w:semiHidden/>
    <w:rsid w:val="00021BF8"/>
  </w:style>
  <w:style w:type="character" w:styleId="ac">
    <w:name w:val="annotation reference"/>
    <w:basedOn w:val="a0"/>
    <w:uiPriority w:val="99"/>
    <w:semiHidden/>
    <w:unhideWhenUsed/>
    <w:rsid w:val="009D4912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9D4912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9D4912"/>
  </w:style>
  <w:style w:type="paragraph" w:styleId="af">
    <w:name w:val="annotation subject"/>
    <w:basedOn w:val="ad"/>
    <w:next w:val="ad"/>
    <w:link w:val="af0"/>
    <w:uiPriority w:val="99"/>
    <w:semiHidden/>
    <w:unhideWhenUsed/>
    <w:rsid w:val="009D4912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9D4912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9D49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9D49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</dc:creator>
  <cp:lastModifiedBy>藤森 みく</cp:lastModifiedBy>
  <cp:revision>17</cp:revision>
  <cp:lastPrinted>2019-05-15T13:00:00Z</cp:lastPrinted>
  <dcterms:created xsi:type="dcterms:W3CDTF">2020-04-14T07:28:00Z</dcterms:created>
  <dcterms:modified xsi:type="dcterms:W3CDTF">2026-06-11T09:00:00Z</dcterms:modified>
</cp:coreProperties>
</file>