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7148" w14:textId="77777777" w:rsidR="00F206FB" w:rsidRPr="00543DBF" w:rsidRDefault="00F206FB" w:rsidP="00F206FB">
      <w:pPr>
        <w:rPr>
          <w:rFonts w:hAnsi="ＭＳ 明朝" w:cs="ＭＳ ゴシック" w:hint="eastAsia"/>
          <w:spacing w:val="8"/>
          <w:sz w:val="20"/>
          <w:szCs w:val="20"/>
        </w:rPr>
      </w:pPr>
      <w:r w:rsidRPr="00543DBF">
        <w:rPr>
          <w:rFonts w:hAnsi="ＭＳ 明朝" w:cs="ＭＳ ゴシック" w:hint="eastAsia"/>
          <w:spacing w:val="8"/>
          <w:sz w:val="20"/>
          <w:szCs w:val="20"/>
        </w:rPr>
        <w:t>（様式１）</w:t>
      </w:r>
    </w:p>
    <w:p w14:paraId="3BC2BAD0" w14:textId="77777777" w:rsidR="00F206FB" w:rsidRPr="00543DBF" w:rsidRDefault="0010473A" w:rsidP="0010473A">
      <w:pPr>
        <w:overflowPunct w:val="0"/>
        <w:ind w:leftChars="300" w:left="1991" w:hangingChars="650" w:hanging="1280"/>
        <w:jc w:val="center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bookmarkStart w:id="0" w:name="_Hlk174048040"/>
      <w:r w:rsidRPr="005E4C20">
        <w:rPr>
          <w:rFonts w:hAnsi="ＭＳ 明朝" w:cs="ＭＳ 明朝" w:hint="eastAsia"/>
          <w:kern w:val="0"/>
          <w:sz w:val="20"/>
          <w:szCs w:val="20"/>
        </w:rPr>
        <w:t>令和８年度「とっとり元気フェス」企画運営業務</w:t>
      </w:r>
      <w:r w:rsidR="00F206FB" w:rsidRPr="00543DBF">
        <w:rPr>
          <w:rFonts w:hAnsi="ＭＳ 明朝" w:cs="ＭＳ ゴシック" w:hint="eastAsia"/>
          <w:kern w:val="0"/>
          <w:sz w:val="20"/>
          <w:szCs w:val="20"/>
        </w:rPr>
        <w:t>企画提案書</w:t>
      </w:r>
    </w:p>
    <w:bookmarkEnd w:id="0"/>
    <w:p w14:paraId="3885875E" w14:textId="77777777" w:rsidR="00F206FB" w:rsidRPr="00543DBF" w:rsidRDefault="00F206FB" w:rsidP="00F206FB">
      <w:pPr>
        <w:overflowPunct w:val="0"/>
        <w:adjustRightInd w:val="0"/>
        <w:ind w:left="2166" w:right="804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75A6F7C3" w14:textId="77777777" w:rsidR="00F206FB" w:rsidRPr="00543DBF" w:rsidRDefault="00F206FB" w:rsidP="00F206FB">
      <w:pPr>
        <w:overflowPunct w:val="0"/>
        <w:adjustRightInd w:val="0"/>
        <w:ind w:left="2166" w:right="201" w:hangingChars="1100" w:hanging="2166"/>
        <w:jc w:val="right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令和　　年　　月　　日</w:t>
      </w:r>
    </w:p>
    <w:p w14:paraId="217BF325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2B2B9D4C" w14:textId="77777777" w:rsidR="00F206FB" w:rsidRPr="00543DBF" w:rsidRDefault="00F206FB" w:rsidP="00F206FB">
      <w:pPr>
        <w:overflowPunct w:val="0"/>
        <w:adjustRightInd w:val="0"/>
        <w:ind w:leftChars="100" w:left="2205" w:hangingChars="999" w:hanging="1968"/>
        <w:textAlignment w:val="baseline"/>
        <w:rPr>
          <w:rFonts w:hAnsi="ＭＳ 明朝" w:cs="ＭＳ ゴシック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とっとり元気フェス実行委員会委員長</w:t>
      </w:r>
    </w:p>
    <w:p w14:paraId="433E31B2" w14:textId="77777777" w:rsidR="00F206FB" w:rsidRPr="00543DBF" w:rsidRDefault="00F206FB" w:rsidP="00F206FB">
      <w:pPr>
        <w:overflowPunct w:val="0"/>
        <w:adjustRightInd w:val="0"/>
        <w:ind w:leftChars="100" w:left="2205" w:hangingChars="999" w:hanging="1968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岸　浩之　様</w:t>
      </w:r>
    </w:p>
    <w:p w14:paraId="44053F46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18593075" w14:textId="77777777" w:rsidR="00F206FB" w:rsidRPr="00543DBF" w:rsidRDefault="00F206FB" w:rsidP="00F206FB">
      <w:pPr>
        <w:overflowPunct w:val="0"/>
        <w:adjustRightInd w:val="0"/>
        <w:ind w:leftChars="1673" w:left="3964"/>
        <w:jc w:val="left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提案者　住　　  　 </w:t>
      </w:r>
      <w:r w:rsidRPr="00543DBF">
        <w:rPr>
          <w:rFonts w:hAnsi="ＭＳ 明朝" w:cs="ＭＳ ゴシック"/>
          <w:kern w:val="0"/>
          <w:sz w:val="20"/>
          <w:szCs w:val="20"/>
        </w:rPr>
        <w:t xml:space="preserve"> </w:t>
      </w:r>
      <w:r w:rsidRPr="00543DBF">
        <w:rPr>
          <w:rFonts w:hAnsi="ＭＳ 明朝" w:cs="ＭＳ ゴシック" w:hint="eastAsia"/>
          <w:kern w:val="0"/>
          <w:sz w:val="20"/>
          <w:szCs w:val="20"/>
        </w:rPr>
        <w:t>所</w:t>
      </w:r>
    </w:p>
    <w:p w14:paraId="30A4ABAE" w14:textId="77777777" w:rsidR="00F206FB" w:rsidRPr="00543DBF" w:rsidRDefault="00F206FB" w:rsidP="00F206FB">
      <w:pPr>
        <w:overflowPunct w:val="0"/>
        <w:adjustRightInd w:val="0"/>
        <w:ind w:leftChars="1974" w:left="467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商号 又は 名称</w:t>
      </w:r>
    </w:p>
    <w:p w14:paraId="385B0E60" w14:textId="77777777" w:rsidR="00F206FB" w:rsidRPr="00543DBF" w:rsidRDefault="00F206FB" w:rsidP="00F206FB">
      <w:pPr>
        <w:overflowPunct w:val="0"/>
        <w:adjustRightInd w:val="0"/>
        <w:ind w:leftChars="1974" w:left="467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代表者職・氏名　　　　　　　　　　　　　　　</w:t>
      </w:r>
    </w:p>
    <w:p w14:paraId="18433C63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66706EB0" w14:textId="77777777" w:rsidR="00F206FB" w:rsidRPr="00543DBF" w:rsidRDefault="00F206FB" w:rsidP="00F206FB">
      <w:pPr>
        <w:overflowPunct w:val="0"/>
        <w:adjustRightInd w:val="0"/>
        <w:ind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02535625" w14:textId="77777777" w:rsidR="00F206FB" w:rsidRPr="00543DBF" w:rsidRDefault="00F206FB" w:rsidP="00F206FB">
      <w:pPr>
        <w:overflowPunct w:val="0"/>
        <w:adjustRightInd w:val="0"/>
        <w:ind w:leftChars="100" w:left="237" w:firstLineChars="100" w:firstLine="197"/>
        <w:jc w:val="left"/>
        <w:textAlignment w:val="baseline"/>
        <w:rPr>
          <w:rFonts w:hAnsi="ＭＳ 明朝" w:cs="ＭＳ ゴシック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下記のとおり</w:t>
      </w:r>
      <w:r w:rsidR="00DF5A93" w:rsidRPr="00543DBF">
        <w:rPr>
          <w:rFonts w:hAnsi="ＭＳ 明朝" w:cs="ＭＳ 明朝" w:hint="eastAsia"/>
          <w:kern w:val="0"/>
          <w:sz w:val="20"/>
          <w:szCs w:val="20"/>
        </w:rPr>
        <w:t>令和８年度「とっとり元気フェス」企画運営業務</w:t>
      </w:r>
      <w:r w:rsidRPr="00543DBF">
        <w:rPr>
          <w:rFonts w:hAnsi="ＭＳ 明朝" w:cs="ＭＳ ゴシック" w:hint="eastAsia"/>
          <w:kern w:val="0"/>
          <w:sz w:val="20"/>
          <w:szCs w:val="20"/>
        </w:rPr>
        <w:t>企画提案書及び関係書類を提出します。</w:t>
      </w:r>
    </w:p>
    <w:p w14:paraId="521C74C0" w14:textId="77777777" w:rsidR="00F206FB" w:rsidRPr="00543DBF" w:rsidRDefault="00F206FB" w:rsidP="00F206FB">
      <w:pPr>
        <w:overflowPunct w:val="0"/>
        <w:adjustRightInd w:val="0"/>
        <w:ind w:firstLineChars="100" w:firstLine="197"/>
        <w:jc w:val="left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28B7C325" w14:textId="77777777" w:rsidR="00F206FB" w:rsidRPr="00543DBF" w:rsidRDefault="00F206FB" w:rsidP="00F206FB">
      <w:pPr>
        <w:overflowPunct w:val="0"/>
        <w:adjustRightInd w:val="0"/>
        <w:ind w:leftChars="100" w:left="23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　　　　　　　　　　　　　　　　　　　　　　記　　</w:t>
      </w:r>
    </w:p>
    <w:p w14:paraId="2CC6214F" w14:textId="77777777" w:rsidR="00F206FB" w:rsidRPr="00543DBF" w:rsidRDefault="00F206FB" w:rsidP="00F206FB">
      <w:pPr>
        <w:overflowPunct w:val="0"/>
        <w:adjustRightInd w:val="0"/>
        <w:ind w:leftChars="100" w:left="23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47F89663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１　連絡先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9"/>
        <w:gridCol w:w="2814"/>
        <w:gridCol w:w="1407"/>
        <w:gridCol w:w="2613"/>
      </w:tblGrid>
      <w:tr w:rsidR="00F206FB" w:rsidRPr="00543DBF" w14:paraId="0B3DA0A5" w14:textId="77777777" w:rsidTr="006363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20C5" w14:textId="77777777" w:rsidR="00F206FB" w:rsidRPr="00543DBF" w:rsidRDefault="00F206FB" w:rsidP="006363E1">
            <w:pPr>
              <w:spacing w:line="440" w:lineRule="exact"/>
              <w:rPr>
                <w:rFonts w:hAnsi="ＭＳ 明朝"/>
                <w:sz w:val="20"/>
                <w:szCs w:val="20"/>
              </w:rPr>
            </w:pPr>
            <w:r w:rsidRPr="00543DBF">
              <w:rPr>
                <w:rFonts w:hAnsi="ＭＳ 明朝" w:hint="eastAsia"/>
                <w:sz w:val="20"/>
                <w:szCs w:val="20"/>
              </w:rPr>
              <w:t>担当者 職・氏名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04" w14:textId="77777777" w:rsidR="00F206FB" w:rsidRPr="00543DBF" w:rsidRDefault="00F206FB" w:rsidP="006363E1">
            <w:pPr>
              <w:spacing w:line="44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F206FB" w:rsidRPr="00543DBF" w14:paraId="181A44C2" w14:textId="77777777" w:rsidTr="006363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8D58" w14:textId="77777777" w:rsidR="00F206FB" w:rsidRPr="00543DBF" w:rsidRDefault="00F206FB" w:rsidP="006363E1">
            <w:pPr>
              <w:spacing w:line="440" w:lineRule="exact"/>
              <w:rPr>
                <w:rFonts w:hAnsi="ＭＳ 明朝"/>
                <w:sz w:val="20"/>
                <w:szCs w:val="20"/>
              </w:rPr>
            </w:pPr>
            <w:r w:rsidRPr="00543DBF">
              <w:rPr>
                <w:rFonts w:hAnsi="ＭＳ 明朝" w:hint="eastAsia"/>
                <w:spacing w:val="118"/>
                <w:kern w:val="0"/>
                <w:sz w:val="20"/>
                <w:szCs w:val="20"/>
                <w:fitText w:val="1508" w:id="-444798464"/>
              </w:rPr>
              <w:t>電話番</w:t>
            </w:r>
            <w:r w:rsidRPr="00543DBF">
              <w:rPr>
                <w:rFonts w:hAnsi="ＭＳ 明朝" w:hint="eastAsia"/>
                <w:kern w:val="0"/>
                <w:sz w:val="20"/>
                <w:szCs w:val="20"/>
                <w:fitText w:val="1508" w:id="-444798464"/>
              </w:rPr>
              <w:t>号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3F2D" w14:textId="77777777" w:rsidR="00F206FB" w:rsidRPr="00543DBF" w:rsidRDefault="00F206FB" w:rsidP="006363E1">
            <w:pPr>
              <w:spacing w:line="44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672E" w14:textId="77777777" w:rsidR="00F206FB" w:rsidRPr="00543DBF" w:rsidRDefault="00F206FB" w:rsidP="006363E1">
            <w:pPr>
              <w:spacing w:line="4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43DBF">
              <w:rPr>
                <w:rFonts w:hAnsi="ＭＳ 明朝" w:hint="eastAsia"/>
                <w:sz w:val="20"/>
                <w:szCs w:val="20"/>
              </w:rPr>
              <w:t>ファクシミリ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34A3" w14:textId="77777777" w:rsidR="00F206FB" w:rsidRPr="00543DBF" w:rsidRDefault="00F206FB" w:rsidP="006363E1">
            <w:pPr>
              <w:spacing w:line="44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F206FB" w:rsidRPr="00543DBF" w14:paraId="501C786C" w14:textId="77777777" w:rsidTr="006363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7D66" w14:textId="77777777" w:rsidR="00F206FB" w:rsidRPr="00543DBF" w:rsidRDefault="00F206FB" w:rsidP="006363E1">
            <w:pPr>
              <w:spacing w:line="440" w:lineRule="exact"/>
              <w:rPr>
                <w:rFonts w:hAnsi="ＭＳ 明朝"/>
                <w:sz w:val="20"/>
                <w:szCs w:val="20"/>
              </w:rPr>
            </w:pPr>
            <w:r w:rsidRPr="00543DBF">
              <w:rPr>
                <w:rFonts w:hAnsi="ＭＳ 明朝" w:hint="eastAsia"/>
                <w:spacing w:val="64"/>
                <w:kern w:val="0"/>
                <w:sz w:val="20"/>
                <w:szCs w:val="20"/>
                <w:fitText w:val="1508" w:id="-444798463"/>
              </w:rPr>
              <w:t>電子メー</w:t>
            </w:r>
            <w:r w:rsidRPr="00543DBF">
              <w:rPr>
                <w:rFonts w:hAnsi="ＭＳ 明朝" w:hint="eastAsia"/>
                <w:spacing w:val="-1"/>
                <w:kern w:val="0"/>
                <w:sz w:val="20"/>
                <w:szCs w:val="20"/>
                <w:fitText w:val="1508" w:id="-444798463"/>
              </w:rPr>
              <w:t>ル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915D" w14:textId="77777777" w:rsidR="00F206FB" w:rsidRPr="00543DBF" w:rsidRDefault="00F206FB" w:rsidP="006363E1">
            <w:pPr>
              <w:spacing w:line="44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6F44A6B1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37BBBDE0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２　選任を予定する業務処理責任者及び業務担当者の職、氏名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169"/>
        <w:gridCol w:w="3685"/>
      </w:tblGrid>
      <w:tr w:rsidR="00F206FB" w:rsidRPr="00543DBF" w14:paraId="4D5AF1C8" w14:textId="77777777" w:rsidTr="006363E1">
        <w:tc>
          <w:tcPr>
            <w:tcW w:w="1800" w:type="dxa"/>
          </w:tcPr>
          <w:p w14:paraId="387011AB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 xml:space="preserve">区　　分　　</w:t>
            </w:r>
          </w:p>
        </w:tc>
        <w:tc>
          <w:tcPr>
            <w:tcW w:w="2169" w:type="dxa"/>
          </w:tcPr>
          <w:p w14:paraId="3E62980D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職</w:t>
            </w:r>
          </w:p>
        </w:tc>
        <w:tc>
          <w:tcPr>
            <w:tcW w:w="3685" w:type="dxa"/>
          </w:tcPr>
          <w:p w14:paraId="676FF6C6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氏　　　　　名</w:t>
            </w:r>
          </w:p>
        </w:tc>
      </w:tr>
      <w:tr w:rsidR="00F206FB" w:rsidRPr="00543DBF" w14:paraId="03C9D78A" w14:textId="77777777" w:rsidTr="006363E1">
        <w:tc>
          <w:tcPr>
            <w:tcW w:w="1800" w:type="dxa"/>
          </w:tcPr>
          <w:p w14:paraId="34FA560E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業務処理責任者</w:t>
            </w:r>
          </w:p>
        </w:tc>
        <w:tc>
          <w:tcPr>
            <w:tcW w:w="2169" w:type="dxa"/>
          </w:tcPr>
          <w:p w14:paraId="02C42D1C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032C5E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77AA90F0" w14:textId="77777777" w:rsidTr="006363E1">
        <w:trPr>
          <w:trHeight w:val="390"/>
        </w:trPr>
        <w:tc>
          <w:tcPr>
            <w:tcW w:w="1800" w:type="dxa"/>
            <w:vMerge w:val="restart"/>
          </w:tcPr>
          <w:p w14:paraId="715E74E3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  <w:p w14:paraId="4FB72BAA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spacing w:val="51"/>
                <w:kern w:val="0"/>
                <w:sz w:val="20"/>
                <w:szCs w:val="20"/>
                <w:fitText w:val="1407" w:id="-444798462"/>
              </w:rPr>
              <w:t>業務担当</w:t>
            </w: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  <w:fitText w:val="1407" w:id="-444798462"/>
              </w:rPr>
              <w:t>者</w:t>
            </w:r>
          </w:p>
        </w:tc>
        <w:tc>
          <w:tcPr>
            <w:tcW w:w="2169" w:type="dxa"/>
          </w:tcPr>
          <w:p w14:paraId="4112F4B2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4225A3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578B0D83" w14:textId="77777777" w:rsidTr="006363E1">
        <w:trPr>
          <w:trHeight w:val="345"/>
        </w:trPr>
        <w:tc>
          <w:tcPr>
            <w:tcW w:w="1800" w:type="dxa"/>
            <w:vMerge/>
          </w:tcPr>
          <w:p w14:paraId="65874644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169" w:type="dxa"/>
          </w:tcPr>
          <w:p w14:paraId="119F7AF1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3C3A08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3D25C2C3" w14:textId="77777777" w:rsidTr="006363E1">
        <w:trPr>
          <w:trHeight w:val="330"/>
        </w:trPr>
        <w:tc>
          <w:tcPr>
            <w:tcW w:w="1800" w:type="dxa"/>
            <w:vMerge/>
          </w:tcPr>
          <w:p w14:paraId="0C9234CF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169" w:type="dxa"/>
          </w:tcPr>
          <w:p w14:paraId="600090FC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0C6FEB3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</w:tbl>
    <w:p w14:paraId="6CAD9358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</w:t>
      </w:r>
    </w:p>
    <w:p w14:paraId="59FA955F" w14:textId="77777777" w:rsidR="00F206FB" w:rsidRPr="00543DBF" w:rsidRDefault="00F206FB" w:rsidP="00F206FB">
      <w:pPr>
        <w:overflowPunct w:val="0"/>
        <w:adjustRightInd w:val="0"/>
        <w:ind w:leftChars="100" w:left="2206" w:hangingChars="1000" w:hanging="1969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３　事業実施に当たって、協力を依頼する予定の企業名、職、氏名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169"/>
        <w:gridCol w:w="3685"/>
      </w:tblGrid>
      <w:tr w:rsidR="00F206FB" w:rsidRPr="00543DBF" w14:paraId="687A4CB5" w14:textId="77777777" w:rsidTr="006363E1">
        <w:tc>
          <w:tcPr>
            <w:tcW w:w="1800" w:type="dxa"/>
          </w:tcPr>
          <w:p w14:paraId="7D4147D5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企　業　名</w:t>
            </w:r>
          </w:p>
        </w:tc>
        <w:tc>
          <w:tcPr>
            <w:tcW w:w="2169" w:type="dxa"/>
          </w:tcPr>
          <w:p w14:paraId="4C6DACEA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職</w:t>
            </w:r>
          </w:p>
        </w:tc>
        <w:tc>
          <w:tcPr>
            <w:tcW w:w="3685" w:type="dxa"/>
          </w:tcPr>
          <w:p w14:paraId="268F74A3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氏　　　　　名</w:t>
            </w:r>
          </w:p>
        </w:tc>
      </w:tr>
      <w:tr w:rsidR="00F206FB" w:rsidRPr="00543DBF" w14:paraId="69A39EC2" w14:textId="77777777" w:rsidTr="006363E1">
        <w:tc>
          <w:tcPr>
            <w:tcW w:w="1800" w:type="dxa"/>
          </w:tcPr>
          <w:p w14:paraId="36DD9E23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169" w:type="dxa"/>
          </w:tcPr>
          <w:p w14:paraId="6F086B25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0360C1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52E3337A" w14:textId="77777777" w:rsidTr="006363E1">
        <w:trPr>
          <w:trHeight w:val="330"/>
        </w:trPr>
        <w:tc>
          <w:tcPr>
            <w:tcW w:w="1800" w:type="dxa"/>
          </w:tcPr>
          <w:p w14:paraId="450E5FBA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169" w:type="dxa"/>
          </w:tcPr>
          <w:p w14:paraId="537B47F3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8405E7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</w:tbl>
    <w:p w14:paraId="713AB0E0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73A06E3E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４　必要な添付書類</w:t>
      </w:r>
    </w:p>
    <w:p w14:paraId="6CB23DE0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　　別添のとおり</w:t>
      </w:r>
    </w:p>
    <w:p w14:paraId="0CFCB63C" w14:textId="77777777" w:rsidR="00F206FB" w:rsidRPr="00543DBF" w:rsidRDefault="00F206FB" w:rsidP="00F206FB">
      <w:pPr>
        <w:rPr>
          <w:rFonts w:hAnsi="ＭＳ 明朝" w:hint="eastAsia"/>
          <w:spacing w:val="2"/>
          <w:kern w:val="0"/>
          <w:sz w:val="20"/>
          <w:szCs w:val="20"/>
        </w:rPr>
      </w:pPr>
      <w:r w:rsidRPr="00543DBF">
        <w:rPr>
          <w:rFonts w:hAnsi="ＭＳ 明朝" w:cs="ＭＳ ゴシック"/>
          <w:spacing w:val="8"/>
          <w:sz w:val="20"/>
          <w:szCs w:val="20"/>
        </w:rPr>
        <w:br w:type="page"/>
      </w:r>
      <w:r w:rsidRPr="00543DBF">
        <w:rPr>
          <w:rFonts w:hAnsi="ＭＳ 明朝" w:cs="ＭＳ 明朝" w:hint="eastAsia"/>
          <w:kern w:val="0"/>
          <w:sz w:val="20"/>
          <w:szCs w:val="20"/>
          <w:lang w:eastAsia="zh-TW"/>
        </w:rPr>
        <w:lastRenderedPageBreak/>
        <w:t>（</w:t>
      </w:r>
      <w:r w:rsidRPr="00543DBF">
        <w:rPr>
          <w:rFonts w:hAnsi="ＭＳ 明朝" w:cs="ＭＳ 明朝" w:hint="eastAsia"/>
          <w:kern w:val="0"/>
          <w:sz w:val="20"/>
          <w:szCs w:val="20"/>
        </w:rPr>
        <w:t>様式２</w:t>
      </w:r>
      <w:r w:rsidRPr="00543DBF">
        <w:rPr>
          <w:rFonts w:hAnsi="ＭＳ 明朝" w:cs="ＭＳ 明朝" w:hint="eastAsia"/>
          <w:kern w:val="0"/>
          <w:sz w:val="20"/>
          <w:szCs w:val="20"/>
          <w:lang w:eastAsia="zh-TW"/>
        </w:rPr>
        <w:t>）</w:t>
      </w:r>
    </w:p>
    <w:p w14:paraId="55E7D903" w14:textId="77777777" w:rsidR="00F206FB" w:rsidRPr="00543DBF" w:rsidRDefault="00F206FB" w:rsidP="00F206FB">
      <w:pPr>
        <w:overflowPunct w:val="0"/>
        <w:snapToGrid w:val="0"/>
        <w:spacing w:line="20" w:lineRule="atLeast"/>
        <w:jc w:val="center"/>
        <w:textAlignment w:val="baseline"/>
        <w:rPr>
          <w:rFonts w:hAnsi="ＭＳ 明朝"/>
          <w:spacing w:val="2"/>
          <w:kern w:val="0"/>
          <w:sz w:val="20"/>
          <w:szCs w:val="20"/>
        </w:rPr>
      </w:pPr>
      <w:r w:rsidRPr="00543DBF">
        <w:rPr>
          <w:rFonts w:hAnsi="ＭＳ 明朝" w:cs="ＭＳ Ｐゴシック" w:hint="eastAsia"/>
          <w:kern w:val="0"/>
          <w:sz w:val="20"/>
          <w:szCs w:val="20"/>
        </w:rPr>
        <w:t>会社等概要及び事業実績</w:t>
      </w:r>
    </w:p>
    <w:p w14:paraId="3A7D314A" w14:textId="77777777" w:rsidR="00F206FB" w:rsidRPr="00543DBF" w:rsidRDefault="00F206FB" w:rsidP="00F206FB">
      <w:pPr>
        <w:overflowPunct w:val="0"/>
        <w:snapToGrid w:val="0"/>
        <w:spacing w:line="20" w:lineRule="atLeast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14:paraId="6FD8BE9E" w14:textId="77777777" w:rsidR="00F206FB" w:rsidRPr="00543DBF" w:rsidRDefault="00F206FB" w:rsidP="00F206FB">
      <w:pPr>
        <w:overflowPunct w:val="0"/>
        <w:snapToGrid w:val="0"/>
        <w:spacing w:line="20" w:lineRule="atLeast"/>
        <w:textAlignment w:val="baseline"/>
        <w:rPr>
          <w:rFonts w:hAnsi="ＭＳ 明朝"/>
          <w:spacing w:val="2"/>
          <w:kern w:val="0"/>
          <w:sz w:val="20"/>
          <w:szCs w:val="20"/>
        </w:rPr>
      </w:pPr>
      <w:r w:rsidRPr="00543DBF">
        <w:rPr>
          <w:rFonts w:hAnsi="ＭＳ 明朝" w:cs="ＭＳ Ｐゴシック" w:hint="eastAsia"/>
          <w:kern w:val="0"/>
          <w:sz w:val="20"/>
          <w:szCs w:val="20"/>
        </w:rPr>
        <w:t>１　会社の概要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2186"/>
        <w:gridCol w:w="3260"/>
        <w:gridCol w:w="2977"/>
      </w:tblGrid>
      <w:tr w:rsidR="00F206FB" w:rsidRPr="00543DBF" w14:paraId="4B7D3CFE" w14:textId="77777777" w:rsidTr="006363E1">
        <w:tblPrEx>
          <w:tblCellMar>
            <w:top w:w="0" w:type="dxa"/>
            <w:bottom w:w="0" w:type="dxa"/>
          </w:tblCellMar>
        </w:tblPrEx>
        <w:tc>
          <w:tcPr>
            <w:tcW w:w="3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5B253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名称</w:t>
            </w:r>
          </w:p>
          <w:p w14:paraId="00670EF8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0CB5FA64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3C538DF2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46EE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代表者職・氏名</w:t>
            </w:r>
          </w:p>
          <w:p w14:paraId="03A31B11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2351FF5E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E88BA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本社所在地（電話・</w:t>
            </w:r>
            <w:r w:rsidRPr="00543DBF">
              <w:rPr>
                <w:rFonts w:hAnsi="ＭＳ 明朝"/>
                <w:kern w:val="0"/>
                <w:sz w:val="20"/>
                <w:szCs w:val="20"/>
              </w:rPr>
              <w:t>FAX</w:t>
            </w:r>
            <w:r w:rsidRPr="00543DBF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  <w:p w14:paraId="778FF74C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690F137F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026BD6C4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7E1AD8B1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66F8070C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543334CB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F206FB" w:rsidRPr="00543DBF" w14:paraId="442F4DA4" w14:textId="77777777" w:rsidTr="006363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4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AFAC" w14:textId="77777777" w:rsidR="00F206FB" w:rsidRPr="00543DBF" w:rsidRDefault="00F206FB" w:rsidP="006363E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51355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設立年</w:t>
            </w:r>
          </w:p>
          <w:p w14:paraId="3CF3600C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ind w:left="1969" w:hangingChars="1000" w:hanging="1969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/>
                <w:kern w:val="0"/>
                <w:sz w:val="20"/>
                <w:szCs w:val="20"/>
              </w:rPr>
              <w:t xml:space="preserve">                </w:t>
            </w:r>
            <w:r w:rsidRPr="00543DBF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543DBF">
              <w:rPr>
                <w:rFonts w:hAnsi="ＭＳ 明朝"/>
                <w:kern w:val="0"/>
                <w:sz w:val="20"/>
                <w:szCs w:val="20"/>
              </w:rPr>
              <w:t xml:space="preserve"> </w:t>
            </w:r>
            <w:r w:rsidRPr="00543DBF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543DBF">
              <w:rPr>
                <w:rFonts w:hAnsi="ＭＳ 明朝"/>
                <w:kern w:val="0"/>
                <w:sz w:val="20"/>
                <w:szCs w:val="20"/>
              </w:rPr>
              <w:t xml:space="preserve"> </w:t>
            </w: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880BA" w14:textId="77777777" w:rsidR="00F206FB" w:rsidRPr="00543DBF" w:rsidRDefault="00F206FB" w:rsidP="006363E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F206FB" w:rsidRPr="00543DBF" w14:paraId="5F1170FC" w14:textId="77777777" w:rsidTr="006363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25FE5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資本金</w:t>
            </w:r>
          </w:p>
          <w:p w14:paraId="6CE5D3CB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  <w:p w14:paraId="47FAF966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/>
                <w:kern w:val="0"/>
                <w:sz w:val="20"/>
                <w:szCs w:val="20"/>
              </w:rPr>
              <w:t xml:space="preserve">                </w:t>
            </w:r>
            <w:r w:rsidRPr="00543DBF">
              <w:rPr>
                <w:rFonts w:hAnsi="ＭＳ 明朝" w:hint="eastAsia"/>
                <w:kern w:val="0"/>
                <w:sz w:val="20"/>
                <w:szCs w:val="20"/>
              </w:rPr>
              <w:t xml:space="preserve">　　　　</w:t>
            </w: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万円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9234" w14:textId="77777777" w:rsidR="00F206FB" w:rsidRPr="00543DBF" w:rsidRDefault="00F206FB" w:rsidP="006363E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7B87B1" w14:textId="77777777" w:rsidR="00F206FB" w:rsidRPr="00543DBF" w:rsidRDefault="00F206FB" w:rsidP="006363E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F206FB" w:rsidRPr="00543DBF" w14:paraId="23AD3E52" w14:textId="77777777" w:rsidTr="006363E1">
        <w:tblPrEx>
          <w:tblCellMar>
            <w:top w:w="0" w:type="dxa"/>
            <w:bottom w:w="0" w:type="dxa"/>
          </w:tblCellMar>
        </w:tblPrEx>
        <w:tc>
          <w:tcPr>
            <w:tcW w:w="34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2AB" w14:textId="77777777" w:rsidR="00F206FB" w:rsidRPr="00543DBF" w:rsidRDefault="00F206FB" w:rsidP="006363E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FBE9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全従業員</w:t>
            </w:r>
          </w:p>
          <w:p w14:paraId="0B95DF8E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ind w:left="2166" w:hangingChars="1100" w:hanging="2166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543DBF">
              <w:rPr>
                <w:rFonts w:hAnsi="ＭＳ 明朝"/>
                <w:kern w:val="0"/>
                <w:sz w:val="20"/>
                <w:szCs w:val="20"/>
              </w:rPr>
              <w:t xml:space="preserve">                 </w:t>
            </w:r>
            <w:r w:rsidRPr="00543DBF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543DBF">
              <w:rPr>
                <w:rFonts w:hAnsi="ＭＳ 明朝"/>
                <w:kern w:val="0"/>
                <w:sz w:val="20"/>
                <w:szCs w:val="20"/>
              </w:rPr>
              <w:t xml:space="preserve">  </w:t>
            </w:r>
            <w:r w:rsidRPr="00543DBF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101F" w14:textId="77777777" w:rsidR="00F206FB" w:rsidRPr="00543DBF" w:rsidRDefault="00F206FB" w:rsidP="006363E1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F206FB" w:rsidRPr="00543DBF" w14:paraId="0F28E646" w14:textId="77777777" w:rsidTr="006363E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8716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  <w:lang w:eastAsia="zh-TW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  <w:lang w:eastAsia="zh-TW"/>
              </w:rPr>
              <w:t xml:space="preserve">　会社概要</w:t>
            </w:r>
          </w:p>
          <w:p w14:paraId="551732C7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ＭＳ 明朝" w:hint="eastAsia"/>
                <w:spacing w:val="2"/>
                <w:kern w:val="0"/>
                <w:sz w:val="20"/>
                <w:szCs w:val="20"/>
                <w:lang w:eastAsia="zh-TW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  <w:lang w:eastAsia="zh-TW"/>
              </w:rPr>
              <w:t xml:space="preserve">　特記事項</w:t>
            </w:r>
          </w:p>
        </w:tc>
        <w:tc>
          <w:tcPr>
            <w:tcW w:w="8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E9AF" w14:textId="77777777" w:rsidR="00F206FB" w:rsidRPr="00543DBF" w:rsidRDefault="00F206FB" w:rsidP="006363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2F16BD1C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  <w:sz w:val="20"/>
          <w:szCs w:val="20"/>
        </w:rPr>
      </w:pPr>
      <w:r w:rsidRPr="00543DBF">
        <w:rPr>
          <w:rFonts w:hAnsi="ＭＳ 明朝" w:hint="eastAsia"/>
          <w:spacing w:val="2"/>
          <w:kern w:val="0"/>
          <w:sz w:val="20"/>
          <w:szCs w:val="20"/>
        </w:rPr>
        <w:t>※組織体制、主要スタッフ等の情報については、「会社概要特記事項」欄に記載又は資料を添付すること。</w:t>
      </w:r>
    </w:p>
    <w:p w14:paraId="16619F0F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 w:hint="eastAsia"/>
          <w:spacing w:val="2"/>
          <w:kern w:val="0"/>
          <w:sz w:val="20"/>
          <w:szCs w:val="20"/>
        </w:rPr>
      </w:pPr>
    </w:p>
    <w:p w14:paraId="3A1FCBA8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  <w:sz w:val="20"/>
          <w:szCs w:val="20"/>
        </w:rPr>
      </w:pPr>
      <w:r w:rsidRPr="00543DBF">
        <w:rPr>
          <w:rFonts w:hAnsi="ＭＳ 明朝" w:cs="ＭＳ Ｐゴシック" w:hint="eastAsia"/>
          <w:kern w:val="0"/>
          <w:sz w:val="20"/>
          <w:szCs w:val="20"/>
        </w:rPr>
        <w:t>２　事業実績</w:t>
      </w:r>
    </w:p>
    <w:p w14:paraId="70D4B143" w14:textId="77777777" w:rsidR="00F206FB" w:rsidRPr="00543DBF" w:rsidRDefault="00F206FB" w:rsidP="00F206FB">
      <w:pPr>
        <w:overflowPunct w:val="0"/>
        <w:spacing w:line="20" w:lineRule="atLeast"/>
        <w:ind w:left="197" w:rightChars="135" w:right="320" w:hangingChars="100" w:hanging="197"/>
        <w:textAlignment w:val="baseline"/>
        <w:rPr>
          <w:rFonts w:hAnsi="ＭＳ 明朝" w:cs="ＭＳ 明朝" w:hint="eastAsia"/>
          <w:kern w:val="0"/>
          <w:sz w:val="20"/>
          <w:szCs w:val="20"/>
        </w:rPr>
      </w:pPr>
      <w:r w:rsidRPr="00543DBF">
        <w:rPr>
          <w:rFonts w:hAnsi="ＭＳ 明朝"/>
          <w:kern w:val="0"/>
          <w:sz w:val="20"/>
          <w:szCs w:val="20"/>
        </w:rPr>
        <w:t xml:space="preserve">    </w:t>
      </w:r>
      <w:r w:rsidRPr="00543DBF">
        <w:rPr>
          <w:rFonts w:hAnsi="ＭＳ 明朝" w:cs="ＭＳ 明朝" w:hint="eastAsia"/>
          <w:kern w:val="0"/>
          <w:sz w:val="20"/>
          <w:szCs w:val="20"/>
        </w:rPr>
        <w:t>令和</w:t>
      </w:r>
      <w:r w:rsidR="00DF5A93" w:rsidRPr="00543DBF">
        <w:rPr>
          <w:rFonts w:hAnsi="ＭＳ 明朝" w:cs="ＭＳ 明朝" w:hint="eastAsia"/>
          <w:kern w:val="0"/>
          <w:sz w:val="20"/>
          <w:szCs w:val="20"/>
        </w:rPr>
        <w:t>５</w:t>
      </w:r>
      <w:r w:rsidRPr="00543DBF">
        <w:rPr>
          <w:rFonts w:hAnsi="ＭＳ 明朝" w:cs="ＭＳ 明朝" w:hint="eastAsia"/>
          <w:kern w:val="0"/>
          <w:sz w:val="20"/>
          <w:szCs w:val="20"/>
        </w:rPr>
        <w:t>年度から令和</w:t>
      </w:r>
      <w:r w:rsidR="00DF5A93" w:rsidRPr="00543DBF">
        <w:rPr>
          <w:rFonts w:hAnsi="ＭＳ 明朝" w:cs="ＭＳ 明朝" w:hint="eastAsia"/>
          <w:kern w:val="0"/>
          <w:sz w:val="20"/>
          <w:szCs w:val="20"/>
        </w:rPr>
        <w:t>７</w:t>
      </w:r>
      <w:r w:rsidRPr="00543DBF">
        <w:rPr>
          <w:rFonts w:hAnsi="ＭＳ 明朝" w:cs="ＭＳ 明朝" w:hint="eastAsia"/>
          <w:kern w:val="0"/>
          <w:sz w:val="20"/>
          <w:szCs w:val="20"/>
        </w:rPr>
        <w:t>年度までに遂行した実施業務のうち、規模の大きい順に３つご記入ください。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7"/>
      </w:tblGrid>
      <w:tr w:rsidR="00F206FB" w:rsidRPr="00543DBF" w14:paraId="44C10911" w14:textId="77777777" w:rsidTr="00F206FB">
        <w:tc>
          <w:tcPr>
            <w:tcW w:w="2694" w:type="dxa"/>
          </w:tcPr>
          <w:p w14:paraId="2AA15140" w14:textId="77777777" w:rsidR="00F206FB" w:rsidRPr="00543DBF" w:rsidRDefault="00F206FB" w:rsidP="006363E1">
            <w:pPr>
              <w:overflowPunct w:val="0"/>
              <w:spacing w:line="20" w:lineRule="atLeast"/>
              <w:jc w:val="center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実　施　時　期</w:t>
            </w:r>
          </w:p>
        </w:tc>
        <w:tc>
          <w:tcPr>
            <w:tcW w:w="7087" w:type="dxa"/>
          </w:tcPr>
          <w:p w14:paraId="09B6CC1C" w14:textId="77777777" w:rsidR="00F206FB" w:rsidRPr="00543DBF" w:rsidRDefault="00F206FB" w:rsidP="006363E1">
            <w:pPr>
              <w:overflowPunct w:val="0"/>
              <w:spacing w:line="20" w:lineRule="atLeast"/>
              <w:jc w:val="center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実　　　施　　　概　　　要</w:t>
            </w:r>
          </w:p>
        </w:tc>
      </w:tr>
      <w:tr w:rsidR="00F206FB" w:rsidRPr="00543DBF" w14:paraId="6190F7EA" w14:textId="77777777" w:rsidTr="00F206FB">
        <w:trPr>
          <w:trHeight w:val="795"/>
        </w:trPr>
        <w:tc>
          <w:tcPr>
            <w:tcW w:w="2694" w:type="dxa"/>
            <w:vAlign w:val="center"/>
          </w:tcPr>
          <w:p w14:paraId="3C85A22C" w14:textId="77777777" w:rsidR="00F206FB" w:rsidRPr="00543DBF" w:rsidRDefault="00F206FB" w:rsidP="006363E1">
            <w:pPr>
              <w:overflowPunct w:val="0"/>
              <w:spacing w:line="20" w:lineRule="atLeast"/>
              <w:ind w:firstLineChars="200" w:firstLine="394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 年　月　日</w:t>
            </w:r>
          </w:p>
        </w:tc>
        <w:tc>
          <w:tcPr>
            <w:tcW w:w="7087" w:type="dxa"/>
            <w:vAlign w:val="center"/>
          </w:tcPr>
          <w:p w14:paraId="6DAB5962" w14:textId="77777777" w:rsidR="00F206FB" w:rsidRPr="00543DBF" w:rsidRDefault="00F206FB" w:rsidP="006363E1">
            <w:pPr>
              <w:overflowPunct w:val="0"/>
              <w:spacing w:line="20" w:lineRule="atLeast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5E8DCAA3" w14:textId="77777777" w:rsidTr="00F206FB">
        <w:trPr>
          <w:trHeight w:val="854"/>
        </w:trPr>
        <w:tc>
          <w:tcPr>
            <w:tcW w:w="2694" w:type="dxa"/>
            <w:vAlign w:val="center"/>
          </w:tcPr>
          <w:p w14:paraId="1183BAD4" w14:textId="77777777" w:rsidR="00F206FB" w:rsidRPr="00543DBF" w:rsidRDefault="00F206FB" w:rsidP="006363E1">
            <w:pPr>
              <w:overflowPunct w:val="0"/>
              <w:spacing w:line="20" w:lineRule="atLeast"/>
              <w:ind w:firstLineChars="250" w:firstLine="492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  年　月　日</w:t>
            </w:r>
          </w:p>
        </w:tc>
        <w:tc>
          <w:tcPr>
            <w:tcW w:w="7087" w:type="dxa"/>
            <w:vAlign w:val="center"/>
          </w:tcPr>
          <w:p w14:paraId="05A3234C" w14:textId="77777777" w:rsidR="00F206FB" w:rsidRPr="00543DBF" w:rsidRDefault="00F206FB" w:rsidP="006363E1">
            <w:pPr>
              <w:overflowPunct w:val="0"/>
              <w:spacing w:line="20" w:lineRule="atLeast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445F08B4" w14:textId="77777777" w:rsidTr="00F206FB">
        <w:trPr>
          <w:trHeight w:val="872"/>
        </w:trPr>
        <w:tc>
          <w:tcPr>
            <w:tcW w:w="2694" w:type="dxa"/>
            <w:vAlign w:val="center"/>
          </w:tcPr>
          <w:p w14:paraId="00A3B99E" w14:textId="77777777" w:rsidR="00F206FB" w:rsidRPr="00543DBF" w:rsidRDefault="00F206FB" w:rsidP="006363E1">
            <w:pPr>
              <w:overflowPunct w:val="0"/>
              <w:spacing w:line="20" w:lineRule="atLeast"/>
              <w:ind w:firstLineChars="200" w:firstLine="394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 年　月　日</w:t>
            </w:r>
          </w:p>
        </w:tc>
        <w:tc>
          <w:tcPr>
            <w:tcW w:w="7087" w:type="dxa"/>
            <w:vAlign w:val="center"/>
          </w:tcPr>
          <w:p w14:paraId="2414932E" w14:textId="77777777" w:rsidR="00F206FB" w:rsidRPr="00543DBF" w:rsidRDefault="00F206FB" w:rsidP="006363E1">
            <w:pPr>
              <w:overflowPunct w:val="0"/>
              <w:spacing w:line="20" w:lineRule="atLeast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</w:p>
        </w:tc>
      </w:tr>
    </w:tbl>
    <w:p w14:paraId="0CDDC131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 w:cs="ＭＳ 明朝" w:hint="eastAsia"/>
          <w:kern w:val="0"/>
          <w:sz w:val="20"/>
          <w:szCs w:val="20"/>
        </w:rPr>
      </w:pPr>
      <w:r w:rsidRPr="00543DBF">
        <w:rPr>
          <w:rFonts w:hAnsi="ＭＳ 明朝" w:cs="ＭＳ 明朝" w:hint="eastAsia"/>
          <w:kern w:val="0"/>
          <w:sz w:val="20"/>
          <w:szCs w:val="20"/>
        </w:rPr>
        <w:t>※個々の事業の内容が確認できる成果品等があれば、写し等を添付してください。</w:t>
      </w:r>
    </w:p>
    <w:p w14:paraId="32491DDD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 w:hint="eastAsia"/>
          <w:sz w:val="20"/>
          <w:szCs w:val="20"/>
        </w:rPr>
      </w:pPr>
    </w:p>
    <w:p w14:paraId="3A0B6F71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  <w:sz w:val="20"/>
          <w:szCs w:val="20"/>
        </w:rPr>
      </w:pPr>
      <w:r w:rsidRPr="00543DBF">
        <w:rPr>
          <w:rFonts w:hAnsi="ＭＳ 明朝" w:cs="ＭＳ Ｐゴシック" w:hint="eastAsia"/>
          <w:kern w:val="0"/>
          <w:sz w:val="20"/>
          <w:szCs w:val="20"/>
        </w:rPr>
        <w:t>３　類似する業務の事業実績</w:t>
      </w:r>
    </w:p>
    <w:p w14:paraId="63BF18D1" w14:textId="77777777" w:rsidR="00F206FB" w:rsidRPr="00543DBF" w:rsidRDefault="00F206FB" w:rsidP="00F206FB">
      <w:pPr>
        <w:overflowPunct w:val="0"/>
        <w:spacing w:line="20" w:lineRule="atLeast"/>
        <w:ind w:left="197" w:hangingChars="100" w:hanging="197"/>
        <w:textAlignment w:val="baseline"/>
        <w:rPr>
          <w:rFonts w:hAnsi="ＭＳ 明朝" w:cs="ＭＳ 明朝" w:hint="eastAsia"/>
          <w:kern w:val="0"/>
          <w:sz w:val="20"/>
          <w:szCs w:val="20"/>
        </w:rPr>
      </w:pPr>
      <w:r w:rsidRPr="00543DBF">
        <w:rPr>
          <w:rFonts w:hAnsi="ＭＳ 明朝"/>
          <w:kern w:val="0"/>
          <w:sz w:val="20"/>
          <w:szCs w:val="20"/>
        </w:rPr>
        <w:t xml:space="preserve">    </w:t>
      </w:r>
      <w:r w:rsidRPr="00543DBF">
        <w:rPr>
          <w:rFonts w:hAnsi="ＭＳ 明朝" w:cs="ＭＳ 明朝" w:hint="eastAsia"/>
          <w:kern w:val="0"/>
          <w:sz w:val="20"/>
          <w:szCs w:val="20"/>
        </w:rPr>
        <w:t>過去に</w:t>
      </w:r>
      <w:r w:rsidR="00DF5A93" w:rsidRPr="00543DBF">
        <w:rPr>
          <w:rFonts w:hAnsi="ＭＳ 明朝" w:cs="ＭＳ 明朝" w:hint="eastAsia"/>
          <w:kern w:val="0"/>
          <w:sz w:val="20"/>
          <w:szCs w:val="20"/>
        </w:rPr>
        <w:t>令和８年度「とっとり元気フェス」企画運営業務</w:t>
      </w:r>
      <w:r w:rsidRPr="00543DBF">
        <w:rPr>
          <w:rFonts w:hAnsi="ＭＳ 明朝" w:cs="ＭＳ 明朝" w:hint="eastAsia"/>
          <w:kern w:val="0"/>
          <w:sz w:val="20"/>
          <w:szCs w:val="20"/>
        </w:rPr>
        <w:t>仕様書に定める業務に類似する業務（一部でも可）の実績がある場合は、実施時期に関わらず、規模の大きい順に３つ記入してください。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597"/>
      </w:tblGrid>
      <w:tr w:rsidR="00F206FB" w:rsidRPr="00543DBF" w14:paraId="3C660EBE" w14:textId="77777777" w:rsidTr="006363E1">
        <w:tc>
          <w:tcPr>
            <w:tcW w:w="2184" w:type="dxa"/>
          </w:tcPr>
          <w:p w14:paraId="3527F0CE" w14:textId="77777777" w:rsidR="00F206FB" w:rsidRPr="00543DBF" w:rsidRDefault="00F206FB" w:rsidP="006363E1">
            <w:pPr>
              <w:overflowPunct w:val="0"/>
              <w:spacing w:line="20" w:lineRule="atLeast"/>
              <w:jc w:val="center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実　施　時　期</w:t>
            </w:r>
          </w:p>
        </w:tc>
        <w:tc>
          <w:tcPr>
            <w:tcW w:w="7597" w:type="dxa"/>
          </w:tcPr>
          <w:p w14:paraId="584DD15F" w14:textId="77777777" w:rsidR="00F206FB" w:rsidRPr="00543DBF" w:rsidRDefault="00F206FB" w:rsidP="006363E1">
            <w:pPr>
              <w:overflowPunct w:val="0"/>
              <w:spacing w:line="20" w:lineRule="atLeast"/>
              <w:jc w:val="center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>実　　　施　　　概　　　要</w:t>
            </w:r>
          </w:p>
        </w:tc>
      </w:tr>
      <w:tr w:rsidR="00F206FB" w:rsidRPr="00543DBF" w14:paraId="27473B2E" w14:textId="77777777" w:rsidTr="006363E1">
        <w:trPr>
          <w:trHeight w:val="840"/>
        </w:trPr>
        <w:tc>
          <w:tcPr>
            <w:tcW w:w="2184" w:type="dxa"/>
            <w:vAlign w:val="center"/>
          </w:tcPr>
          <w:p w14:paraId="325051B6" w14:textId="77777777" w:rsidR="00F206FB" w:rsidRPr="00543DBF" w:rsidRDefault="00F206FB" w:rsidP="006363E1">
            <w:pPr>
              <w:overflowPunct w:val="0"/>
              <w:spacing w:line="20" w:lineRule="atLeast"/>
              <w:ind w:firstLineChars="150" w:firstLine="295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 年　月　日</w:t>
            </w:r>
          </w:p>
        </w:tc>
        <w:tc>
          <w:tcPr>
            <w:tcW w:w="7597" w:type="dxa"/>
            <w:vAlign w:val="center"/>
          </w:tcPr>
          <w:p w14:paraId="4E5B7FEB" w14:textId="77777777" w:rsidR="00F206FB" w:rsidRPr="00543DBF" w:rsidRDefault="00F206FB" w:rsidP="006363E1">
            <w:pPr>
              <w:overflowPunct w:val="0"/>
              <w:spacing w:line="20" w:lineRule="atLeast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7E9693A9" w14:textId="77777777" w:rsidTr="006363E1">
        <w:trPr>
          <w:trHeight w:val="858"/>
        </w:trPr>
        <w:tc>
          <w:tcPr>
            <w:tcW w:w="2184" w:type="dxa"/>
            <w:vAlign w:val="center"/>
          </w:tcPr>
          <w:p w14:paraId="72B62142" w14:textId="77777777" w:rsidR="00F206FB" w:rsidRPr="00543DBF" w:rsidRDefault="00F206FB" w:rsidP="006363E1">
            <w:pPr>
              <w:overflowPunct w:val="0"/>
              <w:spacing w:line="20" w:lineRule="atLeast"/>
              <w:ind w:firstLineChars="200" w:firstLine="394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  年　月　日</w:t>
            </w:r>
          </w:p>
        </w:tc>
        <w:tc>
          <w:tcPr>
            <w:tcW w:w="7597" w:type="dxa"/>
            <w:vAlign w:val="center"/>
          </w:tcPr>
          <w:p w14:paraId="5026E11A" w14:textId="77777777" w:rsidR="00F206FB" w:rsidRPr="00543DBF" w:rsidRDefault="00F206FB" w:rsidP="006363E1">
            <w:pPr>
              <w:overflowPunct w:val="0"/>
              <w:spacing w:line="20" w:lineRule="atLeast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4169301B" w14:textId="77777777" w:rsidTr="006363E1">
        <w:trPr>
          <w:trHeight w:val="861"/>
        </w:trPr>
        <w:tc>
          <w:tcPr>
            <w:tcW w:w="2184" w:type="dxa"/>
            <w:vAlign w:val="center"/>
          </w:tcPr>
          <w:p w14:paraId="71ABA5D7" w14:textId="77777777" w:rsidR="00F206FB" w:rsidRPr="00543DBF" w:rsidRDefault="00F206FB" w:rsidP="006363E1">
            <w:pPr>
              <w:overflowPunct w:val="0"/>
              <w:spacing w:line="20" w:lineRule="atLeast"/>
              <w:ind w:firstLineChars="150" w:firstLine="295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 年　月　日</w:t>
            </w:r>
          </w:p>
        </w:tc>
        <w:tc>
          <w:tcPr>
            <w:tcW w:w="7597" w:type="dxa"/>
            <w:vAlign w:val="center"/>
          </w:tcPr>
          <w:p w14:paraId="6106153A" w14:textId="77777777" w:rsidR="00F206FB" w:rsidRPr="00543DBF" w:rsidRDefault="00F206FB" w:rsidP="006363E1">
            <w:pPr>
              <w:overflowPunct w:val="0"/>
              <w:spacing w:line="20" w:lineRule="atLeast"/>
              <w:textAlignment w:val="baseline"/>
              <w:rPr>
                <w:rFonts w:hAnsi="ＭＳ 明朝" w:cs="ＭＳ 明朝" w:hint="eastAsia"/>
                <w:kern w:val="0"/>
                <w:sz w:val="20"/>
                <w:szCs w:val="20"/>
              </w:rPr>
            </w:pPr>
          </w:p>
        </w:tc>
      </w:tr>
    </w:tbl>
    <w:p w14:paraId="7B675412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 w:cs="ＭＳ 明朝"/>
          <w:kern w:val="0"/>
          <w:sz w:val="20"/>
          <w:szCs w:val="20"/>
        </w:rPr>
      </w:pPr>
      <w:r w:rsidRPr="00543DBF">
        <w:rPr>
          <w:rFonts w:hAnsi="ＭＳ 明朝" w:cs="ＭＳ 明朝" w:hint="eastAsia"/>
          <w:kern w:val="0"/>
          <w:sz w:val="20"/>
          <w:szCs w:val="20"/>
        </w:rPr>
        <w:t>※個々の事業の内容が確認できる成果品等があれば、写し等を添付してください。</w:t>
      </w:r>
    </w:p>
    <w:p w14:paraId="461135B1" w14:textId="77777777" w:rsidR="00F206FB" w:rsidRPr="00543DBF" w:rsidRDefault="00F206FB" w:rsidP="00F206FB">
      <w:pPr>
        <w:overflowPunct w:val="0"/>
        <w:spacing w:line="20" w:lineRule="atLeast"/>
        <w:textAlignment w:val="baseline"/>
        <w:rPr>
          <w:rFonts w:hAnsi="ＭＳ 明朝" w:cs="ＭＳ 明朝"/>
          <w:kern w:val="0"/>
          <w:sz w:val="20"/>
          <w:szCs w:val="20"/>
        </w:rPr>
      </w:pPr>
      <w:r w:rsidRPr="00543DBF">
        <w:rPr>
          <w:rFonts w:hAnsi="ＭＳ 明朝" w:cs="ＭＳ 明朝"/>
          <w:kern w:val="0"/>
          <w:sz w:val="20"/>
          <w:szCs w:val="20"/>
        </w:rPr>
        <w:br w:type="page"/>
      </w:r>
      <w:r w:rsidRPr="00543DBF">
        <w:rPr>
          <w:rFonts w:hAnsi="ＭＳ 明朝" w:cs="ＭＳ 明朝" w:hint="eastAsia"/>
          <w:kern w:val="0"/>
          <w:sz w:val="20"/>
          <w:szCs w:val="20"/>
        </w:rPr>
        <w:lastRenderedPageBreak/>
        <w:t>（様式３）</w:t>
      </w:r>
    </w:p>
    <w:p w14:paraId="1D45AA95" w14:textId="77777777" w:rsidR="00F206FB" w:rsidRPr="00543DBF" w:rsidRDefault="00F206FB" w:rsidP="00F206FB">
      <w:pPr>
        <w:overflowPunct w:val="0"/>
        <w:spacing w:line="20" w:lineRule="atLeast"/>
        <w:jc w:val="center"/>
        <w:textAlignment w:val="baseline"/>
        <w:rPr>
          <w:rFonts w:hAnsi="ＭＳ 明朝" w:cs="ＭＳ 明朝"/>
          <w:kern w:val="0"/>
          <w:sz w:val="20"/>
          <w:szCs w:val="20"/>
        </w:rPr>
      </w:pPr>
      <w:r w:rsidRPr="00543DBF">
        <w:rPr>
          <w:rFonts w:hAnsi="ＭＳ 明朝" w:cs="ＭＳ 明朝" w:hint="eastAsia"/>
          <w:kern w:val="0"/>
          <w:sz w:val="20"/>
          <w:szCs w:val="20"/>
        </w:rPr>
        <w:t>見積書</w:t>
      </w:r>
    </w:p>
    <w:p w14:paraId="14ADE375" w14:textId="77777777" w:rsidR="00F206FB" w:rsidRPr="00543DBF" w:rsidRDefault="00F206FB" w:rsidP="00F206FB">
      <w:pPr>
        <w:overflowPunct w:val="0"/>
        <w:adjustRightInd w:val="0"/>
        <w:ind w:left="2166" w:right="804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6DFBC45C" w14:textId="77777777" w:rsidR="00F206FB" w:rsidRPr="00543DBF" w:rsidRDefault="00F206FB" w:rsidP="00F206FB">
      <w:pPr>
        <w:overflowPunct w:val="0"/>
        <w:adjustRightInd w:val="0"/>
        <w:ind w:left="2166" w:right="201" w:hangingChars="1100" w:hanging="2166"/>
        <w:jc w:val="right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令和　　年　　月　　日</w:t>
      </w:r>
    </w:p>
    <w:p w14:paraId="6EA8FAD9" w14:textId="77777777" w:rsidR="00F206FB" w:rsidRPr="00543DBF" w:rsidRDefault="00F206FB" w:rsidP="00F206FB">
      <w:pPr>
        <w:overflowPunct w:val="0"/>
        <w:adjustRightInd w:val="0"/>
        <w:ind w:leftChars="100" w:left="2205" w:hangingChars="999" w:hanging="1968"/>
        <w:textAlignment w:val="baseline"/>
        <w:rPr>
          <w:rFonts w:hAnsi="ＭＳ 明朝" w:cs="ＭＳ ゴシック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とっとり元気フェス実行委員会委員長</w:t>
      </w:r>
    </w:p>
    <w:p w14:paraId="63AC59BB" w14:textId="77777777" w:rsidR="00F206FB" w:rsidRPr="00543DBF" w:rsidRDefault="00F206FB" w:rsidP="00F206FB">
      <w:pPr>
        <w:overflowPunct w:val="0"/>
        <w:adjustRightInd w:val="0"/>
        <w:ind w:leftChars="100" w:left="2205" w:hangingChars="999" w:hanging="1968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岸　浩之　様</w:t>
      </w:r>
    </w:p>
    <w:p w14:paraId="65FB415C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73074BDF" w14:textId="77777777" w:rsidR="00F206FB" w:rsidRPr="00543DBF" w:rsidRDefault="00F206FB" w:rsidP="00F206FB">
      <w:pPr>
        <w:overflowPunct w:val="0"/>
        <w:adjustRightInd w:val="0"/>
        <w:ind w:leftChars="1673" w:left="3964"/>
        <w:jc w:val="left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提案者　住　　  　 </w:t>
      </w:r>
      <w:r w:rsidRPr="00543DBF">
        <w:rPr>
          <w:rFonts w:hAnsi="ＭＳ 明朝" w:cs="ＭＳ ゴシック"/>
          <w:kern w:val="0"/>
          <w:sz w:val="20"/>
          <w:szCs w:val="20"/>
        </w:rPr>
        <w:t xml:space="preserve"> </w:t>
      </w:r>
      <w:r w:rsidRPr="00543DBF">
        <w:rPr>
          <w:rFonts w:hAnsi="ＭＳ 明朝" w:cs="ＭＳ ゴシック" w:hint="eastAsia"/>
          <w:kern w:val="0"/>
          <w:sz w:val="20"/>
          <w:szCs w:val="20"/>
        </w:rPr>
        <w:t>所</w:t>
      </w:r>
    </w:p>
    <w:p w14:paraId="79F6A7F7" w14:textId="77777777" w:rsidR="00F206FB" w:rsidRPr="00543DBF" w:rsidRDefault="00F206FB" w:rsidP="00F206FB">
      <w:pPr>
        <w:overflowPunct w:val="0"/>
        <w:adjustRightInd w:val="0"/>
        <w:ind w:leftChars="1974" w:left="467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商号 又は 名称</w:t>
      </w:r>
    </w:p>
    <w:p w14:paraId="0696959C" w14:textId="77777777" w:rsidR="00F206FB" w:rsidRPr="00543DBF" w:rsidRDefault="00F206FB" w:rsidP="00F206FB">
      <w:pPr>
        <w:overflowPunct w:val="0"/>
        <w:adjustRightInd w:val="0"/>
        <w:ind w:leftChars="1974" w:left="467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代表者職・氏名　　　　　　　　　　　　　　　</w:t>
      </w:r>
    </w:p>
    <w:p w14:paraId="59F64448" w14:textId="77777777" w:rsidR="00F206FB" w:rsidRPr="00543DBF" w:rsidRDefault="00F206FB" w:rsidP="00F206FB">
      <w:pPr>
        <w:overflowPunct w:val="0"/>
        <w:adjustRightInd w:val="0"/>
        <w:ind w:leftChars="100" w:left="237" w:firstLineChars="100" w:firstLine="197"/>
        <w:textAlignment w:val="baseline"/>
        <w:rPr>
          <w:rFonts w:hAnsi="ＭＳ 明朝" w:cs="ＭＳ ゴシック"/>
          <w:kern w:val="0"/>
          <w:sz w:val="20"/>
          <w:szCs w:val="20"/>
        </w:rPr>
      </w:pPr>
    </w:p>
    <w:p w14:paraId="57A66A5A" w14:textId="77777777" w:rsidR="00F206FB" w:rsidRPr="00543DBF" w:rsidRDefault="00F206FB" w:rsidP="00F206FB">
      <w:pPr>
        <w:overflowPunct w:val="0"/>
        <w:adjustRightInd w:val="0"/>
        <w:ind w:leftChars="100" w:left="23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　　　　　　　　　　　　　　　　　　　　　　記　　</w:t>
      </w:r>
    </w:p>
    <w:p w14:paraId="264AE3A0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/>
          <w:kern w:val="0"/>
          <w:sz w:val="20"/>
          <w:szCs w:val="20"/>
        </w:rPr>
      </w:pPr>
    </w:p>
    <w:p w14:paraId="220B3E4E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１　調達件名　</w:t>
      </w:r>
      <w:r w:rsidR="00DF5A93" w:rsidRPr="00543DBF">
        <w:rPr>
          <w:rFonts w:hAnsi="ＭＳ 明朝" w:cs="ＭＳ 明朝" w:hint="eastAsia"/>
          <w:kern w:val="0"/>
          <w:sz w:val="20"/>
          <w:szCs w:val="20"/>
        </w:rPr>
        <w:t>令和８年度「とっとり元気フェス」企画運営業務</w:t>
      </w:r>
    </w:p>
    <w:p w14:paraId="2461ED43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5BD7DC49" w14:textId="77777777" w:rsidR="00F206FB" w:rsidRPr="00543DBF" w:rsidRDefault="00F206FB" w:rsidP="00F206FB">
      <w:pPr>
        <w:overflowPunct w:val="0"/>
        <w:adjustRightInd w:val="0"/>
        <w:spacing w:afterLines="50" w:after="164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２　見積額　　金　　　　　　　　　　　　　　円</w:t>
      </w:r>
    </w:p>
    <w:p w14:paraId="032AB829" w14:textId="77777777" w:rsidR="00F206FB" w:rsidRPr="00543DBF" w:rsidRDefault="00F206FB" w:rsidP="00F206FB">
      <w:pPr>
        <w:overflowPunct w:val="0"/>
        <w:adjustRightInd w:val="0"/>
        <w:ind w:firstLineChars="700" w:firstLine="1379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（うち消費税及び地方消費税の額　金　　　　　　　　　　　　円）</w:t>
      </w:r>
    </w:p>
    <w:p w14:paraId="18E7B5FE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/>
          <w:kern w:val="0"/>
          <w:sz w:val="20"/>
          <w:szCs w:val="20"/>
        </w:rPr>
      </w:pPr>
    </w:p>
    <w:p w14:paraId="0C3D947D" w14:textId="77777777" w:rsidR="00F206FB" w:rsidRPr="00543DBF" w:rsidRDefault="00F206FB" w:rsidP="00F206FB">
      <w:pPr>
        <w:overflowPunct w:val="0"/>
        <w:adjustRightInd w:val="0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３　内　訳</w:t>
      </w:r>
    </w:p>
    <w:tbl>
      <w:tblPr>
        <w:tblpPr w:leftFromText="142" w:rightFromText="142" w:vertAnchor="text" w:horzAnchor="margin" w:tblpX="392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3831"/>
        <w:gridCol w:w="2977"/>
      </w:tblGrid>
      <w:tr w:rsidR="00F206FB" w:rsidRPr="00543DBF" w14:paraId="3B6BC930" w14:textId="77777777" w:rsidTr="006363E1">
        <w:tc>
          <w:tcPr>
            <w:tcW w:w="2656" w:type="dxa"/>
          </w:tcPr>
          <w:p w14:paraId="31764745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3831" w:type="dxa"/>
          </w:tcPr>
          <w:p w14:paraId="2198DCF6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2977" w:type="dxa"/>
          </w:tcPr>
          <w:p w14:paraId="00619A5E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積算内訳</w:t>
            </w:r>
          </w:p>
        </w:tc>
      </w:tr>
      <w:tr w:rsidR="00F206FB" w:rsidRPr="00543DBF" w14:paraId="244D8D1F" w14:textId="77777777" w:rsidTr="006363E1">
        <w:trPr>
          <w:trHeight w:val="397"/>
        </w:trPr>
        <w:tc>
          <w:tcPr>
            <w:tcW w:w="2656" w:type="dxa"/>
          </w:tcPr>
          <w:p w14:paraId="31120364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1B18EA19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D98199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56F95B30" w14:textId="77777777" w:rsidTr="006363E1">
        <w:trPr>
          <w:trHeight w:val="397"/>
        </w:trPr>
        <w:tc>
          <w:tcPr>
            <w:tcW w:w="2656" w:type="dxa"/>
          </w:tcPr>
          <w:p w14:paraId="4E2B9D20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7A37BDAC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7462A6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70EBF896" w14:textId="77777777" w:rsidTr="006363E1">
        <w:trPr>
          <w:trHeight w:val="397"/>
        </w:trPr>
        <w:tc>
          <w:tcPr>
            <w:tcW w:w="2656" w:type="dxa"/>
          </w:tcPr>
          <w:p w14:paraId="372C14F5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312CD0A6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4D3B63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2DD148B1" w14:textId="77777777" w:rsidTr="006363E1">
        <w:trPr>
          <w:trHeight w:val="397"/>
        </w:trPr>
        <w:tc>
          <w:tcPr>
            <w:tcW w:w="2656" w:type="dxa"/>
          </w:tcPr>
          <w:p w14:paraId="27AC9877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2361DE61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9CFE36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4E60774A" w14:textId="77777777" w:rsidTr="006363E1">
        <w:trPr>
          <w:trHeight w:val="397"/>
        </w:trPr>
        <w:tc>
          <w:tcPr>
            <w:tcW w:w="2656" w:type="dxa"/>
          </w:tcPr>
          <w:p w14:paraId="50DE7781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019B7B77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DC316A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5F386E74" w14:textId="77777777" w:rsidTr="006363E1">
        <w:trPr>
          <w:trHeight w:val="397"/>
        </w:trPr>
        <w:tc>
          <w:tcPr>
            <w:tcW w:w="2656" w:type="dxa"/>
          </w:tcPr>
          <w:p w14:paraId="65CD37A2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3831" w:type="dxa"/>
          </w:tcPr>
          <w:p w14:paraId="0CDC3552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F63ABD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  <w:tr w:rsidR="00F206FB" w:rsidRPr="00543DBF" w14:paraId="23CB91A3" w14:textId="77777777" w:rsidTr="006363E1">
        <w:tc>
          <w:tcPr>
            <w:tcW w:w="2656" w:type="dxa"/>
            <w:vAlign w:val="center"/>
          </w:tcPr>
          <w:p w14:paraId="12F2337B" w14:textId="77777777" w:rsidR="00F206FB" w:rsidRPr="00543DBF" w:rsidRDefault="00F206FB" w:rsidP="006363E1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3831" w:type="dxa"/>
          </w:tcPr>
          <w:p w14:paraId="70ADB944" w14:textId="77777777" w:rsidR="00F206FB" w:rsidRPr="00543DBF" w:rsidRDefault="00F206FB" w:rsidP="006363E1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  <w:r w:rsidRPr="00543DBF">
              <w:rPr>
                <w:rFonts w:hAnsi="ＭＳ 明朝" w:cs="ＭＳ 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977" w:type="dxa"/>
          </w:tcPr>
          <w:p w14:paraId="53A95FC3" w14:textId="77777777" w:rsidR="00F206FB" w:rsidRPr="00543DBF" w:rsidRDefault="00F206FB" w:rsidP="006363E1">
            <w:pPr>
              <w:overflowPunct w:val="0"/>
              <w:adjustRightInd w:val="0"/>
              <w:textAlignment w:val="baseline"/>
              <w:rPr>
                <w:rFonts w:hAnsi="ＭＳ 明朝" w:cs="ＭＳ ゴシック" w:hint="eastAsia"/>
                <w:kern w:val="0"/>
                <w:sz w:val="20"/>
                <w:szCs w:val="20"/>
              </w:rPr>
            </w:pPr>
          </w:p>
        </w:tc>
      </w:tr>
    </w:tbl>
    <w:p w14:paraId="539ECCDE" w14:textId="77777777" w:rsidR="00F206FB" w:rsidRPr="00543DBF" w:rsidRDefault="00F206FB" w:rsidP="00F206FB">
      <w:pPr>
        <w:rPr>
          <w:rFonts w:hAnsi="ＭＳ 明朝" w:cs="ＭＳ 明朝"/>
          <w:kern w:val="0"/>
          <w:sz w:val="20"/>
          <w:szCs w:val="20"/>
        </w:rPr>
      </w:pPr>
    </w:p>
    <w:p w14:paraId="0E263266" w14:textId="77777777" w:rsidR="00F206FB" w:rsidRPr="00543DBF" w:rsidRDefault="00F206FB" w:rsidP="00F206FB">
      <w:pPr>
        <w:rPr>
          <w:rFonts w:hAnsi="ＭＳ 明朝" w:cs="ＭＳ 明朝"/>
          <w:kern w:val="0"/>
          <w:sz w:val="20"/>
          <w:szCs w:val="20"/>
        </w:rPr>
      </w:pPr>
    </w:p>
    <w:p w14:paraId="6A682D0C" w14:textId="77777777" w:rsidR="00F206FB" w:rsidRPr="00543DBF" w:rsidRDefault="00F206FB" w:rsidP="00F206FB">
      <w:pPr>
        <w:rPr>
          <w:rFonts w:hAnsi="ＭＳ 明朝" w:cs="ＭＳ 明朝"/>
          <w:kern w:val="0"/>
          <w:sz w:val="20"/>
          <w:szCs w:val="20"/>
        </w:rPr>
      </w:pPr>
    </w:p>
    <w:p w14:paraId="399515D4" w14:textId="77777777" w:rsidR="00F206FB" w:rsidRPr="00543DBF" w:rsidRDefault="00F206FB" w:rsidP="00F206FB">
      <w:pPr>
        <w:rPr>
          <w:rFonts w:hAnsi="ＭＳ 明朝" w:cs="ＭＳ 明朝"/>
          <w:kern w:val="0"/>
          <w:sz w:val="20"/>
          <w:szCs w:val="20"/>
        </w:rPr>
      </w:pPr>
    </w:p>
    <w:p w14:paraId="27733225" w14:textId="77777777" w:rsidR="00F206FB" w:rsidRPr="00543DBF" w:rsidRDefault="00F206FB" w:rsidP="00F206FB">
      <w:pPr>
        <w:rPr>
          <w:rFonts w:hAnsi="ＭＳ 明朝" w:cs="ＭＳ 明朝"/>
          <w:kern w:val="0"/>
          <w:sz w:val="20"/>
          <w:szCs w:val="20"/>
        </w:rPr>
      </w:pPr>
    </w:p>
    <w:p w14:paraId="09577DE7" w14:textId="77777777" w:rsidR="00F206FB" w:rsidRPr="00543DBF" w:rsidRDefault="00F206FB" w:rsidP="00F206FB">
      <w:pPr>
        <w:rPr>
          <w:rFonts w:hAnsi="ＭＳ 明朝" w:cs="ＭＳ 明朝"/>
          <w:kern w:val="0"/>
          <w:sz w:val="20"/>
          <w:szCs w:val="20"/>
        </w:rPr>
      </w:pPr>
    </w:p>
    <w:p w14:paraId="7C85ACD4" w14:textId="77777777" w:rsidR="00F206FB" w:rsidRPr="00543DBF" w:rsidRDefault="00F206FB" w:rsidP="00F206FB">
      <w:pPr>
        <w:rPr>
          <w:rFonts w:hAnsi="ＭＳ 明朝" w:cs="ＭＳ ゴシック" w:hint="eastAsia"/>
          <w:spacing w:val="8"/>
          <w:sz w:val="20"/>
          <w:szCs w:val="20"/>
        </w:rPr>
      </w:pPr>
      <w:r w:rsidRPr="00543DBF">
        <w:rPr>
          <w:rFonts w:hAnsi="ＭＳ 明朝" w:cs="ＭＳ 明朝"/>
          <w:kern w:val="0"/>
          <w:sz w:val="20"/>
          <w:szCs w:val="20"/>
        </w:rPr>
        <w:br w:type="page"/>
      </w:r>
      <w:r w:rsidRPr="00543DBF">
        <w:rPr>
          <w:rFonts w:hAnsi="ＭＳ 明朝" w:cs="ＭＳ ゴシック" w:hint="eastAsia"/>
          <w:spacing w:val="8"/>
          <w:sz w:val="20"/>
          <w:szCs w:val="20"/>
        </w:rPr>
        <w:lastRenderedPageBreak/>
        <w:t>（様式４）</w:t>
      </w:r>
    </w:p>
    <w:p w14:paraId="2F443DC6" w14:textId="77777777" w:rsidR="00F206FB" w:rsidRPr="00543DBF" w:rsidRDefault="00F206FB" w:rsidP="00F206FB">
      <w:pPr>
        <w:spacing w:line="320" w:lineRule="exact"/>
        <w:jc w:val="center"/>
        <w:rPr>
          <w:rFonts w:hint="eastAsia"/>
          <w:sz w:val="20"/>
          <w:szCs w:val="20"/>
        </w:rPr>
      </w:pPr>
      <w:r w:rsidRPr="00543DBF">
        <w:rPr>
          <w:rFonts w:hint="eastAsia"/>
          <w:sz w:val="20"/>
          <w:szCs w:val="20"/>
        </w:rPr>
        <w:t>個人情報の管理に係る申告書</w:t>
      </w:r>
    </w:p>
    <w:p w14:paraId="6802990A" w14:textId="77777777" w:rsidR="00F206FB" w:rsidRPr="00543DBF" w:rsidRDefault="00F206FB" w:rsidP="00F206FB">
      <w:pPr>
        <w:overflowPunct w:val="0"/>
        <w:adjustRightInd w:val="0"/>
        <w:ind w:left="2166" w:right="804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46B5F2BE" w14:textId="77777777" w:rsidR="00F206FB" w:rsidRPr="00543DBF" w:rsidRDefault="00F206FB" w:rsidP="00F206FB">
      <w:pPr>
        <w:overflowPunct w:val="0"/>
        <w:adjustRightInd w:val="0"/>
        <w:ind w:left="2166" w:right="201" w:hangingChars="1100" w:hanging="2166"/>
        <w:jc w:val="right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令和　　年　　月　　日</w:t>
      </w:r>
    </w:p>
    <w:p w14:paraId="4D2E4242" w14:textId="77777777" w:rsidR="00F206FB" w:rsidRPr="00543DBF" w:rsidRDefault="00F206FB" w:rsidP="00F206FB">
      <w:pPr>
        <w:overflowPunct w:val="0"/>
        <w:adjustRightInd w:val="0"/>
        <w:ind w:leftChars="100" w:left="2205" w:hangingChars="999" w:hanging="1968"/>
        <w:textAlignment w:val="baseline"/>
        <w:rPr>
          <w:rFonts w:hAnsi="ＭＳ 明朝" w:cs="ＭＳ ゴシック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とっとり元気フェス実行委員会委員長</w:t>
      </w:r>
    </w:p>
    <w:p w14:paraId="02B0B2A6" w14:textId="77777777" w:rsidR="00F206FB" w:rsidRPr="00543DBF" w:rsidRDefault="00F206FB" w:rsidP="00F206FB">
      <w:pPr>
        <w:overflowPunct w:val="0"/>
        <w:adjustRightInd w:val="0"/>
        <w:ind w:leftChars="100" w:left="2205" w:hangingChars="999" w:hanging="1968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　岸　浩之　様</w:t>
      </w:r>
    </w:p>
    <w:p w14:paraId="4FC24785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6B3EA284" w14:textId="77777777" w:rsidR="00F206FB" w:rsidRPr="00543DBF" w:rsidRDefault="00F206FB" w:rsidP="00F206FB">
      <w:pPr>
        <w:overflowPunct w:val="0"/>
        <w:adjustRightInd w:val="0"/>
        <w:ind w:leftChars="1673" w:left="3964"/>
        <w:jc w:val="left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提案者　住　　  　 </w:t>
      </w:r>
      <w:r w:rsidRPr="00543DBF">
        <w:rPr>
          <w:rFonts w:hAnsi="ＭＳ 明朝" w:cs="ＭＳ ゴシック"/>
          <w:kern w:val="0"/>
          <w:sz w:val="20"/>
          <w:szCs w:val="20"/>
        </w:rPr>
        <w:t xml:space="preserve"> </w:t>
      </w:r>
      <w:r w:rsidRPr="00543DBF">
        <w:rPr>
          <w:rFonts w:hAnsi="ＭＳ 明朝" w:cs="ＭＳ ゴシック" w:hint="eastAsia"/>
          <w:kern w:val="0"/>
          <w:sz w:val="20"/>
          <w:szCs w:val="20"/>
        </w:rPr>
        <w:t>所</w:t>
      </w:r>
    </w:p>
    <w:p w14:paraId="5CED93B1" w14:textId="77777777" w:rsidR="00F206FB" w:rsidRPr="00543DBF" w:rsidRDefault="00F206FB" w:rsidP="00F206FB">
      <w:pPr>
        <w:overflowPunct w:val="0"/>
        <w:adjustRightInd w:val="0"/>
        <w:ind w:leftChars="1974" w:left="467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>商号 又は 名称</w:t>
      </w:r>
    </w:p>
    <w:p w14:paraId="2147E351" w14:textId="77777777" w:rsidR="00F206FB" w:rsidRPr="00543DBF" w:rsidRDefault="00F206FB" w:rsidP="00F206FB">
      <w:pPr>
        <w:overflowPunct w:val="0"/>
        <w:adjustRightInd w:val="0"/>
        <w:ind w:leftChars="1974" w:left="4677" w:firstLineChars="100" w:firstLine="197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  <w:r w:rsidRPr="00543DBF">
        <w:rPr>
          <w:rFonts w:hAnsi="ＭＳ 明朝" w:cs="ＭＳ ゴシック" w:hint="eastAsia"/>
          <w:kern w:val="0"/>
          <w:sz w:val="20"/>
          <w:szCs w:val="20"/>
        </w:rPr>
        <w:t xml:space="preserve">代表者職・氏名　　　　　　　　　　　　　　　</w:t>
      </w:r>
    </w:p>
    <w:p w14:paraId="5DE8511F" w14:textId="77777777" w:rsidR="00F206FB" w:rsidRPr="00543DBF" w:rsidRDefault="00F206FB" w:rsidP="00F206FB">
      <w:pPr>
        <w:overflowPunct w:val="0"/>
        <w:adjustRightInd w:val="0"/>
        <w:ind w:left="2166" w:hangingChars="1100" w:hanging="2166"/>
        <w:textAlignment w:val="baseline"/>
        <w:rPr>
          <w:rFonts w:hAnsi="ＭＳ 明朝" w:cs="ＭＳ ゴシック" w:hint="eastAsia"/>
          <w:kern w:val="0"/>
          <w:sz w:val="20"/>
          <w:szCs w:val="20"/>
        </w:rPr>
      </w:pPr>
    </w:p>
    <w:p w14:paraId="347D0308" w14:textId="77777777" w:rsidR="00F206FB" w:rsidRPr="00543DBF" w:rsidRDefault="00F206FB" w:rsidP="00F206FB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AEA0B8B" w14:textId="77777777" w:rsidR="00F206FB" w:rsidRPr="00543DBF" w:rsidRDefault="00F206FB" w:rsidP="00F206FB">
      <w:pPr>
        <w:spacing w:line="320" w:lineRule="exact"/>
        <w:jc w:val="left"/>
        <w:rPr>
          <w:sz w:val="20"/>
          <w:szCs w:val="20"/>
        </w:rPr>
      </w:pPr>
    </w:p>
    <w:p w14:paraId="3FC9B1D5" w14:textId="77777777" w:rsidR="00F206FB" w:rsidRPr="00543DBF" w:rsidRDefault="00F206FB" w:rsidP="00F206FB">
      <w:pPr>
        <w:spacing w:line="320" w:lineRule="exact"/>
        <w:jc w:val="left"/>
        <w:rPr>
          <w:sz w:val="20"/>
          <w:szCs w:val="20"/>
        </w:rPr>
      </w:pPr>
    </w:p>
    <w:p w14:paraId="37B80628" w14:textId="77777777" w:rsidR="00F206FB" w:rsidRPr="00543DBF" w:rsidRDefault="00F206FB" w:rsidP="00F206FB">
      <w:pPr>
        <w:spacing w:line="320" w:lineRule="exact"/>
        <w:jc w:val="left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 xml:space="preserve">　</w:t>
      </w:r>
      <w:r w:rsidR="00DF5A93" w:rsidRPr="00543DBF">
        <w:rPr>
          <w:rFonts w:hint="eastAsia"/>
          <w:sz w:val="20"/>
          <w:szCs w:val="20"/>
        </w:rPr>
        <w:t>令和８年度「とっとり元気フェス」企画運営業務</w:t>
      </w:r>
      <w:r w:rsidRPr="00543DBF">
        <w:rPr>
          <w:rFonts w:hint="eastAsia"/>
          <w:sz w:val="20"/>
          <w:szCs w:val="20"/>
        </w:rPr>
        <w:t>に係るプロポーザル方式の評価項目である「個人情報の漏えい等の有無」について、下記のとおり申告します。</w:t>
      </w:r>
    </w:p>
    <w:p w14:paraId="29D0F4D7" w14:textId="77777777" w:rsidR="00F206FB" w:rsidRPr="00543DBF" w:rsidRDefault="00F206FB" w:rsidP="00F206FB">
      <w:pPr>
        <w:spacing w:line="320" w:lineRule="exact"/>
        <w:jc w:val="left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 xml:space="preserve">　</w:t>
      </w:r>
    </w:p>
    <w:p w14:paraId="504D9A72" w14:textId="77777777" w:rsidR="00F206FB" w:rsidRPr="00543DBF" w:rsidRDefault="00F206FB" w:rsidP="00F206FB">
      <w:pPr>
        <w:pStyle w:val="ad"/>
        <w:spacing w:line="320" w:lineRule="exact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>記</w:t>
      </w:r>
    </w:p>
    <w:p w14:paraId="4C2AE60C" w14:textId="77777777" w:rsidR="00F206FB" w:rsidRPr="00543DBF" w:rsidRDefault="00F206FB" w:rsidP="00F206FB">
      <w:pPr>
        <w:spacing w:line="320" w:lineRule="exact"/>
        <w:rPr>
          <w:sz w:val="20"/>
          <w:szCs w:val="20"/>
        </w:rPr>
      </w:pPr>
    </w:p>
    <w:p w14:paraId="24C84403" w14:textId="77777777" w:rsidR="00F206FB" w:rsidRPr="00543DBF" w:rsidRDefault="00F206FB" w:rsidP="00F206FB">
      <w:pPr>
        <w:spacing w:line="320" w:lineRule="exact"/>
        <w:ind w:firstLineChars="100" w:firstLine="197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>１　過去２年間に受託業務における個人情報の漏えい等　　　有・無</w:t>
      </w:r>
    </w:p>
    <w:p w14:paraId="31E5DEEA" w14:textId="77777777" w:rsidR="00F206FB" w:rsidRPr="00543DBF" w:rsidRDefault="00F206FB" w:rsidP="00F206FB">
      <w:pPr>
        <w:spacing w:line="320" w:lineRule="exact"/>
        <w:ind w:firstLineChars="100" w:firstLine="197"/>
        <w:rPr>
          <w:rFonts w:hint="eastAsia"/>
          <w:sz w:val="20"/>
          <w:szCs w:val="20"/>
        </w:rPr>
      </w:pPr>
    </w:p>
    <w:p w14:paraId="5AA576D8" w14:textId="77777777" w:rsidR="00F206FB" w:rsidRPr="00543DBF" w:rsidRDefault="00F206FB" w:rsidP="00F206FB">
      <w:pPr>
        <w:spacing w:line="320" w:lineRule="exact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 xml:space="preserve">　２　個人情報の漏えい等事案の概要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522"/>
      </w:tblGrid>
      <w:tr w:rsidR="00F206FB" w:rsidRPr="00543DBF" w14:paraId="0AFCE17B" w14:textId="77777777" w:rsidTr="006363E1">
        <w:tc>
          <w:tcPr>
            <w:tcW w:w="2410" w:type="dxa"/>
          </w:tcPr>
          <w:p w14:paraId="18CD3362" w14:textId="77777777" w:rsidR="00F206FB" w:rsidRPr="00543DBF" w:rsidRDefault="00F206FB" w:rsidP="006363E1">
            <w:pPr>
              <w:spacing w:line="320" w:lineRule="exact"/>
              <w:rPr>
                <w:sz w:val="20"/>
                <w:szCs w:val="20"/>
              </w:rPr>
            </w:pPr>
            <w:r w:rsidRPr="00543DBF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5522" w:type="dxa"/>
          </w:tcPr>
          <w:p w14:paraId="1338F432" w14:textId="77777777" w:rsidR="00F206FB" w:rsidRPr="00543DBF" w:rsidRDefault="00F206FB" w:rsidP="006363E1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F206FB" w:rsidRPr="00543DBF" w14:paraId="634B07D7" w14:textId="77777777" w:rsidTr="006363E1">
        <w:tc>
          <w:tcPr>
            <w:tcW w:w="2410" w:type="dxa"/>
          </w:tcPr>
          <w:p w14:paraId="2262F1D2" w14:textId="77777777" w:rsidR="00F206FB" w:rsidRPr="00543DBF" w:rsidRDefault="00F206FB" w:rsidP="006363E1">
            <w:pPr>
              <w:spacing w:line="320" w:lineRule="exact"/>
              <w:rPr>
                <w:sz w:val="20"/>
                <w:szCs w:val="20"/>
              </w:rPr>
            </w:pPr>
            <w:r w:rsidRPr="00543DBF">
              <w:rPr>
                <w:rFonts w:hint="eastAsia"/>
                <w:sz w:val="20"/>
                <w:szCs w:val="20"/>
              </w:rPr>
              <w:t>発注機関名</w:t>
            </w:r>
          </w:p>
        </w:tc>
        <w:tc>
          <w:tcPr>
            <w:tcW w:w="5522" w:type="dxa"/>
          </w:tcPr>
          <w:p w14:paraId="48E3B95D" w14:textId="77777777" w:rsidR="00F206FB" w:rsidRPr="00543DBF" w:rsidRDefault="00F206FB" w:rsidP="006363E1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F206FB" w:rsidRPr="00543DBF" w14:paraId="511BBDAA" w14:textId="77777777" w:rsidTr="006363E1">
        <w:tc>
          <w:tcPr>
            <w:tcW w:w="2410" w:type="dxa"/>
          </w:tcPr>
          <w:p w14:paraId="5078A1E4" w14:textId="77777777" w:rsidR="00F206FB" w:rsidRPr="00543DBF" w:rsidRDefault="00F206FB" w:rsidP="006363E1">
            <w:pPr>
              <w:spacing w:line="320" w:lineRule="exact"/>
              <w:rPr>
                <w:sz w:val="20"/>
                <w:szCs w:val="20"/>
              </w:rPr>
            </w:pPr>
            <w:r w:rsidRPr="00543DBF">
              <w:rPr>
                <w:rFonts w:hint="eastAsia"/>
                <w:sz w:val="20"/>
                <w:szCs w:val="20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3EE7790D" w14:textId="77777777" w:rsidR="00F206FB" w:rsidRPr="00543DBF" w:rsidRDefault="00F206FB" w:rsidP="006363E1">
            <w:pPr>
              <w:spacing w:line="320" w:lineRule="exact"/>
              <w:rPr>
                <w:sz w:val="20"/>
                <w:szCs w:val="20"/>
              </w:rPr>
            </w:pPr>
            <w:r w:rsidRPr="00543DBF">
              <w:rPr>
                <w:rFonts w:hint="eastAsia"/>
                <w:sz w:val="20"/>
                <w:szCs w:val="20"/>
              </w:rPr>
              <w:t>概要例：誤送付により、〇名の氏名が漏えいした。</w:t>
            </w:r>
          </w:p>
        </w:tc>
      </w:tr>
    </w:tbl>
    <w:p w14:paraId="304809B6" w14:textId="77777777" w:rsidR="00F206FB" w:rsidRPr="00543DBF" w:rsidRDefault="00F206FB" w:rsidP="00F206FB">
      <w:pPr>
        <w:spacing w:beforeLines="50" w:before="164" w:line="320" w:lineRule="exact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 xml:space="preserve">　　注）上記１で有の場合のみ、記載してください。</w:t>
      </w:r>
    </w:p>
    <w:p w14:paraId="56A9549F" w14:textId="77777777" w:rsidR="00F206FB" w:rsidRPr="00543DBF" w:rsidRDefault="00F206FB" w:rsidP="00F206FB">
      <w:pPr>
        <w:spacing w:line="320" w:lineRule="exact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 xml:space="preserve">　　　　複数の事案がある場合は、表を追加して記載してください。</w:t>
      </w:r>
    </w:p>
    <w:p w14:paraId="392038DF" w14:textId="77777777" w:rsidR="00F206FB" w:rsidRPr="00543DBF" w:rsidRDefault="00F206FB" w:rsidP="00F206FB">
      <w:pPr>
        <w:spacing w:line="320" w:lineRule="exact"/>
        <w:ind w:left="616" w:hangingChars="313" w:hanging="616"/>
        <w:rPr>
          <w:sz w:val="20"/>
          <w:szCs w:val="20"/>
        </w:rPr>
      </w:pPr>
      <w:r w:rsidRPr="00543DBF">
        <w:rPr>
          <w:rFonts w:hint="eastAsia"/>
          <w:sz w:val="20"/>
          <w:szCs w:val="20"/>
        </w:rPr>
        <w:t xml:space="preserve">　　　　発注機関に対し、個人情報の漏えい等事案について内容確認を行う場合があります。その場合は予めお知らせします。</w:t>
      </w:r>
    </w:p>
    <w:p w14:paraId="24328613" w14:textId="77777777" w:rsidR="00F206FB" w:rsidRPr="00543DBF" w:rsidRDefault="00F206FB" w:rsidP="00F206FB">
      <w:pPr>
        <w:overflowPunct w:val="0"/>
        <w:spacing w:line="320" w:lineRule="exact"/>
        <w:textAlignment w:val="baseline"/>
        <w:rPr>
          <w:color w:val="000000"/>
          <w:kern w:val="0"/>
          <w:sz w:val="20"/>
          <w:szCs w:val="20"/>
        </w:rPr>
      </w:pPr>
    </w:p>
    <w:p w14:paraId="414E502F" w14:textId="77777777" w:rsidR="00F206FB" w:rsidRPr="00543DBF" w:rsidRDefault="00F206FB" w:rsidP="00F206FB">
      <w:pPr>
        <w:overflowPunct w:val="0"/>
        <w:spacing w:line="20" w:lineRule="atLeast"/>
        <w:jc w:val="left"/>
        <w:textAlignment w:val="baseline"/>
        <w:rPr>
          <w:rFonts w:hAnsi="ＭＳ 明朝" w:cs="ＭＳ 明朝" w:hint="eastAsia"/>
          <w:kern w:val="0"/>
          <w:sz w:val="20"/>
          <w:szCs w:val="20"/>
        </w:rPr>
      </w:pPr>
    </w:p>
    <w:p w14:paraId="7466E746" w14:textId="77777777" w:rsidR="009A5732" w:rsidRPr="00543DBF" w:rsidRDefault="009A5732" w:rsidP="0071393A">
      <w:pPr>
        <w:spacing w:line="340" w:lineRule="exact"/>
        <w:ind w:firstLineChars="200" w:firstLine="394"/>
        <w:rPr>
          <w:rFonts w:hAnsi="ＭＳ 明朝" w:hint="eastAsia"/>
          <w:sz w:val="20"/>
          <w:szCs w:val="20"/>
        </w:rPr>
      </w:pPr>
    </w:p>
    <w:sectPr w:rsidR="009A5732" w:rsidRPr="00543DBF" w:rsidSect="007017D2">
      <w:headerReference w:type="default" r:id="rId8"/>
      <w:footerReference w:type="even" r:id="rId9"/>
      <w:footerReference w:type="default" r:id="rId10"/>
      <w:pgSz w:w="11906" w:h="16838" w:code="9"/>
      <w:pgMar w:top="851" w:right="1247" w:bottom="851" w:left="1247" w:header="283" w:footer="567" w:gutter="0"/>
      <w:pgNumType w:fmt="numberInDash"/>
      <w:cols w:space="425"/>
      <w:docGrid w:type="linesAndChars" w:linePitch="328" w:charSpace="-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E05D" w14:textId="77777777" w:rsidR="00C419B7" w:rsidRDefault="00C419B7">
      <w:r>
        <w:separator/>
      </w:r>
    </w:p>
  </w:endnote>
  <w:endnote w:type="continuationSeparator" w:id="0">
    <w:p w14:paraId="4024C34F" w14:textId="77777777" w:rsidR="00C419B7" w:rsidRDefault="00C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D189" w14:textId="77777777" w:rsidR="00890B01" w:rsidRDefault="00890B01" w:rsidP="00890B0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fldChar w:fldCharType="end"/>
    </w:r>
  </w:p>
  <w:p w14:paraId="6FB24E28" w14:textId="77777777" w:rsidR="00890B01" w:rsidRDefault="00890B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F604" w14:textId="77777777" w:rsidR="00890B01" w:rsidRPr="00716C7D" w:rsidRDefault="00890B01" w:rsidP="00890B01">
    <w:pPr>
      <w:pStyle w:val="a6"/>
      <w:jc w:val="center"/>
      <w:rPr>
        <w:sz w:val="21"/>
        <w:szCs w:val="21"/>
      </w:rPr>
    </w:pPr>
  </w:p>
  <w:p w14:paraId="58DCC36E" w14:textId="77777777" w:rsidR="00890B01" w:rsidRPr="00CE5A07" w:rsidRDefault="00890B01" w:rsidP="00890B01">
    <w:pPr>
      <w:pStyle w:val="a6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AEBE" w14:textId="77777777" w:rsidR="00C419B7" w:rsidRDefault="00C419B7">
      <w:r>
        <w:separator/>
      </w:r>
    </w:p>
  </w:footnote>
  <w:footnote w:type="continuationSeparator" w:id="0">
    <w:p w14:paraId="0401CC02" w14:textId="77777777" w:rsidR="00C419B7" w:rsidRDefault="00C4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95B2" w14:textId="77777777" w:rsidR="00890B01" w:rsidRPr="002C6014" w:rsidRDefault="00890B01" w:rsidP="00890B01">
    <w:pPr>
      <w:pStyle w:val="a5"/>
      <w:jc w:val="right"/>
      <w:rPr>
        <w:rFonts w:ascii="ＭＳ ゴシック" w:eastAsia="ＭＳ ゴシック" w:hAnsi="ＭＳ ゴシック" w:hint="eastAsia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A1C"/>
    <w:multiLevelType w:val="hybridMultilevel"/>
    <w:tmpl w:val="162AC474"/>
    <w:lvl w:ilvl="0" w:tplc="FFFFFFFF">
      <w:start w:val="11"/>
      <w:numFmt w:val="bullet"/>
      <w:lvlText w:val="・"/>
      <w:lvlJc w:val="left"/>
      <w:pPr>
        <w:tabs>
          <w:tab w:val="num" w:pos="507"/>
        </w:tabs>
        <w:ind w:left="50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</w:abstractNum>
  <w:abstractNum w:abstractNumId="1" w15:restartNumberingAfterBreak="0">
    <w:nsid w:val="10803E31"/>
    <w:multiLevelType w:val="hybridMultilevel"/>
    <w:tmpl w:val="0400D1A0"/>
    <w:lvl w:ilvl="0" w:tplc="FFFFFFFF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F2E3D"/>
    <w:multiLevelType w:val="hybridMultilevel"/>
    <w:tmpl w:val="378C7C06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0E1BDD"/>
    <w:multiLevelType w:val="hybridMultilevel"/>
    <w:tmpl w:val="3F945E0E"/>
    <w:lvl w:ilvl="0" w:tplc="FFFFFFFF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D7E3E"/>
    <w:multiLevelType w:val="hybridMultilevel"/>
    <w:tmpl w:val="D4E02B3C"/>
    <w:lvl w:ilvl="0" w:tplc="FFFFFFFF">
      <w:start w:val="2"/>
      <w:numFmt w:val="bullet"/>
      <w:lvlText w:val="・"/>
      <w:lvlJc w:val="left"/>
      <w:pPr>
        <w:tabs>
          <w:tab w:val="num" w:pos="632"/>
        </w:tabs>
        <w:ind w:left="632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12"/>
        </w:tabs>
        <w:ind w:left="111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32"/>
        </w:tabs>
        <w:ind w:left="153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2"/>
        </w:tabs>
        <w:ind w:left="195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72"/>
        </w:tabs>
        <w:ind w:left="237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92"/>
        </w:tabs>
        <w:ind w:left="279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12"/>
        </w:tabs>
        <w:ind w:left="321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32"/>
        </w:tabs>
        <w:ind w:left="363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52"/>
        </w:tabs>
        <w:ind w:left="4052" w:hanging="420"/>
      </w:pPr>
      <w:rPr>
        <w:rFonts w:ascii="Wingdings" w:hAnsi="Wingdings" w:hint="default"/>
      </w:rPr>
    </w:lvl>
  </w:abstractNum>
  <w:abstractNum w:abstractNumId="5" w15:restartNumberingAfterBreak="0">
    <w:nsid w:val="3AAB6DA1"/>
    <w:multiLevelType w:val="hybridMultilevel"/>
    <w:tmpl w:val="81A2B362"/>
    <w:lvl w:ilvl="0" w:tplc="FFFFFFFF">
      <w:start w:val="1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6" w15:restartNumberingAfterBreak="0">
    <w:nsid w:val="3BCA6FD4"/>
    <w:multiLevelType w:val="hybridMultilevel"/>
    <w:tmpl w:val="C0784072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46545C"/>
    <w:multiLevelType w:val="hybridMultilevel"/>
    <w:tmpl w:val="FF68CB10"/>
    <w:lvl w:ilvl="0" w:tplc="FFFFFFFF">
      <w:start w:val="1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1" w:hanging="420"/>
      </w:pPr>
    </w:lvl>
    <w:lvl w:ilvl="3" w:tplc="FFFFFFFF" w:tentative="1">
      <w:start w:val="1"/>
      <w:numFmt w:val="decimal"/>
      <w:lvlText w:val="%4."/>
      <w:lvlJc w:val="left"/>
      <w:pPr>
        <w:ind w:left="1871" w:hanging="420"/>
      </w:pPr>
    </w:lvl>
    <w:lvl w:ilvl="4" w:tplc="FFFFFFFF" w:tentative="1">
      <w:start w:val="1"/>
      <w:numFmt w:val="aiueoFullWidth"/>
      <w:lvlText w:val="(%5)"/>
      <w:lvlJc w:val="left"/>
      <w:pPr>
        <w:ind w:left="22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1" w:hanging="420"/>
      </w:pPr>
    </w:lvl>
    <w:lvl w:ilvl="6" w:tplc="FFFFFFFF" w:tentative="1">
      <w:start w:val="1"/>
      <w:numFmt w:val="decimal"/>
      <w:lvlText w:val="%7."/>
      <w:lvlJc w:val="left"/>
      <w:pPr>
        <w:ind w:left="3131" w:hanging="420"/>
      </w:pPr>
    </w:lvl>
    <w:lvl w:ilvl="7" w:tplc="FFFFFFFF" w:tentative="1">
      <w:start w:val="1"/>
      <w:numFmt w:val="aiueoFullWidth"/>
      <w:lvlText w:val="(%8)"/>
      <w:lvlJc w:val="left"/>
      <w:pPr>
        <w:ind w:left="355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8" w15:restartNumberingAfterBreak="0">
    <w:nsid w:val="43B66207"/>
    <w:multiLevelType w:val="hybridMultilevel"/>
    <w:tmpl w:val="D31C5B2A"/>
    <w:lvl w:ilvl="0" w:tplc="FFFFFFFF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0E3BEF"/>
    <w:multiLevelType w:val="hybridMultilevel"/>
    <w:tmpl w:val="09E049C8"/>
    <w:lvl w:ilvl="0" w:tplc="FFFFFFFF">
      <w:start w:val="2"/>
      <w:numFmt w:val="bullet"/>
      <w:lvlText w:val="※"/>
      <w:lvlJc w:val="left"/>
      <w:pPr>
        <w:tabs>
          <w:tab w:val="num" w:pos="1565"/>
        </w:tabs>
        <w:ind w:left="156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10" w15:restartNumberingAfterBreak="0">
    <w:nsid w:val="466307B7"/>
    <w:multiLevelType w:val="hybridMultilevel"/>
    <w:tmpl w:val="3CA4DE9A"/>
    <w:lvl w:ilvl="0" w:tplc="80CA5A22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C04424"/>
    <w:multiLevelType w:val="hybridMultilevel"/>
    <w:tmpl w:val="23D64BE2"/>
    <w:lvl w:ilvl="0" w:tplc="FFFFFFFF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67993052"/>
    <w:multiLevelType w:val="hybridMultilevel"/>
    <w:tmpl w:val="80DA930A"/>
    <w:lvl w:ilvl="0" w:tplc="F374482E">
      <w:start w:val="1"/>
      <w:numFmt w:val="aiueoFullWidth"/>
      <w:lvlText w:val="（%1）"/>
      <w:lvlJc w:val="left"/>
      <w:pPr>
        <w:ind w:left="10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num w:numId="1" w16cid:durableId="1936665117">
    <w:abstractNumId w:val="9"/>
  </w:num>
  <w:num w:numId="2" w16cid:durableId="1228414184">
    <w:abstractNumId w:val="2"/>
  </w:num>
  <w:num w:numId="3" w16cid:durableId="774137865">
    <w:abstractNumId w:val="7"/>
  </w:num>
  <w:num w:numId="4" w16cid:durableId="1670478096">
    <w:abstractNumId w:val="5"/>
  </w:num>
  <w:num w:numId="5" w16cid:durableId="662124157">
    <w:abstractNumId w:val="8"/>
  </w:num>
  <w:num w:numId="6" w16cid:durableId="578950659">
    <w:abstractNumId w:val="0"/>
  </w:num>
  <w:num w:numId="7" w16cid:durableId="530186313">
    <w:abstractNumId w:val="4"/>
  </w:num>
  <w:num w:numId="8" w16cid:durableId="474878221">
    <w:abstractNumId w:val="11"/>
  </w:num>
  <w:num w:numId="9" w16cid:durableId="1255824945">
    <w:abstractNumId w:val="1"/>
  </w:num>
  <w:num w:numId="10" w16cid:durableId="972950408">
    <w:abstractNumId w:val="6"/>
  </w:num>
  <w:num w:numId="11" w16cid:durableId="534925040">
    <w:abstractNumId w:val="3"/>
  </w:num>
  <w:num w:numId="12" w16cid:durableId="396976911">
    <w:abstractNumId w:val="10"/>
  </w:num>
  <w:num w:numId="13" w16cid:durableId="2012297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95F"/>
    <w:rsid w:val="000415A5"/>
    <w:rsid w:val="00064A0B"/>
    <w:rsid w:val="00064D25"/>
    <w:rsid w:val="00096A12"/>
    <w:rsid w:val="000B3EFD"/>
    <w:rsid w:val="000D1145"/>
    <w:rsid w:val="000D6E38"/>
    <w:rsid w:val="000E4751"/>
    <w:rsid w:val="000F48A8"/>
    <w:rsid w:val="0010473A"/>
    <w:rsid w:val="00131FF8"/>
    <w:rsid w:val="00134375"/>
    <w:rsid w:val="0018123E"/>
    <w:rsid w:val="00183BD2"/>
    <w:rsid w:val="00184659"/>
    <w:rsid w:val="001948DA"/>
    <w:rsid w:val="00196E05"/>
    <w:rsid w:val="001A3FB1"/>
    <w:rsid w:val="001A6CA8"/>
    <w:rsid w:val="001D795D"/>
    <w:rsid w:val="001E34E7"/>
    <w:rsid w:val="00235641"/>
    <w:rsid w:val="002524B9"/>
    <w:rsid w:val="00262A61"/>
    <w:rsid w:val="002779A7"/>
    <w:rsid w:val="002816DD"/>
    <w:rsid w:val="00287922"/>
    <w:rsid w:val="00293502"/>
    <w:rsid w:val="002B5682"/>
    <w:rsid w:val="00305C73"/>
    <w:rsid w:val="00356D75"/>
    <w:rsid w:val="00357180"/>
    <w:rsid w:val="003973C5"/>
    <w:rsid w:val="003B57A7"/>
    <w:rsid w:val="003D6E8E"/>
    <w:rsid w:val="003E7961"/>
    <w:rsid w:val="003F0C2E"/>
    <w:rsid w:val="004009E1"/>
    <w:rsid w:val="004252E5"/>
    <w:rsid w:val="00435285"/>
    <w:rsid w:val="0043631D"/>
    <w:rsid w:val="00437B86"/>
    <w:rsid w:val="00446D26"/>
    <w:rsid w:val="00470514"/>
    <w:rsid w:val="00472E20"/>
    <w:rsid w:val="00481D53"/>
    <w:rsid w:val="00482C58"/>
    <w:rsid w:val="00497105"/>
    <w:rsid w:val="004C5A10"/>
    <w:rsid w:val="004F0FCA"/>
    <w:rsid w:val="00507FD2"/>
    <w:rsid w:val="0052282E"/>
    <w:rsid w:val="00543DBF"/>
    <w:rsid w:val="0059500E"/>
    <w:rsid w:val="005A10FB"/>
    <w:rsid w:val="005C4C80"/>
    <w:rsid w:val="00607644"/>
    <w:rsid w:val="006342C1"/>
    <w:rsid w:val="006363E1"/>
    <w:rsid w:val="00680813"/>
    <w:rsid w:val="00693B8F"/>
    <w:rsid w:val="00697EB3"/>
    <w:rsid w:val="006D7581"/>
    <w:rsid w:val="006E0ECE"/>
    <w:rsid w:val="006E7DCA"/>
    <w:rsid w:val="006F70E8"/>
    <w:rsid w:val="007017D2"/>
    <w:rsid w:val="00712A0E"/>
    <w:rsid w:val="0071393A"/>
    <w:rsid w:val="00743A1A"/>
    <w:rsid w:val="007507DC"/>
    <w:rsid w:val="00751768"/>
    <w:rsid w:val="00776383"/>
    <w:rsid w:val="00797CE2"/>
    <w:rsid w:val="007A1AA2"/>
    <w:rsid w:val="007D5005"/>
    <w:rsid w:val="007F70D8"/>
    <w:rsid w:val="00801DEB"/>
    <w:rsid w:val="00810A18"/>
    <w:rsid w:val="008118E7"/>
    <w:rsid w:val="0082495F"/>
    <w:rsid w:val="00842093"/>
    <w:rsid w:val="00854B2C"/>
    <w:rsid w:val="00855435"/>
    <w:rsid w:val="00881C17"/>
    <w:rsid w:val="00890B01"/>
    <w:rsid w:val="00890FB7"/>
    <w:rsid w:val="00893FEC"/>
    <w:rsid w:val="008B0F2E"/>
    <w:rsid w:val="008E2109"/>
    <w:rsid w:val="008E230C"/>
    <w:rsid w:val="008E6FDF"/>
    <w:rsid w:val="00912849"/>
    <w:rsid w:val="00913940"/>
    <w:rsid w:val="009419B3"/>
    <w:rsid w:val="00953DCD"/>
    <w:rsid w:val="009813FE"/>
    <w:rsid w:val="00984CBB"/>
    <w:rsid w:val="009A5732"/>
    <w:rsid w:val="009B00BC"/>
    <w:rsid w:val="009D6058"/>
    <w:rsid w:val="009D6A9C"/>
    <w:rsid w:val="009D71E1"/>
    <w:rsid w:val="009F7844"/>
    <w:rsid w:val="00A450FB"/>
    <w:rsid w:val="00A80F65"/>
    <w:rsid w:val="00A92BB7"/>
    <w:rsid w:val="00AA6D0C"/>
    <w:rsid w:val="00AB247A"/>
    <w:rsid w:val="00AF3AE7"/>
    <w:rsid w:val="00B24309"/>
    <w:rsid w:val="00B30FA7"/>
    <w:rsid w:val="00B31E10"/>
    <w:rsid w:val="00B55B68"/>
    <w:rsid w:val="00B71E36"/>
    <w:rsid w:val="00B948E0"/>
    <w:rsid w:val="00BC0728"/>
    <w:rsid w:val="00BC6AA8"/>
    <w:rsid w:val="00BD103E"/>
    <w:rsid w:val="00BD33DA"/>
    <w:rsid w:val="00BE0873"/>
    <w:rsid w:val="00BF41FE"/>
    <w:rsid w:val="00BF549C"/>
    <w:rsid w:val="00BF574D"/>
    <w:rsid w:val="00BF7830"/>
    <w:rsid w:val="00C04E1B"/>
    <w:rsid w:val="00C32439"/>
    <w:rsid w:val="00C34710"/>
    <w:rsid w:val="00C40F33"/>
    <w:rsid w:val="00C419B7"/>
    <w:rsid w:val="00C5418C"/>
    <w:rsid w:val="00C6456B"/>
    <w:rsid w:val="00C83C5E"/>
    <w:rsid w:val="00C92C3E"/>
    <w:rsid w:val="00CB7530"/>
    <w:rsid w:val="00CB7F77"/>
    <w:rsid w:val="00CE7FF3"/>
    <w:rsid w:val="00CF3F38"/>
    <w:rsid w:val="00D039E8"/>
    <w:rsid w:val="00D20C67"/>
    <w:rsid w:val="00D2622A"/>
    <w:rsid w:val="00D56E7C"/>
    <w:rsid w:val="00D70073"/>
    <w:rsid w:val="00D87F7B"/>
    <w:rsid w:val="00DA6395"/>
    <w:rsid w:val="00DD4ED6"/>
    <w:rsid w:val="00DE32F7"/>
    <w:rsid w:val="00DE3D36"/>
    <w:rsid w:val="00DF280B"/>
    <w:rsid w:val="00DF5A93"/>
    <w:rsid w:val="00E00663"/>
    <w:rsid w:val="00E12568"/>
    <w:rsid w:val="00E456D8"/>
    <w:rsid w:val="00E57A60"/>
    <w:rsid w:val="00E85614"/>
    <w:rsid w:val="00EA0022"/>
    <w:rsid w:val="00EA74BB"/>
    <w:rsid w:val="00EB035C"/>
    <w:rsid w:val="00EF2B23"/>
    <w:rsid w:val="00F02DB4"/>
    <w:rsid w:val="00F206FB"/>
    <w:rsid w:val="00F75192"/>
    <w:rsid w:val="00F776B6"/>
    <w:rsid w:val="00FA26CF"/>
    <w:rsid w:val="00FB3CAA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4B6AB"/>
  <w15:chartTrackingRefBased/>
  <w15:docId w15:val="{10E5918B-20A9-4ECE-BBA1-B408CA85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5F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4383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E5E1E"/>
    <w:pPr>
      <w:ind w:leftChars="400" w:left="840"/>
    </w:pPr>
    <w:rPr>
      <w:rFonts w:ascii="Century" w:hAnsi="Century"/>
      <w:sz w:val="21"/>
      <w:szCs w:val="22"/>
    </w:rPr>
  </w:style>
  <w:style w:type="paragraph" w:styleId="a5">
    <w:name w:val="header"/>
    <w:basedOn w:val="a"/>
    <w:rsid w:val="002C601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C6014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EA3391"/>
    <w:pPr>
      <w:ind w:leftChars="100" w:left="210" w:firstLineChars="100" w:firstLine="240"/>
    </w:pPr>
    <w:rPr>
      <w:rFonts w:ascii="ＭＳ Ｐゴシック" w:eastAsia="ＭＳ Ｐゴシック" w:hAnsi="ＭＳ Ｐゴシック"/>
    </w:rPr>
  </w:style>
  <w:style w:type="character" w:customStyle="1" w:styleId="a9">
    <w:name w:val="本文インデント (文字)"/>
    <w:link w:val="a8"/>
    <w:rsid w:val="00EA3391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page number"/>
    <w:basedOn w:val="a0"/>
    <w:rsid w:val="00A97142"/>
  </w:style>
  <w:style w:type="paragraph" w:styleId="ab">
    <w:name w:val="Balloon Text"/>
    <w:basedOn w:val="a"/>
    <w:link w:val="ac"/>
    <w:uiPriority w:val="99"/>
    <w:semiHidden/>
    <w:unhideWhenUsed/>
    <w:rsid w:val="00173CC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73CC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716C7D"/>
    <w:rPr>
      <w:rFonts w:ascii="ＭＳ 明朝" w:hAnsi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206FB"/>
    <w:pPr>
      <w:jc w:val="center"/>
    </w:pPr>
    <w:rPr>
      <w:rFonts w:ascii="游明朝" w:eastAsia="游明朝" w:hAnsi="游明朝"/>
      <w:sz w:val="21"/>
      <w:szCs w:val="22"/>
    </w:rPr>
  </w:style>
  <w:style w:type="character" w:customStyle="1" w:styleId="ae">
    <w:name w:val="記 (文字)"/>
    <w:link w:val="ad"/>
    <w:uiPriority w:val="99"/>
    <w:rsid w:val="00F206FB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6188-E78F-4114-933F-8556468D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山根 英康</cp:lastModifiedBy>
  <cp:revision>2</cp:revision>
  <cp:lastPrinted>2023-09-05T05:16:00Z</cp:lastPrinted>
  <dcterms:created xsi:type="dcterms:W3CDTF">2026-07-07T03:24:00Z</dcterms:created>
  <dcterms:modified xsi:type="dcterms:W3CDTF">2026-07-07T03:24:00Z</dcterms:modified>
</cp:coreProperties>
</file>