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4763" w14:textId="77777777" w:rsidR="00CA52BD" w:rsidRPr="00CB57FE" w:rsidRDefault="00A272AC" w:rsidP="008E0583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  <w:r w:rsidRPr="00CB57FE">
        <w:rPr>
          <w:rFonts w:ascii="ＭＳ 明朝" w:eastAsia="ＭＳ 明朝" w:hAnsi="ＭＳ 明朝" w:cs="ＭＳ 明朝"/>
          <w:sz w:val="21"/>
          <w:szCs w:val="21"/>
        </w:rPr>
        <w:t>様式第１号（第</w:t>
      </w:r>
      <w:r w:rsidR="001A7F23">
        <w:rPr>
          <w:rFonts w:ascii="ＭＳ 明朝" w:eastAsia="ＭＳ 明朝" w:hAnsi="ＭＳ 明朝" w:cs="ＭＳ 明朝"/>
          <w:sz w:val="21"/>
          <w:szCs w:val="21"/>
        </w:rPr>
        <w:t>５</w:t>
      </w:r>
      <w:r w:rsidRPr="00CB57FE">
        <w:rPr>
          <w:rFonts w:ascii="ＭＳ 明朝" w:eastAsia="ＭＳ 明朝" w:hAnsi="ＭＳ 明朝" w:cs="ＭＳ 明朝"/>
          <w:sz w:val="21"/>
          <w:szCs w:val="21"/>
        </w:rPr>
        <w:t>条</w:t>
      </w:r>
      <w:r w:rsidR="00D25F4B">
        <w:rPr>
          <w:rFonts w:ascii="ＭＳ 明朝" w:eastAsia="ＭＳ 明朝" w:hAnsi="ＭＳ 明朝" w:cs="ＭＳ 明朝"/>
          <w:sz w:val="21"/>
          <w:szCs w:val="21"/>
        </w:rPr>
        <w:t>、</w:t>
      </w:r>
      <w:r w:rsidR="00CB57FE" w:rsidRPr="00CB57FE">
        <w:rPr>
          <w:rFonts w:ascii="ＭＳ 明朝" w:eastAsia="ＭＳ 明朝" w:hAnsi="ＭＳ 明朝" w:cs="ＭＳ 明朝"/>
          <w:sz w:val="21"/>
          <w:szCs w:val="21"/>
        </w:rPr>
        <w:t>第10条</w:t>
      </w:r>
      <w:r w:rsidRPr="00CB57FE">
        <w:rPr>
          <w:rFonts w:ascii="ＭＳ 明朝" w:eastAsia="ＭＳ 明朝" w:hAnsi="ＭＳ 明朝" w:cs="ＭＳ 明朝"/>
          <w:sz w:val="21"/>
          <w:szCs w:val="21"/>
        </w:rPr>
        <w:t>関係）</w:t>
      </w:r>
    </w:p>
    <w:p w14:paraId="20AD6D8B" w14:textId="77777777" w:rsidR="00CA52BD" w:rsidRPr="00740C1D" w:rsidRDefault="00CA52BD" w:rsidP="008E0583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</w:p>
    <w:p w14:paraId="38503966" w14:textId="77777777" w:rsidR="00CA52BD" w:rsidRPr="00740C1D" w:rsidRDefault="00A272AC" w:rsidP="00CA52BD">
      <w:pPr>
        <w:spacing w:line="282" w:lineRule="exact"/>
        <w:jc w:val="center"/>
        <w:rPr>
          <w:rFonts w:ascii="ＭＳ 明朝" w:eastAsia="ＭＳ 明朝" w:hAnsi="ＭＳ 明朝" w:cs="ＭＳ 明朝" w:hint="default"/>
          <w:sz w:val="21"/>
          <w:szCs w:val="21"/>
        </w:rPr>
      </w:pPr>
      <w:r w:rsidRPr="00740C1D">
        <w:rPr>
          <w:rFonts w:ascii="ＭＳ 明朝" w:eastAsia="ＭＳ 明朝" w:hAnsi="ＭＳ 明朝" w:cs="ＭＳ 明朝"/>
          <w:sz w:val="21"/>
          <w:szCs w:val="21"/>
        </w:rPr>
        <w:t>鳥取県警察街頭防犯カメラ設置補助金交付事業計画（報告）書</w:t>
      </w:r>
    </w:p>
    <w:p w14:paraId="78B6D7F7" w14:textId="77777777" w:rsidR="00CA52BD" w:rsidRPr="00740C1D" w:rsidRDefault="00CA52BD" w:rsidP="008E0583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</w:p>
    <w:p w14:paraId="19881DBD" w14:textId="77777777" w:rsidR="00881681" w:rsidRPr="00740C1D" w:rsidRDefault="00A272AC" w:rsidP="00676456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  <w:r>
        <w:rPr>
          <w:rFonts w:ascii="ＭＳ 明朝" w:eastAsia="ＭＳ 明朝" w:hAnsi="ＭＳ 明朝" w:cs="ＭＳ 明朝"/>
          <w:sz w:val="21"/>
          <w:szCs w:val="21"/>
        </w:rPr>
        <w:t xml:space="preserve">１　</w:t>
      </w:r>
      <w:r w:rsidR="00056EE9" w:rsidRPr="00740C1D">
        <w:rPr>
          <w:rFonts w:ascii="ＭＳ 明朝" w:eastAsia="ＭＳ 明朝" w:hAnsi="ＭＳ 明朝" w:cs="ＭＳ 明朝"/>
          <w:sz w:val="21"/>
          <w:szCs w:val="21"/>
        </w:rPr>
        <w:t>事業概要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6591"/>
      </w:tblGrid>
      <w:tr w:rsidR="00A272AC" w14:paraId="1A7EF4EB" w14:textId="77777777" w:rsidTr="00090378">
        <w:trPr>
          <w:trHeight w:val="420"/>
          <w:jc w:val="center"/>
        </w:trPr>
        <w:tc>
          <w:tcPr>
            <w:tcW w:w="2623" w:type="dxa"/>
            <w:vAlign w:val="center"/>
          </w:tcPr>
          <w:p w14:paraId="15E98AA5" w14:textId="77777777" w:rsidR="00056EE9" w:rsidRPr="00701BDF" w:rsidRDefault="00881681" w:rsidP="00881681">
            <w:pPr>
              <w:spacing w:line="282" w:lineRule="exact"/>
              <w:jc w:val="lef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事業実施者</w:t>
            </w:r>
          </w:p>
        </w:tc>
        <w:tc>
          <w:tcPr>
            <w:tcW w:w="6591" w:type="dxa"/>
            <w:vAlign w:val="center"/>
          </w:tcPr>
          <w:p w14:paraId="3B788B26" w14:textId="77777777" w:rsidR="00056EE9" w:rsidRPr="00F343E4" w:rsidRDefault="00F343E4" w:rsidP="00090378">
            <w:pPr>
              <w:spacing w:line="282" w:lineRule="exact"/>
              <w:ind w:firstLineChars="2700" w:firstLine="4886"/>
              <w:rPr>
                <w:rFonts w:ascii="ＭＳ 明朝" w:eastAsia="ＭＳ 明朝" w:hAnsi="ＭＳ 明朝" w:cs="ＭＳ 明朝" w:hint="default"/>
                <w:kern w:val="2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kern w:val="2"/>
                <w:sz w:val="18"/>
                <w:szCs w:val="18"/>
              </w:rPr>
              <w:t xml:space="preserve">※　</w:t>
            </w:r>
            <w:r w:rsidRPr="00F343E4">
              <w:rPr>
                <w:rFonts w:ascii="ＭＳ 明朝" w:eastAsia="ＭＳ 明朝" w:hAnsi="ＭＳ 明朝" w:cs="ＭＳ 明朝"/>
                <w:kern w:val="2"/>
                <w:sz w:val="18"/>
                <w:szCs w:val="18"/>
              </w:rPr>
              <w:t>添付資料参照</w:t>
            </w:r>
          </w:p>
        </w:tc>
      </w:tr>
      <w:tr w:rsidR="00A272AC" w14:paraId="60857E05" w14:textId="77777777" w:rsidTr="00090378">
        <w:trPr>
          <w:trHeight w:val="414"/>
          <w:jc w:val="center"/>
        </w:trPr>
        <w:tc>
          <w:tcPr>
            <w:tcW w:w="2623" w:type="dxa"/>
            <w:vAlign w:val="center"/>
          </w:tcPr>
          <w:p w14:paraId="1386931F" w14:textId="77777777" w:rsidR="00056EE9" w:rsidRPr="00701BDF" w:rsidRDefault="00AF1EA9" w:rsidP="00494BA0">
            <w:pPr>
              <w:spacing w:line="282" w:lineRule="exact"/>
              <w:jc w:val="lef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事業実施期間</w:t>
            </w:r>
          </w:p>
        </w:tc>
        <w:tc>
          <w:tcPr>
            <w:tcW w:w="6591" w:type="dxa"/>
            <w:vAlign w:val="center"/>
          </w:tcPr>
          <w:p w14:paraId="2CC6C522" w14:textId="77777777" w:rsidR="00056EE9" w:rsidRPr="00701BDF" w:rsidRDefault="00DB67BD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令和　　年　　月　　日から令和　　年　　月　　日</w:t>
            </w:r>
            <w:r w:rsidR="00740C1D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までの間</w:t>
            </w:r>
          </w:p>
        </w:tc>
      </w:tr>
      <w:tr w:rsidR="00A272AC" w14:paraId="1B51DD73" w14:textId="77777777" w:rsidTr="00090378">
        <w:trPr>
          <w:trHeight w:val="420"/>
          <w:jc w:val="center"/>
        </w:trPr>
        <w:tc>
          <w:tcPr>
            <w:tcW w:w="2623" w:type="dxa"/>
          </w:tcPr>
          <w:p w14:paraId="7C406965" w14:textId="77777777" w:rsidR="00D70BA8" w:rsidRPr="00701BDF" w:rsidRDefault="00D70BA8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  <w:p w14:paraId="4E1830E4" w14:textId="77777777" w:rsidR="00056EE9" w:rsidRPr="00701BDF" w:rsidRDefault="00AF1EA9" w:rsidP="00494BA0">
            <w:pPr>
              <w:spacing w:line="282" w:lineRule="exact"/>
              <w:jc w:val="lef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事業の目的</w:t>
            </w:r>
          </w:p>
        </w:tc>
        <w:tc>
          <w:tcPr>
            <w:tcW w:w="6591" w:type="dxa"/>
          </w:tcPr>
          <w:p w14:paraId="11187592" w14:textId="77777777" w:rsidR="00056EE9" w:rsidRPr="00701BDF" w:rsidRDefault="00494BA0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　</w:t>
            </w:r>
          </w:p>
          <w:p w14:paraId="7263143D" w14:textId="77777777" w:rsidR="00AF1EA9" w:rsidRPr="00701BDF" w:rsidRDefault="00AF1EA9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  <w:p w14:paraId="5E0C5CD2" w14:textId="77777777" w:rsidR="00AF1EA9" w:rsidRPr="00701BDF" w:rsidRDefault="00AF1EA9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</w:tc>
      </w:tr>
      <w:tr w:rsidR="00A272AC" w14:paraId="3B6D19CF" w14:textId="77777777" w:rsidTr="00090378">
        <w:trPr>
          <w:trHeight w:val="412"/>
          <w:jc w:val="center"/>
        </w:trPr>
        <w:tc>
          <w:tcPr>
            <w:tcW w:w="2623" w:type="dxa"/>
          </w:tcPr>
          <w:p w14:paraId="2EA9539A" w14:textId="77777777" w:rsidR="00D70BA8" w:rsidRPr="00701BDF" w:rsidRDefault="00D70BA8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  <w:p w14:paraId="30F91815" w14:textId="77777777" w:rsidR="00D70BA8" w:rsidRPr="00701BDF" w:rsidRDefault="00D70BA8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  <w:p w14:paraId="5F1DAF00" w14:textId="77777777" w:rsidR="00056EE9" w:rsidRPr="00701BDF" w:rsidRDefault="00AF1EA9" w:rsidP="00494BA0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事業計画（実績）の概要</w:t>
            </w:r>
          </w:p>
        </w:tc>
        <w:tc>
          <w:tcPr>
            <w:tcW w:w="6591" w:type="dxa"/>
          </w:tcPr>
          <w:p w14:paraId="10CF76E2" w14:textId="77777777" w:rsidR="00056EE9" w:rsidRPr="00701BDF" w:rsidRDefault="00DB67BD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設置場所</w:t>
            </w:r>
          </w:p>
          <w:p w14:paraId="02107474" w14:textId="77777777" w:rsidR="00AF1EA9" w:rsidRPr="00701BDF" w:rsidRDefault="00DB67BD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街頭防犯カメラ　　台</w:t>
            </w:r>
          </w:p>
          <w:p w14:paraId="4C502A08" w14:textId="77777777" w:rsidR="00AF1EA9" w:rsidRPr="00701BDF" w:rsidRDefault="00DB67BD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設置</w:t>
            </w:r>
            <w:r w:rsidR="0096112C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　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予定</w:t>
            </w:r>
            <w:r w:rsidR="0096112C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　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・</w:t>
            </w:r>
            <w:r w:rsidR="0096112C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　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済み</w:t>
            </w:r>
          </w:p>
          <w:p w14:paraId="3A694EF9" w14:textId="77777777" w:rsidR="00AF1EA9" w:rsidRPr="00701BDF" w:rsidRDefault="00EF709E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事業費（税抜き）　　　　　</w:t>
            </w:r>
            <w:r w:rsidR="00FF50D6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円（うち補助金使用額　　　　　円）</w:t>
            </w:r>
          </w:p>
          <w:p w14:paraId="75077DAC" w14:textId="77777777" w:rsidR="00FF50D6" w:rsidRPr="00F343E4" w:rsidRDefault="00F343E4" w:rsidP="00090378">
            <w:pPr>
              <w:spacing w:line="282" w:lineRule="exact"/>
              <w:ind w:firstLineChars="2700" w:firstLine="4886"/>
              <w:rPr>
                <w:rFonts w:ascii="ＭＳ 明朝" w:eastAsia="ＭＳ 明朝" w:hAnsi="ＭＳ 明朝" w:cs="ＭＳ 明朝" w:hint="default"/>
                <w:kern w:val="2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kern w:val="2"/>
                <w:sz w:val="18"/>
                <w:szCs w:val="18"/>
              </w:rPr>
              <w:t xml:space="preserve">※　</w:t>
            </w:r>
            <w:r w:rsidR="00A272AC" w:rsidRPr="00F343E4">
              <w:rPr>
                <w:rFonts w:ascii="ＭＳ 明朝" w:eastAsia="ＭＳ 明朝" w:hAnsi="ＭＳ 明朝" w:cs="ＭＳ 明朝"/>
                <w:kern w:val="2"/>
                <w:sz w:val="18"/>
                <w:szCs w:val="18"/>
              </w:rPr>
              <w:t>添付資料参照</w:t>
            </w:r>
          </w:p>
        </w:tc>
      </w:tr>
    </w:tbl>
    <w:p w14:paraId="6383EA72" w14:textId="77777777" w:rsidR="00F343E4" w:rsidRDefault="0096112C" w:rsidP="00F343E4">
      <w:pPr>
        <w:spacing w:line="282" w:lineRule="exact"/>
        <w:ind w:left="724" w:hangingChars="400" w:hanging="724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 w:rsidRPr="00740C1D">
        <w:rPr>
          <w:rFonts w:ascii="ＭＳ 明朝" w:eastAsia="ＭＳ 明朝" w:hAnsi="ＭＳ 明朝" w:cs="ＭＳ 明朝"/>
          <w:sz w:val="18"/>
          <w:szCs w:val="18"/>
        </w:rPr>
        <w:t xml:space="preserve">　</w:t>
      </w:r>
      <w:r w:rsidR="00EF709E">
        <w:rPr>
          <w:rFonts w:ascii="ＭＳ 明朝" w:eastAsia="ＭＳ 明朝" w:hAnsi="ＭＳ 明朝" w:cs="ＭＳ 明朝"/>
          <w:sz w:val="18"/>
          <w:szCs w:val="18"/>
        </w:rPr>
        <w:t>（注）事業費は、鳥取県警察街頭防犯カメラ設置補助金交付要綱</w:t>
      </w:r>
      <w:r w:rsidR="00EB56B6">
        <w:rPr>
          <w:rFonts w:ascii="ＭＳ 明朝" w:eastAsia="ＭＳ 明朝" w:hAnsi="ＭＳ 明朝" w:cs="ＭＳ 明朝"/>
          <w:sz w:val="18"/>
          <w:szCs w:val="18"/>
        </w:rPr>
        <w:t>（以下、「要綱」という。）</w:t>
      </w:r>
      <w:r w:rsidR="00F418EE">
        <w:rPr>
          <w:rFonts w:ascii="ＭＳ 明朝" w:eastAsia="ＭＳ 明朝" w:hAnsi="ＭＳ 明朝" w:cs="ＭＳ 明朝"/>
          <w:sz w:val="18"/>
          <w:szCs w:val="18"/>
        </w:rPr>
        <w:t>の</w:t>
      </w:r>
      <w:r w:rsidR="00EF709E">
        <w:rPr>
          <w:rFonts w:ascii="ＭＳ 明朝" w:eastAsia="ＭＳ 明朝" w:hAnsi="ＭＳ 明朝" w:cs="ＭＳ 明朝"/>
          <w:sz w:val="18"/>
          <w:szCs w:val="18"/>
        </w:rPr>
        <w:t>別表１に定める補</w:t>
      </w:r>
    </w:p>
    <w:p w14:paraId="56C605DB" w14:textId="77777777" w:rsidR="00EF709E" w:rsidRDefault="00A272AC" w:rsidP="00090378">
      <w:pPr>
        <w:spacing w:line="282" w:lineRule="exact"/>
        <w:ind w:firstLineChars="300" w:firstLine="543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助対象経費に該当する費用を記載すること。</w:t>
      </w:r>
    </w:p>
    <w:p w14:paraId="05DB98B9" w14:textId="77777777" w:rsidR="0096112C" w:rsidRPr="00EF709E" w:rsidRDefault="0096112C" w:rsidP="00676456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</w:p>
    <w:p w14:paraId="547EB5D7" w14:textId="77777777" w:rsidR="00740C1D" w:rsidRDefault="00AF1EA9" w:rsidP="00676456">
      <w:pPr>
        <w:spacing w:line="282" w:lineRule="exact"/>
        <w:rPr>
          <w:rFonts w:ascii="ＭＳ 明朝" w:eastAsia="ＭＳ 明朝" w:hAnsi="ＭＳ 明朝" w:cs="ＭＳ 明朝" w:hint="default"/>
          <w:sz w:val="21"/>
          <w:szCs w:val="21"/>
        </w:rPr>
      </w:pPr>
      <w:r w:rsidRPr="00740C1D">
        <w:rPr>
          <w:rFonts w:ascii="ＭＳ 明朝" w:eastAsia="ＭＳ 明朝" w:hAnsi="ＭＳ 明朝" w:cs="ＭＳ 明朝"/>
          <w:sz w:val="21"/>
          <w:szCs w:val="21"/>
        </w:rPr>
        <w:t>２　交付申請額の算出方法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1985"/>
        <w:gridCol w:w="2268"/>
        <w:gridCol w:w="2268"/>
      </w:tblGrid>
      <w:tr w:rsidR="00A272AC" w14:paraId="29948E43" w14:textId="77777777" w:rsidTr="00090378">
        <w:trPr>
          <w:jc w:val="center"/>
        </w:trPr>
        <w:tc>
          <w:tcPr>
            <w:tcW w:w="2623" w:type="dxa"/>
            <w:vAlign w:val="center"/>
          </w:tcPr>
          <w:p w14:paraId="1C12E1A2" w14:textId="77777777" w:rsidR="00740C1D" w:rsidRPr="00701BDF" w:rsidRDefault="00727DD3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内容</w:t>
            </w:r>
          </w:p>
        </w:tc>
        <w:tc>
          <w:tcPr>
            <w:tcW w:w="1985" w:type="dxa"/>
          </w:tcPr>
          <w:p w14:paraId="1B66C63E" w14:textId="77777777" w:rsidR="00EF709E" w:rsidRDefault="00727DD3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区域</w:t>
            </w:r>
          </w:p>
          <w:p w14:paraId="50CFE973" w14:textId="77777777" w:rsidR="00740C1D" w:rsidRPr="00701BDF" w:rsidRDefault="00727DD3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（補助率）</w:t>
            </w:r>
          </w:p>
        </w:tc>
        <w:tc>
          <w:tcPr>
            <w:tcW w:w="2268" w:type="dxa"/>
          </w:tcPr>
          <w:p w14:paraId="533BD211" w14:textId="77777777" w:rsidR="00740C1D" w:rsidRDefault="00727DD3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補助対象経費</w:t>
            </w:r>
          </w:p>
          <w:p w14:paraId="38F6C898" w14:textId="77777777" w:rsidR="00EF709E" w:rsidRPr="00701BDF" w:rsidRDefault="00A272AC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（税抜き）</w:t>
            </w:r>
          </w:p>
        </w:tc>
        <w:tc>
          <w:tcPr>
            <w:tcW w:w="2268" w:type="dxa"/>
          </w:tcPr>
          <w:p w14:paraId="6E7A30B4" w14:textId="77777777" w:rsidR="00740C1D" w:rsidRDefault="00727DD3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交付申請額</w:t>
            </w:r>
          </w:p>
          <w:p w14:paraId="60AB6026" w14:textId="77777777" w:rsidR="00EF709E" w:rsidRPr="00701BDF" w:rsidRDefault="00A272AC" w:rsidP="00881681">
            <w:pPr>
              <w:spacing w:line="282" w:lineRule="exact"/>
              <w:jc w:val="center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（税抜き）</w:t>
            </w:r>
          </w:p>
        </w:tc>
      </w:tr>
      <w:tr w:rsidR="00A272AC" w14:paraId="46053EED" w14:textId="77777777" w:rsidTr="00090378">
        <w:trPr>
          <w:jc w:val="center"/>
        </w:trPr>
        <w:tc>
          <w:tcPr>
            <w:tcW w:w="2623" w:type="dxa"/>
            <w:vAlign w:val="center"/>
          </w:tcPr>
          <w:p w14:paraId="43226EDD" w14:textId="77777777" w:rsidR="00727DD3" w:rsidRPr="00701BDF" w:rsidRDefault="00494BA0" w:rsidP="00494BA0">
            <w:pPr>
              <w:spacing w:line="282" w:lineRule="exact"/>
              <w:jc w:val="lef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街頭</w:t>
            </w:r>
            <w:r w:rsidR="00A272AC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防犯カメラ</w:t>
            </w:r>
            <w:r w:rsidR="00C52D0A"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設置費用</w:t>
            </w:r>
          </w:p>
        </w:tc>
        <w:tc>
          <w:tcPr>
            <w:tcW w:w="1985" w:type="dxa"/>
            <w:vAlign w:val="center"/>
          </w:tcPr>
          <w:p w14:paraId="1B03FBEA" w14:textId="77777777" w:rsidR="00EF709E" w:rsidRDefault="00317302" w:rsidP="00EF709E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□</w:t>
            </w:r>
            <w:r w:rsidR="00A272AC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重点区域</w:t>
            </w:r>
          </w:p>
          <w:p w14:paraId="02E3FB81" w14:textId="77777777" w:rsidR="00740C1D" w:rsidRPr="00701BDF" w:rsidRDefault="00317302" w:rsidP="00EF709E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（</w:t>
            </w:r>
            <w:r w:rsidR="00EF709E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10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分の</w:t>
            </w:r>
            <w:r w:rsidR="00EF709E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10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）</w:t>
            </w:r>
          </w:p>
          <w:p w14:paraId="7F343FE1" w14:textId="77777777" w:rsidR="00EF709E" w:rsidRDefault="00EF709E" w:rsidP="00EF709E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</w:p>
          <w:p w14:paraId="1283878A" w14:textId="77777777" w:rsidR="00EF709E" w:rsidRDefault="00317302" w:rsidP="00EF709E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□重点</w:t>
            </w:r>
            <w:r w:rsidR="00A272AC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区域以外</w:t>
            </w:r>
          </w:p>
          <w:p w14:paraId="5AF379CB" w14:textId="77777777" w:rsidR="00317302" w:rsidRPr="00701BDF" w:rsidRDefault="00A272AC" w:rsidP="00EF709E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（</w:t>
            </w:r>
            <w:r w:rsidR="00EF709E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４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分の</w:t>
            </w:r>
            <w:r w:rsidR="00EF709E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３</w:t>
            </w: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）</w:t>
            </w:r>
          </w:p>
        </w:tc>
        <w:tc>
          <w:tcPr>
            <w:tcW w:w="2268" w:type="dxa"/>
          </w:tcPr>
          <w:p w14:paraId="49945795" w14:textId="77777777" w:rsidR="00740C1D" w:rsidRPr="00701BDF" w:rsidRDefault="00317302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①　　　　　　　</w:t>
            </w:r>
          </w:p>
          <w:p w14:paraId="5AF0CC1D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②　　　　　　　</w:t>
            </w:r>
          </w:p>
          <w:p w14:paraId="62D35E55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③　　　　　　　</w:t>
            </w:r>
          </w:p>
          <w:p w14:paraId="61D6CF00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④　　　　　　　</w:t>
            </w:r>
          </w:p>
          <w:p w14:paraId="08D010F7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 xml:space="preserve">⑤　　　　　　　</w:t>
            </w:r>
          </w:p>
          <w:p w14:paraId="31277EAA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合計　　　　　　円</w:t>
            </w:r>
          </w:p>
        </w:tc>
        <w:tc>
          <w:tcPr>
            <w:tcW w:w="2268" w:type="dxa"/>
          </w:tcPr>
          <w:p w14:paraId="53331CAB" w14:textId="77777777" w:rsidR="00740C1D" w:rsidRPr="00701BDF" w:rsidRDefault="00317302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①</w:t>
            </w:r>
          </w:p>
          <w:p w14:paraId="6ADFAEF3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②</w:t>
            </w:r>
          </w:p>
          <w:p w14:paraId="22479086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③</w:t>
            </w:r>
          </w:p>
          <w:p w14:paraId="2E801C0E" w14:textId="77777777" w:rsidR="00317302" w:rsidRPr="00701BDF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④</w:t>
            </w:r>
          </w:p>
          <w:p w14:paraId="03C1017B" w14:textId="77777777" w:rsidR="00317302" w:rsidRDefault="00A272AC" w:rsidP="00701BDF">
            <w:pPr>
              <w:spacing w:line="282" w:lineRule="exac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 w:rsidRPr="00701BDF"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⑤</w:t>
            </w:r>
          </w:p>
          <w:p w14:paraId="1E628E99" w14:textId="77777777" w:rsidR="00DA6991" w:rsidRPr="00701BDF" w:rsidRDefault="00A272AC" w:rsidP="00DA6991">
            <w:pPr>
              <w:spacing w:line="282" w:lineRule="exact"/>
              <w:jc w:val="left"/>
              <w:rPr>
                <w:rFonts w:ascii="ＭＳ 明朝" w:eastAsia="ＭＳ 明朝" w:hAnsi="ＭＳ 明朝" w:cs="ＭＳ 明朝" w:hint="default"/>
                <w:kern w:val="2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kern w:val="2"/>
                <w:sz w:val="21"/>
                <w:szCs w:val="21"/>
              </w:rPr>
              <w:t>合計　　　　　 円</w:t>
            </w:r>
          </w:p>
        </w:tc>
      </w:tr>
    </w:tbl>
    <w:p w14:paraId="524BDE8B" w14:textId="77777777" w:rsidR="00B65FE4" w:rsidRDefault="002A35C9" w:rsidP="001075CA">
      <w:pPr>
        <w:spacing w:line="282" w:lineRule="exact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（注</w:t>
      </w:r>
      <w:r w:rsidR="00207BB6">
        <w:rPr>
          <w:rFonts w:ascii="ＭＳ 明朝" w:eastAsia="ＭＳ 明朝" w:hAnsi="ＭＳ 明朝" w:cs="ＭＳ 明朝"/>
          <w:sz w:val="18"/>
          <w:szCs w:val="18"/>
        </w:rPr>
        <w:t>）</w:t>
      </w:r>
      <w:r w:rsidR="00A272AC">
        <w:rPr>
          <w:rFonts w:ascii="ＭＳ 明朝" w:eastAsia="ＭＳ 明朝" w:hAnsi="ＭＳ 明朝" w:cs="ＭＳ 明朝"/>
          <w:sz w:val="18"/>
          <w:szCs w:val="18"/>
        </w:rPr>
        <w:t>１　防犯カメラごとに税抜きの金額を記載すること。</w:t>
      </w:r>
    </w:p>
    <w:p w14:paraId="43A5492C" w14:textId="77777777" w:rsidR="00B65FE4" w:rsidRDefault="00A272AC" w:rsidP="00EB56B6">
      <w:pPr>
        <w:spacing w:line="282" w:lineRule="exact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　　　２　補助対象経費は、要綱別表１に定める補助対象経費に該当する費用を記載すること。</w:t>
      </w:r>
    </w:p>
    <w:p w14:paraId="36F4EC2F" w14:textId="77777777" w:rsidR="00F343E4" w:rsidRDefault="00B65FE4" w:rsidP="00F343E4">
      <w:pPr>
        <w:spacing w:line="282" w:lineRule="exact"/>
        <w:ind w:left="1267" w:hangingChars="700" w:hanging="1267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　　　３　交付申請額は、補助対象経費に</w:t>
      </w:r>
      <w:r w:rsidR="00EB56B6">
        <w:rPr>
          <w:rFonts w:ascii="ＭＳ 明朝" w:eastAsia="ＭＳ 明朝" w:hAnsi="ＭＳ 明朝" w:cs="ＭＳ 明朝"/>
          <w:sz w:val="18"/>
          <w:szCs w:val="18"/>
        </w:rPr>
        <w:t>要綱</w:t>
      </w:r>
      <w:r w:rsidR="00F418EE">
        <w:rPr>
          <w:rFonts w:ascii="ＭＳ 明朝" w:eastAsia="ＭＳ 明朝" w:hAnsi="ＭＳ 明朝" w:cs="ＭＳ 明朝"/>
          <w:sz w:val="18"/>
          <w:szCs w:val="18"/>
        </w:rPr>
        <w:t>の</w:t>
      </w:r>
      <w:r w:rsidR="00EB56B6">
        <w:rPr>
          <w:rFonts w:ascii="ＭＳ 明朝" w:eastAsia="ＭＳ 明朝" w:hAnsi="ＭＳ 明朝" w:cs="ＭＳ 明朝"/>
          <w:sz w:val="18"/>
          <w:szCs w:val="18"/>
        </w:rPr>
        <w:t>別表２に定める</w:t>
      </w:r>
      <w:r>
        <w:rPr>
          <w:rFonts w:ascii="ＭＳ 明朝" w:eastAsia="ＭＳ 明朝" w:hAnsi="ＭＳ 明朝" w:cs="ＭＳ 明朝"/>
          <w:sz w:val="18"/>
          <w:szCs w:val="18"/>
        </w:rPr>
        <w:t>区域</w:t>
      </w:r>
      <w:r w:rsidR="00686B40">
        <w:rPr>
          <w:rFonts w:ascii="ＭＳ 明朝" w:eastAsia="ＭＳ 明朝" w:hAnsi="ＭＳ 明朝" w:cs="ＭＳ 明朝"/>
          <w:sz w:val="18"/>
          <w:szCs w:val="18"/>
        </w:rPr>
        <w:t>に応じた</w:t>
      </w:r>
      <w:r>
        <w:rPr>
          <w:rFonts w:ascii="ＭＳ 明朝" w:eastAsia="ＭＳ 明朝" w:hAnsi="ＭＳ 明朝" w:cs="ＭＳ 明朝"/>
          <w:sz w:val="18"/>
          <w:szCs w:val="18"/>
        </w:rPr>
        <w:t>補助率を乗じ</w:t>
      </w:r>
      <w:r w:rsidR="00A34958">
        <w:rPr>
          <w:rFonts w:ascii="ＭＳ 明朝" w:eastAsia="ＭＳ 明朝" w:hAnsi="ＭＳ 明朝" w:cs="ＭＳ 明朝"/>
          <w:sz w:val="18"/>
          <w:szCs w:val="18"/>
        </w:rPr>
        <w:t>て</w:t>
      </w:r>
      <w:r>
        <w:rPr>
          <w:rFonts w:ascii="ＭＳ 明朝" w:eastAsia="ＭＳ 明朝" w:hAnsi="ＭＳ 明朝" w:cs="ＭＳ 明朝"/>
          <w:sz w:val="18"/>
          <w:szCs w:val="18"/>
        </w:rPr>
        <w:t>得た額を記載する</w:t>
      </w:r>
      <w:r w:rsidR="00A34958">
        <w:rPr>
          <w:rFonts w:ascii="ＭＳ 明朝" w:eastAsia="ＭＳ 明朝" w:hAnsi="ＭＳ 明朝" w:cs="ＭＳ 明朝"/>
          <w:sz w:val="18"/>
          <w:szCs w:val="18"/>
        </w:rPr>
        <w:t>こ</w:t>
      </w:r>
    </w:p>
    <w:p w14:paraId="6D15A0B0" w14:textId="77777777" w:rsidR="00B65FE4" w:rsidRDefault="00A272AC" w:rsidP="00F343E4">
      <w:pPr>
        <w:spacing w:line="282" w:lineRule="exact"/>
        <w:ind w:firstLineChars="500" w:firstLine="905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と</w:t>
      </w:r>
      <w:r w:rsidR="00F418EE">
        <w:rPr>
          <w:rFonts w:ascii="ＭＳ 明朝" w:eastAsia="ＭＳ 明朝" w:hAnsi="ＭＳ 明朝" w:cs="ＭＳ 明朝"/>
          <w:sz w:val="18"/>
          <w:szCs w:val="18"/>
        </w:rPr>
        <w:t>。</w:t>
      </w:r>
      <w:r w:rsidR="00494BA0">
        <w:rPr>
          <w:rFonts w:ascii="ＭＳ 明朝" w:eastAsia="ＭＳ 明朝" w:hAnsi="ＭＳ 明朝" w:cs="ＭＳ 明朝"/>
          <w:sz w:val="18"/>
          <w:szCs w:val="18"/>
        </w:rPr>
        <w:t>（1,000未満の端数は切捨て）</w:t>
      </w:r>
    </w:p>
    <w:p w14:paraId="71C26311" w14:textId="77777777" w:rsidR="00F343E4" w:rsidRDefault="001A5FD6" w:rsidP="00F343E4">
      <w:pPr>
        <w:spacing w:line="282" w:lineRule="exact"/>
        <w:ind w:left="1086" w:hangingChars="600" w:hanging="1086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　　　　　上限は</w:t>
      </w:r>
      <w:r w:rsidR="00927A25">
        <w:rPr>
          <w:rFonts w:ascii="ＭＳ 明朝" w:eastAsia="ＭＳ 明朝" w:hAnsi="ＭＳ 明朝" w:cs="ＭＳ 明朝"/>
          <w:sz w:val="18"/>
          <w:szCs w:val="18"/>
        </w:rPr>
        <w:t>、防犯</w:t>
      </w:r>
      <w:r>
        <w:rPr>
          <w:rFonts w:ascii="ＭＳ 明朝" w:eastAsia="ＭＳ 明朝" w:hAnsi="ＭＳ 明朝" w:cs="ＭＳ 明朝"/>
          <w:sz w:val="18"/>
          <w:szCs w:val="18"/>
        </w:rPr>
        <w:t>カメラ１台につき25万円まで</w:t>
      </w:r>
      <w:r w:rsidR="00927A25">
        <w:rPr>
          <w:rFonts w:ascii="ＭＳ 明朝" w:eastAsia="ＭＳ 明朝" w:hAnsi="ＭＳ 明朝" w:cs="ＭＳ 明朝"/>
          <w:sz w:val="18"/>
          <w:szCs w:val="18"/>
        </w:rPr>
        <w:t>と</w:t>
      </w:r>
      <w:r w:rsidR="008332C8">
        <w:rPr>
          <w:rFonts w:ascii="ＭＳ 明朝" w:eastAsia="ＭＳ 明朝" w:hAnsi="ＭＳ 明朝" w:cs="ＭＳ 明朝"/>
          <w:sz w:val="18"/>
          <w:szCs w:val="18"/>
        </w:rPr>
        <w:t>し、</w:t>
      </w:r>
      <w:r w:rsidR="00A272AC">
        <w:rPr>
          <w:rFonts w:ascii="ＭＳ 明朝" w:eastAsia="ＭＳ 明朝" w:hAnsi="ＭＳ 明朝" w:cs="ＭＳ 明朝"/>
          <w:sz w:val="18"/>
          <w:szCs w:val="18"/>
        </w:rPr>
        <w:t>複数台</w:t>
      </w:r>
      <w:r w:rsidR="00927A25">
        <w:rPr>
          <w:rFonts w:ascii="ＭＳ 明朝" w:eastAsia="ＭＳ 明朝" w:hAnsi="ＭＳ 明朝" w:cs="ＭＳ 明朝"/>
          <w:sz w:val="18"/>
          <w:szCs w:val="18"/>
        </w:rPr>
        <w:t>の防犯カメラを設置する場合の合計金額は</w:t>
      </w:r>
      <w:r w:rsidR="00A272AC">
        <w:rPr>
          <w:rFonts w:ascii="ＭＳ 明朝" w:eastAsia="ＭＳ 明朝" w:hAnsi="ＭＳ 明朝" w:cs="ＭＳ 明朝"/>
          <w:sz w:val="18"/>
          <w:szCs w:val="18"/>
        </w:rPr>
        <w:t>、</w:t>
      </w:r>
      <w:r w:rsidR="00927A25">
        <w:rPr>
          <w:rFonts w:ascii="ＭＳ 明朝" w:eastAsia="ＭＳ 明朝" w:hAnsi="ＭＳ 明朝" w:cs="ＭＳ 明朝"/>
          <w:sz w:val="18"/>
          <w:szCs w:val="18"/>
        </w:rPr>
        <w:t>１</w:t>
      </w:r>
    </w:p>
    <w:p w14:paraId="495F6901" w14:textId="77777777" w:rsidR="001A5FD6" w:rsidRPr="00B65FE4" w:rsidRDefault="00927A25" w:rsidP="00F343E4">
      <w:pPr>
        <w:spacing w:line="282" w:lineRule="exact"/>
        <w:ind w:firstLineChars="500" w:firstLine="905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つの</w:t>
      </w:r>
      <w:r w:rsidR="00A272AC">
        <w:rPr>
          <w:rFonts w:ascii="ＭＳ 明朝" w:eastAsia="ＭＳ 明朝" w:hAnsi="ＭＳ 明朝" w:cs="ＭＳ 明朝"/>
          <w:sz w:val="18"/>
          <w:szCs w:val="18"/>
        </w:rPr>
        <w:t>自治組織等につき</w:t>
      </w:r>
      <w:r>
        <w:rPr>
          <w:rFonts w:ascii="ＭＳ 明朝" w:eastAsia="ＭＳ 明朝" w:hAnsi="ＭＳ 明朝" w:cs="ＭＳ 明朝"/>
          <w:sz w:val="18"/>
          <w:szCs w:val="18"/>
        </w:rPr>
        <w:t>、重点区域は100万円まで、重点区域以外は</w:t>
      </w:r>
      <w:r w:rsidR="00512D69">
        <w:rPr>
          <w:rFonts w:ascii="ＭＳ 明朝" w:eastAsia="ＭＳ 明朝" w:hAnsi="ＭＳ 明朝" w:cs="ＭＳ 明朝"/>
          <w:sz w:val="18"/>
          <w:szCs w:val="18"/>
        </w:rPr>
        <w:t>75</w:t>
      </w:r>
      <w:r>
        <w:rPr>
          <w:rFonts w:ascii="ＭＳ 明朝" w:eastAsia="ＭＳ 明朝" w:hAnsi="ＭＳ 明朝" w:cs="ＭＳ 明朝"/>
          <w:sz w:val="18"/>
          <w:szCs w:val="18"/>
        </w:rPr>
        <w:t>万円までとする。</w:t>
      </w:r>
    </w:p>
    <w:p w14:paraId="6C4C1F81" w14:textId="77777777" w:rsidR="0096112C" w:rsidRPr="00740C1D" w:rsidRDefault="00B65FE4" w:rsidP="001905F1">
      <w:pPr>
        <w:spacing w:line="282" w:lineRule="exact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</w:t>
      </w:r>
      <w:r w:rsidR="00A272AC" w:rsidRPr="00740C1D">
        <w:rPr>
          <w:rFonts w:ascii="ＭＳ 明朝" w:eastAsia="ＭＳ 明朝" w:hAnsi="ＭＳ 明朝" w:cs="ＭＳ 明朝"/>
          <w:sz w:val="18"/>
          <w:szCs w:val="18"/>
        </w:rPr>
        <w:t>【添付</w:t>
      </w:r>
      <w:r w:rsidR="00CB57FE">
        <w:rPr>
          <w:rFonts w:ascii="ＭＳ 明朝" w:eastAsia="ＭＳ 明朝" w:hAnsi="ＭＳ 明朝" w:cs="ＭＳ 明朝"/>
          <w:sz w:val="18"/>
          <w:szCs w:val="18"/>
        </w:rPr>
        <w:t>資料</w:t>
      </w:r>
      <w:r w:rsidR="00A272AC" w:rsidRPr="00740C1D">
        <w:rPr>
          <w:rFonts w:ascii="ＭＳ 明朝" w:eastAsia="ＭＳ 明朝" w:hAnsi="ＭＳ 明朝" w:cs="ＭＳ 明朝"/>
          <w:sz w:val="18"/>
          <w:szCs w:val="18"/>
        </w:rPr>
        <w:t>】</w:t>
      </w:r>
    </w:p>
    <w:p w14:paraId="3F619764" w14:textId="77777777" w:rsidR="0096112C" w:rsidRPr="00740C1D" w:rsidRDefault="00A272AC" w:rsidP="00676456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 w:rsidRPr="00740C1D">
        <w:rPr>
          <w:rFonts w:ascii="ＭＳ 明朝" w:eastAsia="ＭＳ 明朝" w:hAnsi="ＭＳ 明朝" w:cs="ＭＳ 明朝"/>
          <w:sz w:val="18"/>
          <w:szCs w:val="18"/>
        </w:rPr>
        <w:t xml:space="preserve">　交付申請時</w:t>
      </w:r>
    </w:p>
    <w:p w14:paraId="1DF9B72A" w14:textId="77777777" w:rsidR="00DA6991" w:rsidRDefault="00A272AC" w:rsidP="00564F37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①　自治組織等の規約及び役員名簿（役員に係る住所、生年月日が記載のもの）</w:t>
      </w:r>
    </w:p>
    <w:p w14:paraId="0FF485F3" w14:textId="77777777" w:rsidR="00564F37" w:rsidRDefault="00DA6991" w:rsidP="00DA6991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21"/>
          <w:szCs w:val="21"/>
        </w:rPr>
      </w:pPr>
      <w:r>
        <w:rPr>
          <w:rFonts w:ascii="ＭＳ 明朝" w:eastAsia="ＭＳ 明朝" w:hAnsi="ＭＳ 明朝" w:cs="ＭＳ 明朝"/>
          <w:sz w:val="18"/>
          <w:szCs w:val="18"/>
        </w:rPr>
        <w:t>②</w:t>
      </w:r>
      <w:r w:rsidR="0096112C" w:rsidRPr="00740C1D">
        <w:rPr>
          <w:rFonts w:ascii="ＭＳ 明朝" w:eastAsia="ＭＳ 明朝" w:hAnsi="ＭＳ 明朝" w:cs="ＭＳ 明朝"/>
          <w:sz w:val="18"/>
          <w:szCs w:val="18"/>
        </w:rPr>
        <w:t xml:space="preserve">　防犯カメラ</w:t>
      </w:r>
      <w:r w:rsidR="00A272AC">
        <w:rPr>
          <w:rFonts w:ascii="ＭＳ 明朝" w:eastAsia="ＭＳ 明朝" w:hAnsi="ＭＳ 明朝" w:cs="ＭＳ 明朝"/>
          <w:sz w:val="18"/>
          <w:szCs w:val="18"/>
        </w:rPr>
        <w:t>の</w:t>
      </w:r>
      <w:r w:rsidR="00CC250D">
        <w:rPr>
          <w:rFonts w:ascii="ＭＳ 明朝" w:eastAsia="ＭＳ 明朝" w:hAnsi="ＭＳ 明朝" w:cs="ＭＳ 明朝"/>
          <w:sz w:val="18"/>
          <w:szCs w:val="18"/>
        </w:rPr>
        <w:t>設置</w:t>
      </w:r>
      <w:r w:rsidR="006F47E5">
        <w:rPr>
          <w:rFonts w:ascii="ＭＳ 明朝" w:eastAsia="ＭＳ 明朝" w:hAnsi="ＭＳ 明朝" w:cs="ＭＳ 明朝"/>
          <w:sz w:val="18"/>
          <w:szCs w:val="18"/>
        </w:rPr>
        <w:t>に要する費用</w:t>
      </w:r>
      <w:r w:rsidR="00A272AC">
        <w:rPr>
          <w:rFonts w:ascii="ＭＳ 明朝" w:eastAsia="ＭＳ 明朝" w:hAnsi="ＭＳ 明朝" w:cs="ＭＳ 明朝"/>
          <w:sz w:val="18"/>
          <w:szCs w:val="18"/>
        </w:rPr>
        <w:t>の見積書</w:t>
      </w:r>
      <w:r w:rsidR="006F47E5">
        <w:rPr>
          <w:rFonts w:ascii="ＭＳ 明朝" w:eastAsia="ＭＳ 明朝" w:hAnsi="ＭＳ 明朝" w:cs="ＭＳ 明朝"/>
          <w:sz w:val="18"/>
          <w:szCs w:val="18"/>
        </w:rPr>
        <w:t>の</w:t>
      </w:r>
      <w:r w:rsidR="00A272AC">
        <w:rPr>
          <w:rFonts w:ascii="ＭＳ 明朝" w:eastAsia="ＭＳ 明朝" w:hAnsi="ＭＳ 明朝" w:cs="ＭＳ 明朝"/>
          <w:sz w:val="18"/>
          <w:szCs w:val="18"/>
        </w:rPr>
        <w:t>写し</w:t>
      </w:r>
      <w:r w:rsidR="0096112C" w:rsidRPr="00740C1D">
        <w:rPr>
          <w:rFonts w:ascii="ＭＳ 明朝" w:eastAsia="ＭＳ 明朝" w:hAnsi="ＭＳ 明朝" w:cs="ＭＳ 明朝"/>
          <w:sz w:val="18"/>
          <w:szCs w:val="18"/>
        </w:rPr>
        <w:t xml:space="preserve">　</w:t>
      </w:r>
      <w:r w:rsidR="0096112C" w:rsidRPr="00740C1D">
        <w:rPr>
          <w:rFonts w:ascii="ＭＳ 明朝" w:eastAsia="ＭＳ 明朝" w:hAnsi="ＭＳ 明朝" w:cs="ＭＳ 明朝"/>
          <w:sz w:val="21"/>
          <w:szCs w:val="21"/>
        </w:rPr>
        <w:t xml:space="preserve">　</w:t>
      </w:r>
      <w:r w:rsidR="00056EE9" w:rsidRPr="00740C1D">
        <w:rPr>
          <w:rFonts w:ascii="ＭＳ 明朝" w:eastAsia="ＭＳ 明朝" w:hAnsi="ＭＳ 明朝" w:cs="ＭＳ 明朝"/>
          <w:sz w:val="21"/>
          <w:szCs w:val="21"/>
        </w:rPr>
        <w:t xml:space="preserve">　　　　　　　</w:t>
      </w:r>
    </w:p>
    <w:p w14:paraId="32C37DE4" w14:textId="77777777" w:rsidR="00564F37" w:rsidRDefault="00DA6991" w:rsidP="00564F37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③</w:t>
      </w:r>
      <w:r w:rsidR="00A272AC">
        <w:rPr>
          <w:rFonts w:ascii="ＭＳ 明朝" w:eastAsia="ＭＳ 明朝" w:hAnsi="ＭＳ 明朝" w:cs="ＭＳ 明朝"/>
          <w:sz w:val="18"/>
          <w:szCs w:val="18"/>
        </w:rPr>
        <w:t xml:space="preserve"> </w:t>
      </w:r>
      <w:r w:rsidR="00A272AC">
        <w:rPr>
          <w:rFonts w:ascii="ＭＳ 明朝" w:eastAsia="ＭＳ 明朝" w:hAnsi="ＭＳ 明朝" w:cs="ＭＳ 明朝" w:hint="default"/>
          <w:sz w:val="18"/>
          <w:szCs w:val="18"/>
        </w:rPr>
        <w:t xml:space="preserve"> </w:t>
      </w:r>
      <w:r w:rsidR="00A272AC">
        <w:rPr>
          <w:rFonts w:ascii="ＭＳ 明朝" w:eastAsia="ＭＳ 明朝" w:hAnsi="ＭＳ 明朝" w:cs="ＭＳ 明朝"/>
          <w:sz w:val="18"/>
          <w:szCs w:val="18"/>
        </w:rPr>
        <w:t>設置する防犯カメラの</w:t>
      </w:r>
      <w:r w:rsidR="00857BA9">
        <w:rPr>
          <w:rFonts w:ascii="ＭＳ 明朝" w:eastAsia="ＭＳ 明朝" w:hAnsi="ＭＳ 明朝" w:cs="ＭＳ 明朝"/>
          <w:sz w:val="18"/>
          <w:szCs w:val="18"/>
        </w:rPr>
        <w:t>仕様</w:t>
      </w:r>
      <w:r w:rsidR="00A272AC">
        <w:rPr>
          <w:rFonts w:ascii="ＭＳ 明朝" w:eastAsia="ＭＳ 明朝" w:hAnsi="ＭＳ 明朝" w:cs="ＭＳ 明朝"/>
          <w:sz w:val="18"/>
          <w:szCs w:val="18"/>
        </w:rPr>
        <w:t>が分かる図面、カタログ等</w:t>
      </w:r>
    </w:p>
    <w:p w14:paraId="10C159AA" w14:textId="77777777" w:rsidR="00564F37" w:rsidRDefault="00DA6991" w:rsidP="00564F37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④</w:t>
      </w:r>
      <w:r w:rsidR="00A272AC">
        <w:rPr>
          <w:rFonts w:ascii="ＭＳ 明朝" w:eastAsia="ＭＳ 明朝" w:hAnsi="ＭＳ 明朝" w:cs="ＭＳ 明朝"/>
          <w:sz w:val="18"/>
          <w:szCs w:val="18"/>
        </w:rPr>
        <w:t xml:space="preserve">　防犯カメラ及び表示板を設置する場所の現況写真</w:t>
      </w:r>
    </w:p>
    <w:p w14:paraId="64998D52" w14:textId="77777777" w:rsidR="00564F37" w:rsidRDefault="00DA6991" w:rsidP="00564F37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⑤</w:t>
      </w:r>
      <w:r w:rsidR="00A272AC">
        <w:rPr>
          <w:rFonts w:ascii="ＭＳ 明朝" w:eastAsia="ＭＳ 明朝" w:hAnsi="ＭＳ 明朝" w:cs="ＭＳ 明朝"/>
          <w:sz w:val="18"/>
          <w:szCs w:val="18"/>
        </w:rPr>
        <w:t xml:space="preserve">　防犯カメラ及び表示板を設置する場所の図面</w:t>
      </w:r>
    </w:p>
    <w:p w14:paraId="71CF7653" w14:textId="77777777" w:rsidR="001905F1" w:rsidRDefault="00A272AC" w:rsidP="00564F37">
      <w:pPr>
        <w:spacing w:line="282" w:lineRule="exact"/>
        <w:ind w:firstLineChars="200" w:firstLine="362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>⑥　反社会的勢力排除に関する誓約書</w:t>
      </w:r>
    </w:p>
    <w:p w14:paraId="3EFB51CD" w14:textId="77777777" w:rsidR="00564F37" w:rsidRDefault="008332C8" w:rsidP="003C4F80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</w:t>
      </w:r>
      <w:r w:rsidR="00A272AC">
        <w:rPr>
          <w:rFonts w:ascii="ＭＳ 明朝" w:eastAsia="ＭＳ 明朝" w:hAnsi="ＭＳ 明朝" w:cs="ＭＳ 明朝"/>
          <w:sz w:val="18"/>
          <w:szCs w:val="18"/>
        </w:rPr>
        <w:t>実績報告時</w:t>
      </w:r>
    </w:p>
    <w:p w14:paraId="4A7E04DB" w14:textId="77777777" w:rsidR="00564F37" w:rsidRPr="003C4F80" w:rsidRDefault="00A272AC" w:rsidP="00564F37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>
        <w:rPr>
          <w:rFonts w:ascii="ＭＳ 明朝" w:eastAsia="ＭＳ 明朝" w:hAnsi="ＭＳ 明朝" w:cs="ＭＳ 明朝"/>
          <w:sz w:val="18"/>
          <w:szCs w:val="18"/>
        </w:rPr>
        <w:t xml:space="preserve">　　</w:t>
      </w:r>
      <w:r w:rsidR="006F47E5" w:rsidRPr="003C4F80">
        <w:rPr>
          <w:rFonts w:ascii="ＭＳ 明朝" w:eastAsia="ＭＳ 明朝" w:hAnsi="ＭＳ 明朝" w:cs="ＭＳ 明朝"/>
          <w:sz w:val="18"/>
          <w:szCs w:val="18"/>
        </w:rPr>
        <w:t>①　防犯カメラ</w:t>
      </w:r>
      <w:r w:rsidR="00CC250D" w:rsidRPr="003C4F80">
        <w:rPr>
          <w:rFonts w:ascii="ＭＳ 明朝" w:eastAsia="ＭＳ 明朝" w:hAnsi="ＭＳ 明朝" w:cs="ＭＳ 明朝"/>
          <w:sz w:val="18"/>
          <w:szCs w:val="18"/>
        </w:rPr>
        <w:t>の設置</w:t>
      </w:r>
      <w:r w:rsidR="006F47E5" w:rsidRPr="003C4F80">
        <w:rPr>
          <w:rFonts w:ascii="ＭＳ 明朝" w:eastAsia="ＭＳ 明朝" w:hAnsi="ＭＳ 明朝" w:cs="ＭＳ 明朝"/>
          <w:sz w:val="18"/>
          <w:szCs w:val="18"/>
        </w:rPr>
        <w:t>に要した費用が支払われたことを証明する領収書等の写し</w:t>
      </w:r>
    </w:p>
    <w:p w14:paraId="5F8D282A" w14:textId="77777777" w:rsidR="006F47E5" w:rsidRPr="003C4F80" w:rsidRDefault="00A272AC" w:rsidP="00564F37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 w:rsidRPr="003C4F80">
        <w:rPr>
          <w:rFonts w:ascii="ＭＳ 明朝" w:eastAsia="ＭＳ 明朝" w:hAnsi="ＭＳ 明朝" w:cs="ＭＳ 明朝"/>
          <w:sz w:val="18"/>
          <w:szCs w:val="18"/>
        </w:rPr>
        <w:t xml:space="preserve">　　②　防犯カメラ及び表示板を設置した後の現況写真</w:t>
      </w:r>
    </w:p>
    <w:p w14:paraId="454AAE98" w14:textId="77777777" w:rsidR="006F47E5" w:rsidRPr="003C4F80" w:rsidRDefault="00A272AC" w:rsidP="00564F37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 w:rsidRPr="003C4F80">
        <w:rPr>
          <w:rFonts w:ascii="ＭＳ 明朝" w:eastAsia="ＭＳ 明朝" w:hAnsi="ＭＳ 明朝" w:cs="ＭＳ 明朝"/>
          <w:sz w:val="18"/>
          <w:szCs w:val="18"/>
        </w:rPr>
        <w:t xml:space="preserve">　　③　防犯カメラ及び表示板を設置した場所の図面</w:t>
      </w:r>
    </w:p>
    <w:p w14:paraId="5D18E72A" w14:textId="77777777" w:rsidR="006F47E5" w:rsidRPr="003C4F80" w:rsidRDefault="00A272AC" w:rsidP="00564F37">
      <w:pPr>
        <w:spacing w:line="282" w:lineRule="exact"/>
        <w:rPr>
          <w:rFonts w:ascii="ＭＳ 明朝" w:eastAsia="ＭＳ 明朝" w:hAnsi="ＭＳ 明朝" w:cs="ＭＳ 明朝" w:hint="default"/>
          <w:sz w:val="18"/>
          <w:szCs w:val="18"/>
        </w:rPr>
      </w:pPr>
      <w:r w:rsidRPr="003C4F80">
        <w:rPr>
          <w:rFonts w:ascii="ＭＳ 明朝" w:eastAsia="ＭＳ 明朝" w:hAnsi="ＭＳ 明朝" w:cs="ＭＳ 明朝"/>
          <w:sz w:val="18"/>
          <w:szCs w:val="18"/>
        </w:rPr>
        <w:t xml:space="preserve">　　④　防犯カメラで撮影した画像の写真</w:t>
      </w:r>
      <w:r w:rsidR="00494BA0" w:rsidRPr="003C4F80">
        <w:rPr>
          <w:rFonts w:ascii="ＭＳ 明朝" w:eastAsia="ＭＳ 明朝" w:hAnsi="ＭＳ 明朝" w:cs="ＭＳ 明朝"/>
          <w:sz w:val="18"/>
          <w:szCs w:val="18"/>
        </w:rPr>
        <w:t>（撮影範囲を明らかにするもの）</w:t>
      </w:r>
    </w:p>
    <w:p w14:paraId="1F693051" w14:textId="77777777" w:rsidR="003C4F80" w:rsidRDefault="006F47E5" w:rsidP="003C4F80">
      <w:pPr>
        <w:spacing w:line="282" w:lineRule="exact"/>
        <w:jc w:val="left"/>
        <w:rPr>
          <w:rFonts w:ascii="ＭＳ 明朝" w:eastAsia="ＭＳ 明朝" w:hAnsi="ＭＳ 明朝" w:cs="ＭＳ 明朝" w:hint="default"/>
          <w:sz w:val="18"/>
          <w:szCs w:val="18"/>
        </w:rPr>
      </w:pPr>
      <w:r w:rsidRPr="003C4F80">
        <w:rPr>
          <w:rFonts w:ascii="ＭＳ 明朝" w:eastAsia="ＭＳ 明朝" w:hAnsi="ＭＳ 明朝" w:cs="ＭＳ 明朝"/>
          <w:sz w:val="18"/>
          <w:szCs w:val="18"/>
        </w:rPr>
        <w:t xml:space="preserve">　</w:t>
      </w:r>
      <w:r w:rsidRPr="003C4F80">
        <w:rPr>
          <w:rFonts w:ascii="ＭＳ 明朝" w:eastAsia="ＭＳ 明朝" w:hAnsi="ＭＳ 明朝" w:cs="ＭＳ 明朝" w:hint="default"/>
          <w:sz w:val="18"/>
          <w:szCs w:val="18"/>
        </w:rPr>
        <w:t xml:space="preserve"> </w:t>
      </w:r>
      <w:r w:rsidRPr="003C4F80">
        <w:rPr>
          <w:rFonts w:ascii="ＭＳ 明朝" w:eastAsia="ＭＳ 明朝" w:hAnsi="ＭＳ 明朝" w:cs="ＭＳ 明朝"/>
          <w:sz w:val="18"/>
          <w:szCs w:val="18"/>
        </w:rPr>
        <w:t xml:space="preserve"> ⑤ </w:t>
      </w:r>
      <w:r w:rsidRPr="003C4F80">
        <w:rPr>
          <w:rFonts w:ascii="ＭＳ 明朝" w:eastAsia="ＭＳ 明朝" w:hAnsi="ＭＳ 明朝" w:cs="ＭＳ 明朝" w:hint="default"/>
          <w:sz w:val="18"/>
          <w:szCs w:val="18"/>
        </w:rPr>
        <w:t xml:space="preserve"> </w:t>
      </w:r>
      <w:r w:rsidR="00FF50D6" w:rsidRPr="003C4F80">
        <w:rPr>
          <w:rFonts w:ascii="ＭＳ 明朝" w:eastAsia="ＭＳ 明朝" w:hAnsi="ＭＳ 明朝" w:cs="ＭＳ 明朝"/>
          <w:sz w:val="18"/>
          <w:szCs w:val="18"/>
        </w:rPr>
        <w:t>防犯カメラの管理規定の写し</w:t>
      </w:r>
    </w:p>
    <w:p w14:paraId="216F6925" w14:textId="77777777" w:rsidR="00C66BBC" w:rsidRPr="00C66BBC" w:rsidRDefault="003C4F80" w:rsidP="00C66BBC">
      <w:pPr>
        <w:spacing w:line="282" w:lineRule="exact"/>
        <w:ind w:firstLineChars="200" w:firstLine="362"/>
        <w:jc w:val="left"/>
        <w:rPr>
          <w:rFonts w:ascii="ＭＳ 明朝" w:eastAsia="ＭＳ 明朝" w:hAnsi="ＭＳ 明朝" w:cs="ＭＳ 明朝" w:hint="default"/>
          <w:color w:val="auto"/>
          <w:sz w:val="18"/>
          <w:szCs w:val="18"/>
        </w:rPr>
      </w:pPr>
      <w:r w:rsidRPr="00C66BBC">
        <w:rPr>
          <w:rFonts w:ascii="ＭＳ 明朝" w:eastAsia="ＭＳ 明朝" w:hAnsi="ＭＳ 明朝" w:cs="ＭＳ 明朝"/>
          <w:color w:val="auto"/>
          <w:sz w:val="18"/>
          <w:szCs w:val="18"/>
        </w:rPr>
        <w:t>⑥　法令等に基づく許可を証明する書類</w:t>
      </w:r>
      <w:r w:rsidR="001221D7">
        <w:rPr>
          <w:rFonts w:ascii="ＭＳ 明朝" w:eastAsia="ＭＳ 明朝" w:hAnsi="ＭＳ 明朝" w:cs="ＭＳ 明朝"/>
          <w:color w:val="auto"/>
          <w:sz w:val="18"/>
          <w:szCs w:val="18"/>
        </w:rPr>
        <w:t>の写し</w:t>
      </w:r>
      <w:r w:rsidRPr="00C66BBC">
        <w:rPr>
          <w:rFonts w:ascii="ＭＳ 明朝" w:eastAsia="ＭＳ 明朝" w:hAnsi="ＭＳ 明朝" w:cs="ＭＳ 明朝"/>
          <w:color w:val="auto"/>
          <w:sz w:val="18"/>
          <w:szCs w:val="18"/>
        </w:rPr>
        <w:t>（許可が必要な場合）</w:t>
      </w:r>
    </w:p>
    <w:p w14:paraId="4A21827D" w14:textId="77777777" w:rsidR="001905F1" w:rsidRPr="00C66BBC" w:rsidRDefault="003C4F80" w:rsidP="003C4F80">
      <w:pPr>
        <w:spacing w:line="282" w:lineRule="exact"/>
        <w:rPr>
          <w:rFonts w:ascii="ＭＳ 明朝" w:eastAsia="ＭＳ 明朝" w:hAnsi="ＭＳ 明朝" w:cs="ＭＳ 明朝" w:hint="default"/>
          <w:color w:val="auto"/>
          <w:sz w:val="18"/>
          <w:szCs w:val="18"/>
        </w:rPr>
      </w:pPr>
      <w:r w:rsidRPr="003C4F80">
        <w:rPr>
          <w:rFonts w:ascii="ＭＳ 明朝" w:eastAsia="ＭＳ 明朝" w:hAnsi="ＭＳ 明朝" w:cs="ＭＳ 明朝"/>
          <w:color w:val="FF0000"/>
          <w:sz w:val="18"/>
          <w:szCs w:val="18"/>
        </w:rPr>
        <w:t xml:space="preserve">　　</w:t>
      </w:r>
      <w:r w:rsidRPr="00C66BBC">
        <w:rPr>
          <w:rFonts w:ascii="ＭＳ 明朝" w:eastAsia="ＭＳ 明朝" w:hAnsi="ＭＳ 明朝" w:cs="ＭＳ 明朝"/>
          <w:color w:val="auto"/>
          <w:sz w:val="18"/>
          <w:szCs w:val="18"/>
        </w:rPr>
        <w:t>⑦　設置場所所有者等の同意書</w:t>
      </w:r>
      <w:r w:rsidR="001221D7">
        <w:rPr>
          <w:rFonts w:ascii="ＭＳ 明朝" w:eastAsia="ＭＳ 明朝" w:hAnsi="ＭＳ 明朝" w:cs="ＭＳ 明朝"/>
          <w:color w:val="auto"/>
          <w:sz w:val="18"/>
          <w:szCs w:val="18"/>
        </w:rPr>
        <w:t>の写し</w:t>
      </w:r>
    </w:p>
    <w:sectPr w:rsidR="001905F1" w:rsidRPr="00C66BBC" w:rsidSect="000278C3">
      <w:headerReference w:type="first" r:id="rId8"/>
      <w:footnotePr>
        <w:numRestart w:val="eachPage"/>
      </w:footnotePr>
      <w:endnotePr>
        <w:numFmt w:val="decimal"/>
      </w:endnotePr>
      <w:pgSz w:w="11906" w:h="16838"/>
      <w:pgMar w:top="1417" w:right="1020" w:bottom="1020" w:left="1247" w:header="1134" w:footer="0" w:gutter="0"/>
      <w:cols w:space="720"/>
      <w:titlePg/>
      <w:docGrid w:type="linesAndChars" w:linePitch="32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8C427" w14:textId="77777777" w:rsidR="00E53506" w:rsidRDefault="00E53506">
      <w:pPr>
        <w:rPr>
          <w:rFonts w:hint="default"/>
        </w:rPr>
      </w:pPr>
      <w:r>
        <w:separator/>
      </w:r>
    </w:p>
  </w:endnote>
  <w:endnote w:type="continuationSeparator" w:id="0">
    <w:p w14:paraId="7AB247C1" w14:textId="77777777" w:rsidR="00E53506" w:rsidRDefault="00E53506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568C1" w14:textId="77777777" w:rsidR="00E53506" w:rsidRDefault="00E53506">
      <w:pPr>
        <w:rPr>
          <w:rFonts w:hint="default"/>
        </w:rPr>
      </w:pPr>
      <w:r>
        <w:separator/>
      </w:r>
    </w:p>
  </w:footnote>
  <w:footnote w:type="continuationSeparator" w:id="0">
    <w:p w14:paraId="6AA19826" w14:textId="77777777" w:rsidR="00E53506" w:rsidRDefault="00E53506">
      <w:pPr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27CB9" w14:textId="77777777" w:rsidR="000278C3" w:rsidRPr="000278C3" w:rsidRDefault="000278C3" w:rsidP="000278C3">
    <w:pPr>
      <w:pStyle w:val="a3"/>
      <w:jc w:val="right"/>
      <w:rPr>
        <w:rFonts w:hint="default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520C14"/>
    <w:multiLevelType w:val="hybridMultilevel"/>
    <w:tmpl w:val="4F2A4FCC"/>
    <w:lvl w:ilvl="0" w:tplc="FFFFFFFF">
      <w:start w:val="1"/>
      <w:numFmt w:val="decimal"/>
      <w:lvlText w:val="(%1)"/>
      <w:lvlJc w:val="left"/>
      <w:pPr>
        <w:ind w:left="480" w:hanging="480"/>
      </w:pPr>
      <w:rPr>
        <w:rFonts w:hint="default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F6C2F15"/>
    <w:multiLevelType w:val="hybridMultilevel"/>
    <w:tmpl w:val="49D86C4C"/>
    <w:lvl w:ilvl="0" w:tplc="FFFFFFFF">
      <w:numFmt w:val="bullet"/>
      <w:lvlText w:val="・"/>
      <w:lvlJc w:val="left"/>
      <w:pPr>
        <w:ind w:left="651" w:hanging="360"/>
      </w:pPr>
      <w:rPr>
        <w:rFonts w:ascii="ＭＳ 明朝" w:eastAsia="ＭＳ 明朝" w:hAnsi="ＭＳ 明朝" w:cs="ＭＳ 明朝" w:hint="eastAsia"/>
      </w:rPr>
    </w:lvl>
    <w:lvl w:ilvl="1" w:tplc="FFFFFFFF" w:tentative="1">
      <w:start w:val="1"/>
      <w:numFmt w:val="bullet"/>
      <w:lvlText w:val=""/>
      <w:lvlJc w:val="left"/>
      <w:pPr>
        <w:ind w:left="1131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551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71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91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811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31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51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7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displayBackgroundShape/>
  <w:bordersDoNotSurroundHeader/>
  <w:bordersDoNotSurroundFooter/>
  <w:proofState w:spelling="clean" w:grammar="dirty"/>
  <w:doNotTrackMoves/>
  <w:defaultTabStop w:val="723"/>
  <w:hyphenationZone w:val="0"/>
  <w:drawingGridHorizontalSpacing w:val="241"/>
  <w:drawingGridVerticalSpacing w:val="163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512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F25BC"/>
    <w:rsid w:val="00006A2D"/>
    <w:rsid w:val="00007A6E"/>
    <w:rsid w:val="0001365B"/>
    <w:rsid w:val="00025EB0"/>
    <w:rsid w:val="000278C3"/>
    <w:rsid w:val="00037721"/>
    <w:rsid w:val="00041654"/>
    <w:rsid w:val="000427D9"/>
    <w:rsid w:val="00044FF6"/>
    <w:rsid w:val="0004777B"/>
    <w:rsid w:val="00050310"/>
    <w:rsid w:val="00056EE9"/>
    <w:rsid w:val="00080E2D"/>
    <w:rsid w:val="0008685E"/>
    <w:rsid w:val="00090378"/>
    <w:rsid w:val="0009437D"/>
    <w:rsid w:val="000952FB"/>
    <w:rsid w:val="000D00A8"/>
    <w:rsid w:val="000E23C0"/>
    <w:rsid w:val="000F328C"/>
    <w:rsid w:val="000F4A42"/>
    <w:rsid w:val="000F586A"/>
    <w:rsid w:val="00105201"/>
    <w:rsid w:val="00105700"/>
    <w:rsid w:val="001075CA"/>
    <w:rsid w:val="001105DE"/>
    <w:rsid w:val="00113083"/>
    <w:rsid w:val="001221D7"/>
    <w:rsid w:val="001317AA"/>
    <w:rsid w:val="00131D27"/>
    <w:rsid w:val="001433E1"/>
    <w:rsid w:val="00156A93"/>
    <w:rsid w:val="00165FC9"/>
    <w:rsid w:val="00170EA9"/>
    <w:rsid w:val="0018396A"/>
    <w:rsid w:val="001905F1"/>
    <w:rsid w:val="001A30E4"/>
    <w:rsid w:val="001A5FD6"/>
    <w:rsid w:val="001A7F23"/>
    <w:rsid w:val="001B5262"/>
    <w:rsid w:val="001D2AF9"/>
    <w:rsid w:val="001D3433"/>
    <w:rsid w:val="001D49E3"/>
    <w:rsid w:val="001E4824"/>
    <w:rsid w:val="001E4831"/>
    <w:rsid w:val="001E689E"/>
    <w:rsid w:val="001F0319"/>
    <w:rsid w:val="001F5E21"/>
    <w:rsid w:val="0020406F"/>
    <w:rsid w:val="00207BB6"/>
    <w:rsid w:val="00220553"/>
    <w:rsid w:val="00223739"/>
    <w:rsid w:val="0023354C"/>
    <w:rsid w:val="00244C5C"/>
    <w:rsid w:val="00256D52"/>
    <w:rsid w:val="00260AB4"/>
    <w:rsid w:val="002614BC"/>
    <w:rsid w:val="00264AEF"/>
    <w:rsid w:val="002678B2"/>
    <w:rsid w:val="0027237E"/>
    <w:rsid w:val="00284BBA"/>
    <w:rsid w:val="002916FC"/>
    <w:rsid w:val="002A35C9"/>
    <w:rsid w:val="002C0139"/>
    <w:rsid w:val="002C4BFC"/>
    <w:rsid w:val="002D0FB4"/>
    <w:rsid w:val="002D2B16"/>
    <w:rsid w:val="002D52FD"/>
    <w:rsid w:val="002E700C"/>
    <w:rsid w:val="0031094F"/>
    <w:rsid w:val="00314BB4"/>
    <w:rsid w:val="00317302"/>
    <w:rsid w:val="00327C46"/>
    <w:rsid w:val="00344DF2"/>
    <w:rsid w:val="00345C5B"/>
    <w:rsid w:val="00350828"/>
    <w:rsid w:val="0036647B"/>
    <w:rsid w:val="003831A4"/>
    <w:rsid w:val="003951D7"/>
    <w:rsid w:val="0039554F"/>
    <w:rsid w:val="003A0049"/>
    <w:rsid w:val="003B012E"/>
    <w:rsid w:val="003B6D17"/>
    <w:rsid w:val="003C4F80"/>
    <w:rsid w:val="003C73C8"/>
    <w:rsid w:val="003D543D"/>
    <w:rsid w:val="003D57A0"/>
    <w:rsid w:val="003E72E4"/>
    <w:rsid w:val="003F25BC"/>
    <w:rsid w:val="003F25E2"/>
    <w:rsid w:val="004021DB"/>
    <w:rsid w:val="00406CCF"/>
    <w:rsid w:val="00407310"/>
    <w:rsid w:val="00420572"/>
    <w:rsid w:val="00425B58"/>
    <w:rsid w:val="004336CD"/>
    <w:rsid w:val="00441A97"/>
    <w:rsid w:val="00470BEF"/>
    <w:rsid w:val="00471DA5"/>
    <w:rsid w:val="00474FB8"/>
    <w:rsid w:val="00486B42"/>
    <w:rsid w:val="00494506"/>
    <w:rsid w:val="00494BA0"/>
    <w:rsid w:val="004C147D"/>
    <w:rsid w:val="004C6345"/>
    <w:rsid w:val="004C6E64"/>
    <w:rsid w:val="004C7DB8"/>
    <w:rsid w:val="004D4D24"/>
    <w:rsid w:val="004E0F66"/>
    <w:rsid w:val="004E1FC1"/>
    <w:rsid w:val="004F0F8E"/>
    <w:rsid w:val="004F2CF0"/>
    <w:rsid w:val="004F4662"/>
    <w:rsid w:val="004F7CD9"/>
    <w:rsid w:val="005044C1"/>
    <w:rsid w:val="00512D69"/>
    <w:rsid w:val="0051304E"/>
    <w:rsid w:val="0051428E"/>
    <w:rsid w:val="005160B1"/>
    <w:rsid w:val="005272AD"/>
    <w:rsid w:val="005304DB"/>
    <w:rsid w:val="00533F90"/>
    <w:rsid w:val="00536ED9"/>
    <w:rsid w:val="005405BA"/>
    <w:rsid w:val="00543EAA"/>
    <w:rsid w:val="00544BF5"/>
    <w:rsid w:val="00550FD3"/>
    <w:rsid w:val="00551636"/>
    <w:rsid w:val="00564F37"/>
    <w:rsid w:val="005736A2"/>
    <w:rsid w:val="00574631"/>
    <w:rsid w:val="005A3D2D"/>
    <w:rsid w:val="005C1493"/>
    <w:rsid w:val="005C5705"/>
    <w:rsid w:val="005C61B0"/>
    <w:rsid w:val="005C6651"/>
    <w:rsid w:val="005F6539"/>
    <w:rsid w:val="00602E44"/>
    <w:rsid w:val="006156B2"/>
    <w:rsid w:val="006270B4"/>
    <w:rsid w:val="00645883"/>
    <w:rsid w:val="00676456"/>
    <w:rsid w:val="0068014D"/>
    <w:rsid w:val="006814A2"/>
    <w:rsid w:val="00686B40"/>
    <w:rsid w:val="00693631"/>
    <w:rsid w:val="006A2854"/>
    <w:rsid w:val="006A6A70"/>
    <w:rsid w:val="006B09DF"/>
    <w:rsid w:val="006B107B"/>
    <w:rsid w:val="006C507B"/>
    <w:rsid w:val="006F47E5"/>
    <w:rsid w:val="00701BDF"/>
    <w:rsid w:val="00727DD3"/>
    <w:rsid w:val="00731FA1"/>
    <w:rsid w:val="0073214E"/>
    <w:rsid w:val="00735D7D"/>
    <w:rsid w:val="00740C1D"/>
    <w:rsid w:val="00745CDD"/>
    <w:rsid w:val="00776747"/>
    <w:rsid w:val="00792692"/>
    <w:rsid w:val="007A3356"/>
    <w:rsid w:val="007A5A0A"/>
    <w:rsid w:val="007A7DDF"/>
    <w:rsid w:val="007B529A"/>
    <w:rsid w:val="007B7360"/>
    <w:rsid w:val="007C48B7"/>
    <w:rsid w:val="007D02E0"/>
    <w:rsid w:val="007E3162"/>
    <w:rsid w:val="007F3CB7"/>
    <w:rsid w:val="00801B2C"/>
    <w:rsid w:val="00807463"/>
    <w:rsid w:val="0082155F"/>
    <w:rsid w:val="00822306"/>
    <w:rsid w:val="00826968"/>
    <w:rsid w:val="00827BA1"/>
    <w:rsid w:val="008332C8"/>
    <w:rsid w:val="008409A4"/>
    <w:rsid w:val="00846751"/>
    <w:rsid w:val="00851D40"/>
    <w:rsid w:val="00855F37"/>
    <w:rsid w:val="00857BA9"/>
    <w:rsid w:val="00860B88"/>
    <w:rsid w:val="00862453"/>
    <w:rsid w:val="00867A0A"/>
    <w:rsid w:val="00880257"/>
    <w:rsid w:val="00881681"/>
    <w:rsid w:val="008900EB"/>
    <w:rsid w:val="008A38B6"/>
    <w:rsid w:val="008B23B2"/>
    <w:rsid w:val="008D0F25"/>
    <w:rsid w:val="008E0583"/>
    <w:rsid w:val="008F6919"/>
    <w:rsid w:val="00901B9E"/>
    <w:rsid w:val="009268A7"/>
    <w:rsid w:val="00927A25"/>
    <w:rsid w:val="00954725"/>
    <w:rsid w:val="0096112C"/>
    <w:rsid w:val="00964923"/>
    <w:rsid w:val="0097105D"/>
    <w:rsid w:val="00981FA0"/>
    <w:rsid w:val="009A1CD2"/>
    <w:rsid w:val="009A2095"/>
    <w:rsid w:val="009E1D0C"/>
    <w:rsid w:val="009E7AA5"/>
    <w:rsid w:val="009F50EB"/>
    <w:rsid w:val="00A22796"/>
    <w:rsid w:val="00A272AC"/>
    <w:rsid w:val="00A34958"/>
    <w:rsid w:val="00A43FD3"/>
    <w:rsid w:val="00A52571"/>
    <w:rsid w:val="00A61C11"/>
    <w:rsid w:val="00A6345C"/>
    <w:rsid w:val="00A657FA"/>
    <w:rsid w:val="00A6728E"/>
    <w:rsid w:val="00A96375"/>
    <w:rsid w:val="00AA42F6"/>
    <w:rsid w:val="00AB01F0"/>
    <w:rsid w:val="00AC2DE9"/>
    <w:rsid w:val="00AC6F10"/>
    <w:rsid w:val="00AF17AC"/>
    <w:rsid w:val="00AF1EA9"/>
    <w:rsid w:val="00AF3471"/>
    <w:rsid w:val="00AF4BDF"/>
    <w:rsid w:val="00AF765D"/>
    <w:rsid w:val="00B24B90"/>
    <w:rsid w:val="00B27507"/>
    <w:rsid w:val="00B40605"/>
    <w:rsid w:val="00B40B38"/>
    <w:rsid w:val="00B46E3B"/>
    <w:rsid w:val="00B53019"/>
    <w:rsid w:val="00B63EE0"/>
    <w:rsid w:val="00B65FE4"/>
    <w:rsid w:val="00B80071"/>
    <w:rsid w:val="00B96453"/>
    <w:rsid w:val="00BA6FAE"/>
    <w:rsid w:val="00BD3ECC"/>
    <w:rsid w:val="00BF1B5C"/>
    <w:rsid w:val="00C01199"/>
    <w:rsid w:val="00C10298"/>
    <w:rsid w:val="00C27FAB"/>
    <w:rsid w:val="00C40C21"/>
    <w:rsid w:val="00C44D1B"/>
    <w:rsid w:val="00C50B0A"/>
    <w:rsid w:val="00C52D0A"/>
    <w:rsid w:val="00C66BBC"/>
    <w:rsid w:val="00C76BF4"/>
    <w:rsid w:val="00C77753"/>
    <w:rsid w:val="00C80F10"/>
    <w:rsid w:val="00C9276D"/>
    <w:rsid w:val="00C93A5D"/>
    <w:rsid w:val="00CA52BD"/>
    <w:rsid w:val="00CB21E4"/>
    <w:rsid w:val="00CB2F79"/>
    <w:rsid w:val="00CB57FE"/>
    <w:rsid w:val="00CC250D"/>
    <w:rsid w:val="00CC4423"/>
    <w:rsid w:val="00CC58A2"/>
    <w:rsid w:val="00CE1CEC"/>
    <w:rsid w:val="00CE44F5"/>
    <w:rsid w:val="00D00158"/>
    <w:rsid w:val="00D05E5E"/>
    <w:rsid w:val="00D1151E"/>
    <w:rsid w:val="00D25F4B"/>
    <w:rsid w:val="00D27D28"/>
    <w:rsid w:val="00D41884"/>
    <w:rsid w:val="00D5219F"/>
    <w:rsid w:val="00D6043E"/>
    <w:rsid w:val="00D616D8"/>
    <w:rsid w:val="00D64599"/>
    <w:rsid w:val="00D70BA8"/>
    <w:rsid w:val="00D75735"/>
    <w:rsid w:val="00D83A86"/>
    <w:rsid w:val="00D92497"/>
    <w:rsid w:val="00D92D53"/>
    <w:rsid w:val="00D95EC0"/>
    <w:rsid w:val="00DA60C7"/>
    <w:rsid w:val="00DA6991"/>
    <w:rsid w:val="00DB67BD"/>
    <w:rsid w:val="00DC0E50"/>
    <w:rsid w:val="00DC2DAD"/>
    <w:rsid w:val="00DC58D1"/>
    <w:rsid w:val="00DE2096"/>
    <w:rsid w:val="00DE3618"/>
    <w:rsid w:val="00DE4E40"/>
    <w:rsid w:val="00DF5B0C"/>
    <w:rsid w:val="00E10BA0"/>
    <w:rsid w:val="00E17DDC"/>
    <w:rsid w:val="00E229AD"/>
    <w:rsid w:val="00E33314"/>
    <w:rsid w:val="00E355ED"/>
    <w:rsid w:val="00E371A5"/>
    <w:rsid w:val="00E53506"/>
    <w:rsid w:val="00E54210"/>
    <w:rsid w:val="00E647CF"/>
    <w:rsid w:val="00E743BD"/>
    <w:rsid w:val="00E766E9"/>
    <w:rsid w:val="00E96353"/>
    <w:rsid w:val="00EA02AC"/>
    <w:rsid w:val="00EA179C"/>
    <w:rsid w:val="00EA42AA"/>
    <w:rsid w:val="00EA52E4"/>
    <w:rsid w:val="00EA562C"/>
    <w:rsid w:val="00EA5F96"/>
    <w:rsid w:val="00EB5680"/>
    <w:rsid w:val="00EB56B6"/>
    <w:rsid w:val="00ED2B68"/>
    <w:rsid w:val="00EE47D8"/>
    <w:rsid w:val="00EF55C8"/>
    <w:rsid w:val="00EF709E"/>
    <w:rsid w:val="00F01C6F"/>
    <w:rsid w:val="00F10792"/>
    <w:rsid w:val="00F1197D"/>
    <w:rsid w:val="00F11FBE"/>
    <w:rsid w:val="00F23AF7"/>
    <w:rsid w:val="00F25782"/>
    <w:rsid w:val="00F32C5F"/>
    <w:rsid w:val="00F343E4"/>
    <w:rsid w:val="00F418EE"/>
    <w:rsid w:val="00F43350"/>
    <w:rsid w:val="00F46791"/>
    <w:rsid w:val="00F50787"/>
    <w:rsid w:val="00F7319E"/>
    <w:rsid w:val="00F80E7B"/>
    <w:rsid w:val="00F84883"/>
    <w:rsid w:val="00F85674"/>
    <w:rsid w:val="00F85E8A"/>
    <w:rsid w:val="00F942BE"/>
    <w:rsid w:val="00FA0A54"/>
    <w:rsid w:val="00FC31D6"/>
    <w:rsid w:val="00FF50D6"/>
    <w:rsid w:val="00FF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6714C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  <w:textAlignment w:val="baseline"/>
    </w:pPr>
    <w:rPr>
      <w:rFonts w:ascii="ＭＳ Ｐゴシック" w:eastAsia="ＭＳ Ｐゴシック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0">
    <w:name w:val="Default Paragraph Font_0"/>
    <w:basedOn w:val="a0"/>
  </w:style>
  <w:style w:type="paragraph" w:customStyle="1" w:styleId="1">
    <w:name w:val="標準の表1"/>
    <w:basedOn w:val="a"/>
    <w:pPr>
      <w:jc w:val="left"/>
    </w:pPr>
    <w:rPr>
      <w:rFonts w:ascii="Century" w:eastAsia="ＭＳ 明朝" w:hAnsi="Century"/>
      <w:sz w:val="20"/>
    </w:rPr>
  </w:style>
  <w:style w:type="paragraph" w:styleId="a3">
    <w:name w:val="header"/>
    <w:basedOn w:val="a"/>
    <w:link w:val="a4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1D2A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D2AF9"/>
    <w:rPr>
      <w:rFonts w:ascii="ＭＳ Ｐゴシック" w:eastAsia="ＭＳ Ｐゴシック"/>
      <w:color w:val="000000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470BEF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470BEF"/>
    <w:rPr>
      <w:rFonts w:ascii="Arial" w:eastAsia="ＭＳ ゴシック" w:hAnsi="Arial" w:cs="Times New Roman"/>
      <w:color w:val="000000"/>
      <w:sz w:val="18"/>
      <w:szCs w:val="18"/>
    </w:rPr>
  </w:style>
  <w:style w:type="paragraph" w:styleId="a9">
    <w:name w:val="List Paragraph"/>
    <w:basedOn w:val="a"/>
    <w:uiPriority w:val="34"/>
    <w:qFormat/>
    <w:rsid w:val="008900EB"/>
    <w:pPr>
      <w:autoSpaceDE/>
      <w:autoSpaceDN/>
      <w:ind w:leftChars="400" w:left="840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6C507B"/>
    <w:pPr>
      <w:autoSpaceDE/>
      <w:autoSpaceDN/>
      <w:jc w:val="center"/>
      <w:textAlignment w:val="auto"/>
    </w:pPr>
    <w:rPr>
      <w:rFonts w:ascii="Times New Roman" w:eastAsia="ＭＳ 明朝" w:hAnsi="Times New Roman" w:cs="ＭＳ 明朝" w:hint="default"/>
      <w:sz w:val="22"/>
      <w:szCs w:val="22"/>
    </w:rPr>
  </w:style>
  <w:style w:type="character" w:customStyle="1" w:styleId="ab">
    <w:name w:val="記 (文字)"/>
    <w:link w:val="aa"/>
    <w:uiPriority w:val="99"/>
    <w:rsid w:val="006C507B"/>
    <w:rPr>
      <w:rFonts w:ascii="Times New Roman" w:eastAsia="ＭＳ 明朝" w:hAnsi="Times New Roman" w:cs="ＭＳ 明朝"/>
      <w:color w:val="000000"/>
      <w:sz w:val="22"/>
      <w:szCs w:val="22"/>
    </w:rPr>
  </w:style>
  <w:style w:type="table" w:styleId="ac">
    <w:name w:val="Table Grid"/>
    <w:basedOn w:val="a1"/>
    <w:uiPriority w:val="39"/>
    <w:rsid w:val="00CE1CEC"/>
    <w:rPr>
      <w:rFonts w:ascii="Times New Roman" w:eastAsia="ＭＳ 明朝" w:hAnsi="Times New Roman" w:cs="Times New Roman"/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c"/>
    <w:uiPriority w:val="39"/>
    <w:rsid w:val="00007A6E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39"/>
    <w:rsid w:val="00EA02AC"/>
    <w:rPr>
      <w:rFonts w:ascii="游明朝" w:eastAsia="游明朝" w:hAnsi="游明朝" w:cs="Times New Roman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A6345C"/>
    <w:rPr>
      <w:rFonts w:ascii="ＭＳ Ｐゴシック" w:eastAsia="ＭＳ Ｐゴシック" w:hint="eastAsia"/>
      <w:color w:val="000000"/>
      <w:sz w:val="24"/>
    </w:rPr>
  </w:style>
  <w:style w:type="character" w:styleId="ae">
    <w:name w:val="annotation reference"/>
    <w:uiPriority w:val="99"/>
    <w:semiHidden/>
    <w:unhideWhenUsed/>
    <w:rsid w:val="00A6345C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A6345C"/>
    <w:pPr>
      <w:jc w:val="left"/>
    </w:pPr>
  </w:style>
  <w:style w:type="character" w:customStyle="1" w:styleId="af0">
    <w:name w:val="コメント文字列 (文字)"/>
    <w:link w:val="af"/>
    <w:uiPriority w:val="99"/>
    <w:rsid w:val="00A6345C"/>
    <w:rPr>
      <w:rFonts w:ascii="ＭＳ Ｐゴシック" w:eastAsia="ＭＳ Ｐゴシック"/>
      <w:color w:val="000000"/>
      <w:sz w:val="24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6345C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A6345C"/>
    <w:rPr>
      <w:rFonts w:ascii="ＭＳ Ｐゴシック" w:eastAsia="ＭＳ Ｐゴシック"/>
      <w:b/>
      <w:bCs/>
      <w:color w:val="000000"/>
      <w:sz w:val="24"/>
    </w:rPr>
  </w:style>
  <w:style w:type="paragraph" w:styleId="af3">
    <w:name w:val="Closing"/>
    <w:basedOn w:val="a"/>
    <w:link w:val="af4"/>
    <w:uiPriority w:val="99"/>
    <w:unhideWhenUsed/>
    <w:rsid w:val="005C5705"/>
    <w:pPr>
      <w:autoSpaceDE/>
      <w:autoSpaceDN/>
      <w:jc w:val="right"/>
      <w:textAlignment w:val="auto"/>
    </w:pPr>
    <w:rPr>
      <w:rFonts w:ascii="游明朝" w:eastAsia="游明朝" w:hAnsi="游明朝" w:cs="Times New Roman" w:hint="default"/>
      <w:color w:val="auto"/>
      <w:kern w:val="2"/>
      <w:sz w:val="21"/>
      <w:szCs w:val="24"/>
    </w:rPr>
  </w:style>
  <w:style w:type="character" w:customStyle="1" w:styleId="af4">
    <w:name w:val="結語 (文字)"/>
    <w:link w:val="af3"/>
    <w:uiPriority w:val="99"/>
    <w:rsid w:val="005C5705"/>
    <w:rPr>
      <w:rFonts w:ascii="游明朝" w:eastAsia="游明朝" w:hAnsi="游明朝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5" Type="http://schemas.openxmlformats.org/officeDocument/2006/relationships/webSettings" Target="webSettings.xml" />
  <Relationship Id="rId10" Type="http://schemas.openxmlformats.org/officeDocument/2006/relationships/theme" Target="theme/theme1.xml" />
  <Relationship Id="rId4" Type="http://schemas.openxmlformats.org/officeDocument/2006/relationships/settings" Target="setting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633F4-FB83-4872-A276-E4B8EC43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2026-08-29T02:29:00Z</dcterms:created>
  <dcterms:modified xsi:type="dcterms:W3CDTF">2026-08-29T02:31:00Z</dcterms:modified>
</cp:coreProperties>
</file>