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075C9" w14:textId="1B60C4AB" w:rsidR="00B30980" w:rsidRDefault="00C04BF0" w:rsidP="00B30980">
      <w:pPr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別紙</w:t>
      </w:r>
      <w:r w:rsidR="000147D4">
        <w:rPr>
          <w:rFonts w:ascii="HG丸ｺﾞｼｯｸM-PRO" w:eastAsia="HG丸ｺﾞｼｯｸM-PRO" w:hint="eastAsia"/>
          <w:b/>
          <w:sz w:val="24"/>
          <w:szCs w:val="24"/>
        </w:rPr>
        <w:t>１</w:t>
      </w:r>
    </w:p>
    <w:p w14:paraId="4DC3852C" w14:textId="77777777" w:rsidR="00974BC4" w:rsidRDefault="00974BC4" w:rsidP="00B30980">
      <w:pPr>
        <w:rPr>
          <w:rFonts w:ascii="HG丸ｺﾞｼｯｸM-PRO" w:eastAsia="HG丸ｺﾞｼｯｸM-PRO"/>
          <w:b/>
          <w:sz w:val="24"/>
          <w:szCs w:val="24"/>
        </w:rPr>
      </w:pPr>
    </w:p>
    <w:p w14:paraId="60D8CB37" w14:textId="52A359C4" w:rsidR="00B30980" w:rsidRPr="00C66CAD" w:rsidRDefault="00B30980" w:rsidP="00B30980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 w:rsidRPr="00C66CAD">
        <w:rPr>
          <w:rFonts w:ascii="HG丸ｺﾞｼｯｸM-PRO" w:eastAsia="HG丸ｺﾞｼｯｸM-PRO" w:hint="eastAsia"/>
          <w:b/>
          <w:sz w:val="24"/>
          <w:szCs w:val="24"/>
        </w:rPr>
        <w:t>鳥取県立東郷湖羽合臨海公園</w:t>
      </w:r>
      <w:r w:rsidR="00425DE1">
        <w:rPr>
          <w:rFonts w:ascii="HG丸ｺﾞｼｯｸM-PRO" w:eastAsia="HG丸ｺﾞｼｯｸM-PRO" w:hint="eastAsia"/>
          <w:b/>
          <w:sz w:val="24"/>
          <w:szCs w:val="24"/>
        </w:rPr>
        <w:t>南エリア</w:t>
      </w:r>
      <w:r w:rsidRPr="00C66CAD">
        <w:rPr>
          <w:rFonts w:ascii="HG丸ｺﾞｼｯｸM-PRO" w:eastAsia="HG丸ｺﾞｼｯｸM-PRO" w:hint="eastAsia"/>
          <w:b/>
          <w:sz w:val="24"/>
          <w:szCs w:val="24"/>
        </w:rPr>
        <w:t>（</w:t>
      </w:r>
      <w:r w:rsidR="00E740AF">
        <w:rPr>
          <w:rFonts w:ascii="HG丸ｺﾞｼｯｸM-PRO" w:eastAsia="HG丸ｺﾞｼｯｸM-PRO" w:hint="eastAsia"/>
          <w:b/>
          <w:sz w:val="24"/>
          <w:szCs w:val="24"/>
        </w:rPr>
        <w:t>引地</w:t>
      </w:r>
      <w:r w:rsidRPr="00C66CAD">
        <w:rPr>
          <w:rFonts w:ascii="HG丸ｺﾞｼｯｸM-PRO" w:eastAsia="HG丸ｺﾞｼｯｸM-PRO" w:hint="eastAsia"/>
          <w:b/>
          <w:sz w:val="24"/>
          <w:szCs w:val="24"/>
        </w:rPr>
        <w:t>地区</w:t>
      </w:r>
      <w:r>
        <w:rPr>
          <w:rFonts w:ascii="HG丸ｺﾞｼｯｸM-PRO" w:eastAsia="HG丸ｺﾞｼｯｸM-PRO" w:hint="eastAsia"/>
          <w:b/>
          <w:sz w:val="24"/>
          <w:szCs w:val="24"/>
        </w:rPr>
        <w:t>及び</w:t>
      </w:r>
      <w:r w:rsidR="00E740AF">
        <w:rPr>
          <w:rFonts w:ascii="HG丸ｺﾞｼｯｸM-PRO" w:eastAsia="HG丸ｺﾞｼｯｸM-PRO" w:hint="eastAsia"/>
          <w:b/>
          <w:sz w:val="24"/>
          <w:szCs w:val="24"/>
        </w:rPr>
        <w:t>長和田</w:t>
      </w:r>
      <w:r>
        <w:rPr>
          <w:rFonts w:ascii="HG丸ｺﾞｼｯｸM-PRO" w:eastAsia="HG丸ｺﾞｼｯｸM-PRO" w:hint="eastAsia"/>
          <w:b/>
          <w:sz w:val="24"/>
          <w:szCs w:val="24"/>
        </w:rPr>
        <w:t>地区</w:t>
      </w:r>
      <w:r w:rsidRPr="00C66CAD">
        <w:rPr>
          <w:rFonts w:ascii="HG丸ｺﾞｼｯｸM-PRO" w:eastAsia="HG丸ｺﾞｼｯｸM-PRO" w:hint="eastAsia"/>
          <w:b/>
          <w:sz w:val="24"/>
          <w:szCs w:val="24"/>
        </w:rPr>
        <w:t>）における</w:t>
      </w:r>
    </w:p>
    <w:p w14:paraId="77F8DBD6" w14:textId="5BDD0C8D" w:rsidR="00B30980" w:rsidRDefault="00B30980" w:rsidP="00B30980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 w:rsidRPr="00C66CAD">
        <w:rPr>
          <w:rFonts w:ascii="HG丸ｺﾞｼｯｸM-PRO" w:eastAsia="HG丸ｺﾞｼｯｸM-PRO" w:hint="eastAsia"/>
          <w:b/>
          <w:sz w:val="24"/>
          <w:szCs w:val="24"/>
        </w:rPr>
        <w:t>サウンディ</w:t>
      </w:r>
      <w:r w:rsidR="0055670E">
        <w:rPr>
          <w:rFonts w:ascii="HG丸ｺﾞｼｯｸM-PRO" w:eastAsia="HG丸ｺﾞｼｯｸM-PRO" w:hint="eastAsia"/>
          <w:b/>
          <w:sz w:val="24"/>
          <w:szCs w:val="24"/>
        </w:rPr>
        <w:t>ン</w:t>
      </w:r>
      <w:r w:rsidRPr="00C66CAD">
        <w:rPr>
          <w:rFonts w:ascii="HG丸ｺﾞｼｯｸM-PRO" w:eastAsia="HG丸ｺﾞｼｯｸM-PRO" w:hint="eastAsia"/>
          <w:b/>
          <w:sz w:val="24"/>
          <w:szCs w:val="24"/>
        </w:rPr>
        <w:t>グ調査</w:t>
      </w:r>
      <w:r w:rsidR="00722483">
        <w:rPr>
          <w:rFonts w:ascii="HG丸ｺﾞｼｯｸM-PRO" w:eastAsia="HG丸ｺﾞｼｯｸM-PRO" w:hint="eastAsia"/>
          <w:b/>
          <w:sz w:val="24"/>
          <w:szCs w:val="24"/>
        </w:rPr>
        <w:t>参加申込書</w:t>
      </w:r>
    </w:p>
    <w:p w14:paraId="6F714785" w14:textId="7234838A" w:rsidR="003B1C41" w:rsidRPr="00502364" w:rsidRDefault="003B1C41" w:rsidP="003E4F37">
      <w:pPr>
        <w:rPr>
          <w:rFonts w:ascii="HG丸ｺﾞｼｯｸM-PRO" w:eastAsia="HG丸ｺﾞｼｯｸM-PRO"/>
          <w:bCs/>
          <w:sz w:val="18"/>
          <w:szCs w:val="18"/>
        </w:rPr>
      </w:pPr>
    </w:p>
    <w:tbl>
      <w:tblPr>
        <w:tblW w:w="9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5386"/>
      </w:tblGrid>
      <w:tr w:rsidR="00B30980" w14:paraId="41D3C479" w14:textId="77777777" w:rsidTr="003E4F37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BE9F881" w14:textId="77777777" w:rsidR="00B30980" w:rsidRDefault="00B30980" w:rsidP="006B14F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EF5B28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法人名</w:t>
            </w:r>
          </w:p>
          <w:p w14:paraId="4E88F5C2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685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7748E05A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437401CE" w14:textId="77777777" w:rsidTr="003E4F3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251F75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4D2F9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668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8E83E2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  <w:p w14:paraId="4E663E62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1FA8C9B6" w14:textId="77777777" w:rsidTr="003E4F3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760B42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AD17F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（グループの場合）</w:t>
            </w:r>
          </w:p>
          <w:p w14:paraId="0163CBE8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668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9243CB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  <w:p w14:paraId="423FABA6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35478CEA" w14:textId="77777777" w:rsidTr="003E4F3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4F0CC2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8A92672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6C34D78D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23E2AE4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5386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6600519B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07F17580" w14:textId="77777777" w:rsidTr="003E4F3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F5AC2D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DAF28C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D97A12C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5386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3D0F1DA7" w14:textId="77777777" w:rsidR="00B30980" w:rsidDel="001C065A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799BEB62" w14:textId="77777777" w:rsidTr="003E4F3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55D35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458C72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3629FB95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5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03A55AE0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4AAB321A" w14:textId="77777777" w:rsidTr="003E4F37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A20EA7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1906D7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4284EC8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5386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59631F0E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3E4F37" w14:paraId="470049C5" w14:textId="77777777" w:rsidTr="007A0E5E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000000"/>
            </w:tcBorders>
          </w:tcPr>
          <w:p w14:paraId="12E2C85F" w14:textId="49DC1354" w:rsidR="003E4F37" w:rsidRDefault="003E4F37" w:rsidP="006B14F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8812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212D9930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サウンディングの希望日を記入し、時間帯をチェックしてください。</w:t>
            </w:r>
          </w:p>
          <w:p w14:paraId="6D5A9483" w14:textId="7B383181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Pr="00C66CAD">
              <w:rPr>
                <w:rFonts w:ascii="HG丸ｺﾞｼｯｸM-PRO" w:eastAsia="HG丸ｺﾞｼｯｸM-PRO" w:hint="eastAsia"/>
              </w:rPr>
              <w:t>２</w:t>
            </w:r>
            <w:r>
              <w:rPr>
                <w:rFonts w:ascii="HG丸ｺﾞｼｯｸM-PRO" w:eastAsia="HG丸ｺﾞｼｯｸM-PRO" w:hint="eastAsia"/>
              </w:rPr>
              <w:t>つ</w:t>
            </w:r>
            <w:r w:rsidRPr="00C66CAD">
              <w:rPr>
                <w:rFonts w:ascii="HG丸ｺﾞｼｯｸM-PRO" w:eastAsia="HG丸ｺﾞｼｯｸM-PRO" w:hint="eastAsia"/>
              </w:rPr>
              <w:t>以上記入</w:t>
            </w:r>
            <w:r>
              <w:rPr>
                <w:rFonts w:ascii="HG丸ｺﾞｼｯｸM-PRO" w:eastAsia="HG丸ｺﾞｼｯｸM-PRO" w:hint="eastAsia"/>
              </w:rPr>
              <w:t>してください。）</w:t>
            </w:r>
          </w:p>
        </w:tc>
      </w:tr>
      <w:tr w:rsidR="003E4F37" w14:paraId="3BCDC2A1" w14:textId="77777777" w:rsidTr="007A0E5E"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14:paraId="711ADEDC" w14:textId="77777777" w:rsidR="003E4F37" w:rsidRDefault="003E4F37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2EE48506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FD00EA0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3E4F37" w14:paraId="171905A1" w14:textId="77777777" w:rsidTr="007A0E5E">
        <w:trPr>
          <w:trHeight w:val="351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14:paraId="5FB05E4C" w14:textId="77777777" w:rsidR="003E4F37" w:rsidRDefault="003E4F37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C1E7236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07104AFA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3E4F37" w14:paraId="114F0CE8" w14:textId="77777777" w:rsidTr="007A0E5E">
        <w:trPr>
          <w:trHeight w:val="352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14:paraId="35F9BCCB" w14:textId="77777777" w:rsidR="003E4F37" w:rsidRDefault="003E4F37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48CC8047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6861F709" w14:textId="77777777" w:rsidR="003E4F37" w:rsidRDefault="003E4F37" w:rsidP="006B14F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13～15時　□15～17時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3E4F37" w14:paraId="6D739517" w14:textId="77777777" w:rsidTr="009B2832">
        <w:trPr>
          <w:trHeight w:val="352"/>
        </w:trPr>
        <w:tc>
          <w:tcPr>
            <w:tcW w:w="392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0AFA" w14:textId="77777777" w:rsidR="003E4F37" w:rsidRDefault="003E4F37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8812" w:type="dxa"/>
            <w:gridSpan w:val="5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BD37080" w14:textId="77777777" w:rsidR="003E4F37" w:rsidRDefault="003E4F37" w:rsidP="006B14F7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3E4F37"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Pr="003E4F37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実施期間は、令和８年８月１７日（月）～９月３０日（水）</w:t>
            </w:r>
            <w:r w:rsidRPr="003E4F37">
              <w:rPr>
                <w:rFonts w:ascii="HG丸ｺﾞｼｯｸM-PRO" w:eastAsia="HG丸ｺﾞｼｯｸM-PRO" w:hint="eastAsia"/>
                <w:sz w:val="18"/>
                <w:szCs w:val="18"/>
              </w:rPr>
              <w:t>とします。（土曜・日曜・祝日を除く）</w:t>
            </w:r>
          </w:p>
          <w:p w14:paraId="238CD928" w14:textId="2ABA0C31" w:rsidR="003E4F37" w:rsidRPr="003E4F37" w:rsidRDefault="003E4F37" w:rsidP="006B14F7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Pr="003E4F37">
              <w:rPr>
                <w:rFonts w:ascii="HG丸ｺﾞｼｯｸM-PRO" w:eastAsia="HG丸ｺﾞｼｯｸM-PRO"/>
                <w:sz w:val="18"/>
                <w:szCs w:val="18"/>
              </w:rPr>
              <w:t>参加申込書受領後、調整の上、実施日時及び場所を電子メールにて御連絡します。（都合により希望に添えない場合もありますので、予め御了承ください。）</w:t>
            </w:r>
          </w:p>
        </w:tc>
      </w:tr>
      <w:tr w:rsidR="003E4F37" w14:paraId="7E6361FF" w14:textId="77777777" w:rsidTr="003E4F37">
        <w:trPr>
          <w:trHeight w:val="627"/>
        </w:trPr>
        <w:tc>
          <w:tcPr>
            <w:tcW w:w="392" w:type="dxa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527C" w14:textId="60EDCC71" w:rsidR="003E4F37" w:rsidRDefault="003E4F37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8812" w:type="dxa"/>
            <w:gridSpan w:val="5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5A337" w14:textId="2B43BF88" w:rsidR="003E4F37" w:rsidRDefault="003E4F37" w:rsidP="003E4F37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希望する参加方法をチェックしてください。　□対面　　□ＷＥＢ　　□どちらでもよい</w:t>
            </w:r>
          </w:p>
        </w:tc>
      </w:tr>
      <w:tr w:rsidR="00B30980" w14:paraId="09833F59" w14:textId="77777777" w:rsidTr="00A34FA4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0AEE4B1" w14:textId="7275E784" w:rsidR="00B30980" w:rsidRDefault="003E4F37" w:rsidP="006B14F7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４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82DEB" w14:textId="77777777" w:rsidR="00B30980" w:rsidRDefault="00B30980" w:rsidP="006B14F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3356857C" w14:textId="77777777" w:rsidR="00B30980" w:rsidRDefault="00B30980" w:rsidP="006B14F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参加予定者氏名</w:t>
            </w:r>
          </w:p>
        </w:tc>
        <w:tc>
          <w:tcPr>
            <w:tcW w:w="62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54E27BF" w14:textId="77777777" w:rsidR="00B30980" w:rsidRDefault="00B30980" w:rsidP="00A34FA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所属法人名・部署・役職</w:t>
            </w:r>
          </w:p>
          <w:p w14:paraId="194BBC4B" w14:textId="0179C117" w:rsidR="000147D4" w:rsidRDefault="00953767" w:rsidP="00A34FA4">
            <w:pPr>
              <w:jc w:val="center"/>
              <w:rPr>
                <w:rFonts w:ascii="HG丸ｺﾞｼｯｸM-PRO" w:eastAsia="HG丸ｺﾞｼｯｸM-PRO" w:hint="eastAsia"/>
              </w:rPr>
            </w:pPr>
            <w:r w:rsidRPr="009B1AD8">
              <w:rPr>
                <w:rFonts w:ascii="HG丸ｺﾞｼｯｸM-PRO" w:eastAsia="HG丸ｺﾞｼｯｸM-PRO" w:hint="eastAsia"/>
                <w:sz w:val="18"/>
                <w:szCs w:val="18"/>
              </w:rPr>
              <w:t>（参加予定者が５名を超える場合は、行を追加してご記入ください）</w:t>
            </w:r>
          </w:p>
        </w:tc>
      </w:tr>
      <w:tr w:rsidR="00B30980" w14:paraId="6584C2A5" w14:textId="77777777" w:rsidTr="003E4F3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F25B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494D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17EA50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7CD477B1" w14:textId="77777777" w:rsidTr="003E4F3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2C2E00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BB9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15E3E3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0147D4" w14:paraId="7C0475D9" w14:textId="77777777" w:rsidTr="003E4F3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4FA328" w14:textId="77777777" w:rsidR="000147D4" w:rsidRDefault="000147D4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0841" w14:textId="77777777" w:rsidR="000147D4" w:rsidRDefault="000147D4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06D78" w14:textId="77777777" w:rsidR="000147D4" w:rsidRDefault="000147D4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14:paraId="696BC595" w14:textId="77777777" w:rsidTr="003E4F3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00C7A5" w14:textId="77777777" w:rsidR="00B30980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F900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188325" w14:textId="77777777" w:rsidR="00B30980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  <w:tr w:rsidR="00B30980" w:rsidRPr="00C66CAD" w14:paraId="2A581A1E" w14:textId="77777777" w:rsidTr="003E4F37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87C63C" w14:textId="77777777" w:rsidR="00B30980" w:rsidRPr="00C66CAD" w:rsidRDefault="00B30980" w:rsidP="006B14F7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CCD53A" w14:textId="77777777" w:rsidR="00B30980" w:rsidRPr="00C66CAD" w:rsidRDefault="00B30980" w:rsidP="006B14F7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1CB4FD" w14:textId="77777777" w:rsidR="00B30980" w:rsidRPr="00C66CAD" w:rsidRDefault="00B30980" w:rsidP="006B14F7">
            <w:pPr>
              <w:rPr>
                <w:rFonts w:ascii="HG丸ｺﾞｼｯｸM-PRO" w:eastAsia="HG丸ｺﾞｼｯｸM-PRO"/>
              </w:rPr>
            </w:pPr>
          </w:p>
        </w:tc>
      </w:tr>
    </w:tbl>
    <w:p w14:paraId="3263F9E2" w14:textId="143AD3BE" w:rsidR="00D624F2" w:rsidRDefault="00285052" w:rsidP="00536168">
      <w:pPr>
        <w:tabs>
          <w:tab w:val="left" w:pos="284"/>
        </w:tabs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※別紙</w:t>
      </w:r>
      <w:r w:rsidR="000147D4">
        <w:rPr>
          <w:rFonts w:ascii="HG丸ｺﾞｼｯｸM-PRO" w:eastAsia="HG丸ｺﾞｼｯｸM-PRO" w:hint="eastAsia"/>
          <w:szCs w:val="21"/>
        </w:rPr>
        <w:t>２</w:t>
      </w:r>
      <w:r>
        <w:rPr>
          <w:rFonts w:ascii="HG丸ｺﾞｼｯｸM-PRO" w:eastAsia="HG丸ｺﾞｼｯｸM-PRO" w:hint="eastAsia"/>
          <w:szCs w:val="21"/>
        </w:rPr>
        <w:t xml:space="preserve">　事前ヒアリングシートは、サウンディング実施日の前日までにご提出ください。</w:t>
      </w:r>
    </w:p>
    <w:p w14:paraId="2E2013B7" w14:textId="43C24EB1" w:rsidR="004C5D38" w:rsidRPr="00536168" w:rsidRDefault="004C5D38" w:rsidP="00536168">
      <w:pPr>
        <w:widowControl/>
        <w:jc w:val="left"/>
        <w:rPr>
          <w:rFonts w:ascii="HG丸ｺﾞｼｯｸM-PRO" w:eastAsia="HG丸ｺﾞｼｯｸM-PRO"/>
          <w:szCs w:val="21"/>
        </w:rPr>
      </w:pPr>
    </w:p>
    <w:sectPr w:rsidR="004C5D38" w:rsidRPr="00536168" w:rsidSect="00FC5F9B">
      <w:footerReference w:type="default" r:id="rId6"/>
      <w:pgSz w:w="11906" w:h="16838" w:code="9"/>
      <w:pgMar w:top="1304" w:right="1304" w:bottom="1304" w:left="1304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78F2" w14:textId="77777777" w:rsidR="00C34099" w:rsidRDefault="00C34099">
      <w:r>
        <w:separator/>
      </w:r>
    </w:p>
  </w:endnote>
  <w:endnote w:type="continuationSeparator" w:id="0">
    <w:p w14:paraId="38D728DB" w14:textId="77777777" w:rsidR="00C34099" w:rsidRDefault="00C3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1E5E" w14:textId="77777777" w:rsidR="00390A93" w:rsidRDefault="00390A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EB85" w14:textId="77777777" w:rsidR="00C34099" w:rsidRDefault="00C34099">
      <w:r>
        <w:separator/>
      </w:r>
    </w:p>
  </w:footnote>
  <w:footnote w:type="continuationSeparator" w:id="0">
    <w:p w14:paraId="2D1A40B1" w14:textId="77777777" w:rsidR="00C34099" w:rsidRDefault="00C34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980"/>
    <w:rsid w:val="000147D4"/>
    <w:rsid w:val="0009463E"/>
    <w:rsid w:val="000E72A4"/>
    <w:rsid w:val="001000BA"/>
    <w:rsid w:val="0010287B"/>
    <w:rsid w:val="00150CC0"/>
    <w:rsid w:val="001C5451"/>
    <w:rsid w:val="00255C99"/>
    <w:rsid w:val="00285052"/>
    <w:rsid w:val="002A3A99"/>
    <w:rsid w:val="00327B10"/>
    <w:rsid w:val="00390A93"/>
    <w:rsid w:val="003B1C41"/>
    <w:rsid w:val="003E4F37"/>
    <w:rsid w:val="003F123D"/>
    <w:rsid w:val="00425DE1"/>
    <w:rsid w:val="0045172A"/>
    <w:rsid w:val="004B6CB1"/>
    <w:rsid w:val="004C5D38"/>
    <w:rsid w:val="004D1C81"/>
    <w:rsid w:val="00502364"/>
    <w:rsid w:val="00535351"/>
    <w:rsid w:val="00536168"/>
    <w:rsid w:val="0055670E"/>
    <w:rsid w:val="00587347"/>
    <w:rsid w:val="005914BA"/>
    <w:rsid w:val="006A2B46"/>
    <w:rsid w:val="00722483"/>
    <w:rsid w:val="00726728"/>
    <w:rsid w:val="00871F95"/>
    <w:rsid w:val="008936E0"/>
    <w:rsid w:val="00953767"/>
    <w:rsid w:val="00974BC4"/>
    <w:rsid w:val="009C4F8A"/>
    <w:rsid w:val="00A34FA4"/>
    <w:rsid w:val="00A41353"/>
    <w:rsid w:val="00A5321E"/>
    <w:rsid w:val="00B30980"/>
    <w:rsid w:val="00BE14E9"/>
    <w:rsid w:val="00C04BF0"/>
    <w:rsid w:val="00C34099"/>
    <w:rsid w:val="00D624F2"/>
    <w:rsid w:val="00E54F2E"/>
    <w:rsid w:val="00E740AF"/>
    <w:rsid w:val="00ED0B65"/>
    <w:rsid w:val="00F23DB8"/>
    <w:rsid w:val="00F3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2BD6B0"/>
  <w15:chartTrackingRefBased/>
  <w15:docId w15:val="{F559B960-12B6-44C1-AC64-6D61E42A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98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98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0980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footer"/>
    <w:basedOn w:val="a"/>
    <w:link w:val="a4"/>
    <w:uiPriority w:val="99"/>
    <w:rsid w:val="00B309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30980"/>
  </w:style>
  <w:style w:type="paragraph" w:styleId="a5">
    <w:name w:val="header"/>
    <w:basedOn w:val="a"/>
    <w:link w:val="a6"/>
    <w:uiPriority w:val="99"/>
    <w:unhideWhenUsed/>
    <w:rsid w:val="003F12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23D"/>
  </w:style>
  <w:style w:type="table" w:styleId="a7">
    <w:name w:val="Table Grid"/>
    <w:basedOn w:val="a1"/>
    <w:uiPriority w:val="39"/>
    <w:rsid w:val="003F1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宮本 卓哉</cp:lastModifiedBy>
  <cp:revision>5</cp:revision>
  <dcterms:created xsi:type="dcterms:W3CDTF">2026-08-06T08:15:00Z</dcterms:created>
  <dcterms:modified xsi:type="dcterms:W3CDTF">2026-08-10T08:31:00Z</dcterms:modified>
</cp:coreProperties>
</file>