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55499" w14:textId="77777777" w:rsidR="00492921" w:rsidRPr="00E7449B" w:rsidRDefault="00492921" w:rsidP="00E7449B">
      <w:pPr>
        <w:overflowPunct w:val="0"/>
        <w:spacing w:line="280" w:lineRule="exact"/>
        <w:ind w:left="597" w:hangingChars="300" w:hanging="597"/>
        <w:textAlignment w:val="baseline"/>
        <w:rPr>
          <w:rFonts w:asciiTheme="minorEastAsia" w:hAnsiTheme="minorEastAsia" w:cs="ＭＳ 明朝"/>
          <w:bCs/>
          <w:color w:val="000000"/>
          <w:kern w:val="0"/>
          <w:sz w:val="22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44"/>
      </w:tblGrid>
      <w:tr w:rsidR="00F3579B" w:rsidRPr="00BF373D" w14:paraId="5DA4126F" w14:textId="77777777" w:rsidTr="00E307C2">
        <w:trPr>
          <w:trHeight w:val="13129"/>
        </w:trPr>
        <w:tc>
          <w:tcPr>
            <w:tcW w:w="103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9B1300" w14:textId="77777777" w:rsidR="00D07899" w:rsidRPr="006169C2" w:rsidRDefault="00C80AC8" w:rsidP="006169C2">
            <w:pPr>
              <w:overflowPunct w:val="0"/>
              <w:spacing w:line="280" w:lineRule="exact"/>
              <w:jc w:val="righ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</w:pPr>
            <w:r w:rsidRPr="006169C2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【参考様式】</w:t>
            </w:r>
          </w:p>
          <w:p w14:paraId="5034C14A" w14:textId="77777777" w:rsidR="006169C2" w:rsidRPr="006169C2" w:rsidRDefault="006169C2" w:rsidP="006169C2">
            <w:pPr>
              <w:spacing w:line="380" w:lineRule="exact"/>
              <w:jc w:val="center"/>
              <w:rPr>
                <w:sz w:val="36"/>
                <w:szCs w:val="24"/>
              </w:rPr>
            </w:pPr>
            <w:r w:rsidRPr="006169C2">
              <w:rPr>
                <w:rFonts w:hint="eastAsia"/>
                <w:sz w:val="36"/>
                <w:szCs w:val="24"/>
              </w:rPr>
              <w:t>公述人申出書</w:t>
            </w:r>
          </w:p>
          <w:p w14:paraId="12E80901" w14:textId="3CD60CFF" w:rsidR="00712F66" w:rsidRPr="006169C2" w:rsidRDefault="00D2197E" w:rsidP="00712F66">
            <w:pPr>
              <w:spacing w:line="380" w:lineRule="exact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令和</w:t>
            </w:r>
            <w:r w:rsidR="00392956">
              <w:rPr>
                <w:rFonts w:hint="eastAsia"/>
                <w:sz w:val="28"/>
                <w:szCs w:val="24"/>
              </w:rPr>
              <w:t>８</w:t>
            </w:r>
            <w:r w:rsidR="00465D50">
              <w:rPr>
                <w:rFonts w:hint="eastAsia"/>
                <w:sz w:val="28"/>
                <w:szCs w:val="24"/>
              </w:rPr>
              <w:t xml:space="preserve">年　月　</w:t>
            </w:r>
            <w:r w:rsidR="00C80AC8" w:rsidRPr="006169C2">
              <w:rPr>
                <w:rFonts w:hint="eastAsia"/>
                <w:sz w:val="28"/>
                <w:szCs w:val="24"/>
              </w:rPr>
              <w:t>日</w:t>
            </w:r>
          </w:p>
          <w:p w14:paraId="6AAE2C06" w14:textId="77777777" w:rsidR="00C80AC8" w:rsidRPr="006169C2" w:rsidRDefault="00C80AC8" w:rsidP="00712F66">
            <w:pPr>
              <w:spacing w:line="380" w:lineRule="exact"/>
              <w:rPr>
                <w:sz w:val="28"/>
                <w:szCs w:val="24"/>
              </w:rPr>
            </w:pPr>
            <w:r w:rsidRPr="006169C2">
              <w:rPr>
                <w:rFonts w:hint="eastAsia"/>
                <w:sz w:val="28"/>
                <w:szCs w:val="24"/>
              </w:rPr>
              <w:t xml:space="preserve">　鳥取県知事　平井　伸治　様</w:t>
            </w:r>
          </w:p>
          <w:p w14:paraId="36DBD904" w14:textId="77777777" w:rsidR="00C80AC8" w:rsidRPr="006169C2" w:rsidRDefault="00C80AC8" w:rsidP="00712F66">
            <w:pPr>
              <w:spacing w:line="380" w:lineRule="exact"/>
              <w:rPr>
                <w:sz w:val="28"/>
                <w:szCs w:val="24"/>
              </w:rPr>
            </w:pPr>
          </w:p>
          <w:p w14:paraId="2B214B71" w14:textId="6DA901A9" w:rsidR="00C80AC8" w:rsidRPr="006169C2" w:rsidRDefault="00392956" w:rsidP="00C80AC8">
            <w:pPr>
              <w:spacing w:line="380" w:lineRule="exact"/>
              <w:ind w:firstLineChars="200" w:firstLine="518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岩美・若桜・智頭</w:t>
            </w:r>
            <w:r w:rsidR="00D2197E">
              <w:rPr>
                <w:rFonts w:hint="eastAsia"/>
                <w:sz w:val="28"/>
                <w:szCs w:val="24"/>
              </w:rPr>
              <w:t>都市計画区域マスタープラン見直し</w:t>
            </w:r>
            <w:r w:rsidR="00C80AC8" w:rsidRPr="006169C2">
              <w:rPr>
                <w:rFonts w:hint="eastAsia"/>
                <w:sz w:val="28"/>
                <w:szCs w:val="24"/>
              </w:rPr>
              <w:t>素案に対して、次のとおり意見を述べたいので申出をします。</w:t>
            </w:r>
          </w:p>
          <w:p w14:paraId="3757F17D" w14:textId="77777777" w:rsidR="00C80AC8" w:rsidRPr="00780BE4" w:rsidRDefault="00C80AC8" w:rsidP="00C80AC8">
            <w:pPr>
              <w:spacing w:line="380" w:lineRule="exact"/>
              <w:rPr>
                <w:sz w:val="24"/>
                <w:szCs w:val="24"/>
              </w:rPr>
            </w:pPr>
          </w:p>
          <w:p w14:paraId="43D80E2B" w14:textId="77777777" w:rsidR="00C80AC8" w:rsidRPr="00C80AC8" w:rsidRDefault="00C80AC8" w:rsidP="00C80AC8">
            <w:pPr>
              <w:spacing w:line="3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＜＜意見要旨（</w:t>
            </w:r>
            <w:r>
              <w:rPr>
                <w:rFonts w:hint="eastAsia"/>
                <w:sz w:val="24"/>
                <w:szCs w:val="24"/>
              </w:rPr>
              <w:t>400</w:t>
            </w:r>
            <w:r>
              <w:rPr>
                <w:rFonts w:hint="eastAsia"/>
                <w:sz w:val="24"/>
                <w:szCs w:val="24"/>
              </w:rPr>
              <w:t>字以内）＞＞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0136"/>
            </w:tblGrid>
            <w:tr w:rsidR="00C80AC8" w14:paraId="07D9D66E" w14:textId="77777777" w:rsidTr="006169C2">
              <w:trPr>
                <w:trHeight w:val="558"/>
              </w:trPr>
              <w:tc>
                <w:tcPr>
                  <w:tcW w:w="10136" w:type="dxa"/>
                </w:tcPr>
                <w:p w14:paraId="52A46595" w14:textId="0C0EA1DD" w:rsidR="00C80AC8" w:rsidRDefault="00780BE4" w:rsidP="00900387">
                  <w:pPr>
                    <w:spacing w:line="380" w:lineRule="exac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都市計画区域（　　　　</w:t>
                  </w:r>
                  <w:r w:rsidR="00900387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>
                    <w:rPr>
                      <w:rFonts w:hint="eastAsia"/>
                      <w:sz w:val="24"/>
                      <w:szCs w:val="24"/>
                    </w:rPr>
                    <w:t>）※都市計画区域名を記入してください。（例：</w:t>
                  </w:r>
                  <w:r w:rsidR="00392956">
                    <w:rPr>
                      <w:rFonts w:hint="eastAsia"/>
                      <w:sz w:val="24"/>
                      <w:szCs w:val="24"/>
                    </w:rPr>
                    <w:t>岩美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</w:p>
              </w:tc>
            </w:tr>
            <w:tr w:rsidR="006169C2" w14:paraId="712E8E0E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4B03F082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59493740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220C9F55" w14:textId="77777777" w:rsidR="006169C2" w:rsidRPr="00900387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796A90A2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68D97501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724C982D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083B9EED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10310451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7F76EB62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077A39CC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437F58B0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096CCF6D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77080320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6EB807A5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2E5E322F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1142E549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250A253A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402D70D6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4E62D25F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2340A57C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2A4E91EB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219D435B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021959F8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5B21CA04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292DBFBF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2770C4FC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3A4FEE2B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6169C2" w14:paraId="70280161" w14:textId="77777777" w:rsidTr="00330CBF">
              <w:trPr>
                <w:trHeight w:val="558"/>
              </w:trPr>
              <w:tc>
                <w:tcPr>
                  <w:tcW w:w="10136" w:type="dxa"/>
                </w:tcPr>
                <w:p w14:paraId="2C41B776" w14:textId="77777777" w:rsidR="006169C2" w:rsidRDefault="006169C2" w:rsidP="006169C2">
                  <w:pPr>
                    <w:spacing w:line="380" w:lineRule="exac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9C9EC6F" w14:textId="77777777" w:rsidR="00900387" w:rsidRDefault="00C80AC8" w:rsidP="00900387">
            <w:pPr>
              <w:spacing w:line="380" w:lineRule="exact"/>
              <w:jc w:val="right"/>
              <w:rPr>
                <w:sz w:val="28"/>
                <w:szCs w:val="24"/>
              </w:rPr>
            </w:pPr>
            <w:r w:rsidRPr="00C80AC8">
              <w:rPr>
                <w:rFonts w:hint="eastAsia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DB6AA0" wp14:editId="42967F53">
                      <wp:simplePos x="0" y="0"/>
                      <wp:positionH relativeFrom="column">
                        <wp:posOffset>984283</wp:posOffset>
                      </wp:positionH>
                      <wp:positionV relativeFrom="paragraph">
                        <wp:posOffset>114061</wp:posOffset>
                      </wp:positionV>
                      <wp:extent cx="5435541" cy="1670234"/>
                      <wp:effectExtent l="0" t="0" r="13335" b="254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35541" cy="16702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B070A" id="正方形/長方形 1" o:spid="_x0000_s1026" style="position:absolute;left:0;text-align:left;margin-left:77.5pt;margin-top:9pt;width:428pt;height:1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" filled="f" strokecolor="black [3213]" strokeweight="1pt"/>
                  </w:pict>
                </mc:Fallback>
              </mc:AlternateContent>
            </w:r>
          </w:p>
          <w:p w14:paraId="62804473" w14:textId="77777777" w:rsidR="00C80AC8" w:rsidRPr="00900387" w:rsidRDefault="00C80AC8" w:rsidP="00900387">
            <w:pPr>
              <w:spacing w:line="360" w:lineRule="auto"/>
              <w:ind w:firstLineChars="700" w:firstLine="1813"/>
              <w:jc w:val="left"/>
              <w:rPr>
                <w:rFonts w:asciiTheme="majorEastAsia" w:eastAsiaTheme="majorEastAsia" w:hAnsiTheme="majorEastAsia"/>
                <w:sz w:val="28"/>
                <w:szCs w:val="24"/>
              </w:rPr>
            </w:pPr>
            <w:r w:rsidRPr="00900387">
              <w:rPr>
                <w:rFonts w:asciiTheme="majorEastAsia" w:eastAsiaTheme="majorEastAsia" w:hAnsiTheme="majorEastAsia" w:hint="eastAsia"/>
                <w:sz w:val="28"/>
                <w:szCs w:val="24"/>
              </w:rPr>
              <w:t>公述人申出人</w:t>
            </w:r>
          </w:p>
          <w:p w14:paraId="6DCEDFB8" w14:textId="77777777" w:rsidR="00C80AC8" w:rsidRPr="00C80AC8" w:rsidRDefault="00C80AC8" w:rsidP="00900387">
            <w:pPr>
              <w:spacing w:line="360" w:lineRule="auto"/>
              <w:ind w:firstLineChars="800" w:firstLine="2072"/>
              <w:rPr>
                <w:sz w:val="28"/>
                <w:szCs w:val="24"/>
              </w:rPr>
            </w:pPr>
            <w:r w:rsidRPr="00C80AC8">
              <w:rPr>
                <w:rFonts w:hint="eastAsia"/>
                <w:sz w:val="28"/>
                <w:szCs w:val="24"/>
              </w:rPr>
              <w:t>住</w:t>
            </w:r>
            <w:r w:rsidR="00900387">
              <w:rPr>
                <w:rFonts w:hint="eastAsia"/>
                <w:sz w:val="28"/>
                <w:szCs w:val="24"/>
              </w:rPr>
              <w:t xml:space="preserve">　　</w:t>
            </w:r>
            <w:r w:rsidRPr="00C80AC8">
              <w:rPr>
                <w:rFonts w:hint="eastAsia"/>
                <w:sz w:val="28"/>
                <w:szCs w:val="24"/>
              </w:rPr>
              <w:t>所</w:t>
            </w:r>
            <w:r w:rsidR="00900387">
              <w:rPr>
                <w:rFonts w:hint="eastAsia"/>
                <w:sz w:val="28"/>
                <w:szCs w:val="24"/>
              </w:rPr>
              <w:t>：</w:t>
            </w:r>
          </w:p>
          <w:p w14:paraId="34697DEC" w14:textId="77777777" w:rsidR="00900387" w:rsidRDefault="00D2197E" w:rsidP="00900387">
            <w:pPr>
              <w:spacing w:line="360" w:lineRule="auto"/>
              <w:ind w:firstLineChars="800" w:firstLine="2072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氏</w:t>
            </w:r>
            <w:r w:rsidR="00900387">
              <w:rPr>
                <w:rFonts w:hint="eastAsia"/>
                <w:sz w:val="28"/>
                <w:szCs w:val="24"/>
              </w:rPr>
              <w:t xml:space="preserve">　　</w:t>
            </w:r>
            <w:r>
              <w:rPr>
                <w:rFonts w:hint="eastAsia"/>
                <w:sz w:val="28"/>
                <w:szCs w:val="24"/>
              </w:rPr>
              <w:t>名</w:t>
            </w:r>
            <w:r w:rsidR="00900387">
              <w:rPr>
                <w:rFonts w:hint="eastAsia"/>
                <w:sz w:val="28"/>
                <w:szCs w:val="24"/>
              </w:rPr>
              <w:t>：</w:t>
            </w:r>
            <w:r>
              <w:rPr>
                <w:rFonts w:hint="eastAsia"/>
                <w:sz w:val="28"/>
                <w:szCs w:val="24"/>
              </w:rPr>
              <w:t xml:space="preserve">　　　　　　　　　　　</w:t>
            </w:r>
          </w:p>
          <w:p w14:paraId="4E1085C0" w14:textId="77777777" w:rsidR="00C80AC8" w:rsidRPr="00C80AC8" w:rsidRDefault="00C80AC8" w:rsidP="00900387">
            <w:pPr>
              <w:spacing w:line="360" w:lineRule="auto"/>
              <w:ind w:firstLineChars="700" w:firstLine="1813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 xml:space="preserve">　</w:t>
            </w:r>
            <w:r w:rsidRPr="00C80AC8">
              <w:rPr>
                <w:rFonts w:hint="eastAsia"/>
                <w:sz w:val="28"/>
                <w:szCs w:val="24"/>
              </w:rPr>
              <w:t>電話番号</w:t>
            </w:r>
            <w:r w:rsidR="00900387">
              <w:rPr>
                <w:rFonts w:hint="eastAsia"/>
                <w:sz w:val="28"/>
                <w:szCs w:val="24"/>
              </w:rPr>
              <w:t>：</w:t>
            </w:r>
          </w:p>
          <w:p w14:paraId="6AE7E75F" w14:textId="77777777" w:rsidR="00C80AC8" w:rsidRPr="00C80AC8" w:rsidRDefault="00C80AC8" w:rsidP="00465D50">
            <w:pPr>
              <w:spacing w:line="420" w:lineRule="exact"/>
              <w:rPr>
                <w:sz w:val="24"/>
                <w:szCs w:val="24"/>
              </w:rPr>
            </w:pPr>
          </w:p>
        </w:tc>
      </w:tr>
    </w:tbl>
    <w:p w14:paraId="7A640DF4" w14:textId="77777777" w:rsidR="00645425" w:rsidRPr="00BF373D" w:rsidRDefault="00645425" w:rsidP="00191C69">
      <w:pPr>
        <w:spacing w:line="380" w:lineRule="exact"/>
        <w:rPr>
          <w:sz w:val="24"/>
          <w:szCs w:val="24"/>
        </w:rPr>
        <w:sectPr w:rsidR="00645425" w:rsidRPr="00BF373D" w:rsidSect="00BB2C44">
          <w:pgSz w:w="11906" w:h="16838" w:code="9"/>
          <w:pgMar w:top="397" w:right="397" w:bottom="397" w:left="397" w:header="851" w:footer="992" w:gutter="113"/>
          <w:cols w:space="425"/>
          <w:docGrid w:type="linesAndChars" w:linePitch="286" w:charSpace="-4301"/>
        </w:sectPr>
      </w:pPr>
    </w:p>
    <w:p w14:paraId="6B783D7A" w14:textId="77777777" w:rsidR="00293965" w:rsidRPr="00E307C2" w:rsidRDefault="00293965" w:rsidP="00E307C2">
      <w:pPr>
        <w:spacing w:line="20" w:lineRule="exact"/>
        <w:rPr>
          <w:sz w:val="24"/>
          <w:szCs w:val="24"/>
        </w:rPr>
      </w:pPr>
    </w:p>
    <w:sectPr w:rsidR="00293965" w:rsidRPr="00E307C2" w:rsidSect="00645425">
      <w:type w:val="continuous"/>
      <w:pgSz w:w="11906" w:h="16838" w:code="9"/>
      <w:pgMar w:top="397" w:right="397" w:bottom="397" w:left="397" w:header="851" w:footer="992" w:gutter="113"/>
      <w:cols w:num="2"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108A" w14:textId="77777777" w:rsidR="0074043F" w:rsidRDefault="0074043F" w:rsidP="00344FD9">
      <w:r>
        <w:separator/>
      </w:r>
    </w:p>
  </w:endnote>
  <w:endnote w:type="continuationSeparator" w:id="0">
    <w:p w14:paraId="29ECD5F6" w14:textId="77777777" w:rsidR="0074043F" w:rsidRDefault="0074043F" w:rsidP="0034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E606" w14:textId="77777777" w:rsidR="0074043F" w:rsidRDefault="0074043F" w:rsidP="00344FD9">
      <w:r>
        <w:separator/>
      </w:r>
    </w:p>
  </w:footnote>
  <w:footnote w:type="continuationSeparator" w:id="0">
    <w:p w14:paraId="001661BF" w14:textId="77777777" w:rsidR="0074043F" w:rsidRDefault="0074043F" w:rsidP="00344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BB9"/>
    <w:multiLevelType w:val="hybridMultilevel"/>
    <w:tmpl w:val="3E8C057C"/>
    <w:lvl w:ilvl="0" w:tplc="A46A1BB0">
      <w:start w:val="1"/>
      <w:numFmt w:val="decimalEnclosedCircle"/>
      <w:lvlText w:val="%1"/>
      <w:lvlJc w:val="left"/>
      <w:pPr>
        <w:ind w:left="2440" w:hanging="360"/>
      </w:pPr>
      <w:rPr>
        <w:rFonts w:ascii="HGS創英角ｺﾞｼｯｸUB" w:eastAsia="HGS創英角ｺﾞｼｯｸUB" w:hAnsi="HGS創英角ｺﾞｼｯｸUB" w:cstheme="minorBidi"/>
      </w:rPr>
    </w:lvl>
    <w:lvl w:ilvl="1" w:tplc="04090017" w:tentative="1">
      <w:start w:val="1"/>
      <w:numFmt w:val="aiueoFullWidth"/>
      <w:lvlText w:val="(%2)"/>
      <w:lvlJc w:val="left"/>
      <w:pPr>
        <w:ind w:left="2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0" w:hanging="420"/>
      </w:pPr>
    </w:lvl>
    <w:lvl w:ilvl="3" w:tplc="0409000F" w:tentative="1">
      <w:start w:val="1"/>
      <w:numFmt w:val="decimal"/>
      <w:lvlText w:val="%4."/>
      <w:lvlJc w:val="left"/>
      <w:pPr>
        <w:ind w:left="3760" w:hanging="420"/>
      </w:pPr>
    </w:lvl>
    <w:lvl w:ilvl="4" w:tplc="04090017" w:tentative="1">
      <w:start w:val="1"/>
      <w:numFmt w:val="aiueoFullWidth"/>
      <w:lvlText w:val="(%5)"/>
      <w:lvlJc w:val="left"/>
      <w:pPr>
        <w:ind w:left="4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0" w:hanging="420"/>
      </w:pPr>
    </w:lvl>
    <w:lvl w:ilvl="6" w:tplc="0409000F" w:tentative="1">
      <w:start w:val="1"/>
      <w:numFmt w:val="decimal"/>
      <w:lvlText w:val="%7."/>
      <w:lvlJc w:val="left"/>
      <w:pPr>
        <w:ind w:left="5020" w:hanging="420"/>
      </w:pPr>
    </w:lvl>
    <w:lvl w:ilvl="7" w:tplc="04090017" w:tentative="1">
      <w:start w:val="1"/>
      <w:numFmt w:val="aiueoFullWidth"/>
      <w:lvlText w:val="(%8)"/>
      <w:lvlJc w:val="left"/>
      <w:pPr>
        <w:ind w:left="5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0" w:hanging="420"/>
      </w:pPr>
    </w:lvl>
  </w:abstractNum>
  <w:abstractNum w:abstractNumId="1" w15:restartNumberingAfterBreak="0">
    <w:nsid w:val="13CB7696"/>
    <w:multiLevelType w:val="hybridMultilevel"/>
    <w:tmpl w:val="572CBF8A"/>
    <w:lvl w:ilvl="0" w:tplc="18188E80">
      <w:start w:val="1"/>
      <w:numFmt w:val="decimalEnclosedCircle"/>
      <w:lvlText w:val="%1"/>
      <w:lvlJc w:val="left"/>
      <w:pPr>
        <w:ind w:left="1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4" w:hanging="420"/>
      </w:pPr>
    </w:lvl>
    <w:lvl w:ilvl="3" w:tplc="0409000F" w:tentative="1">
      <w:start w:val="1"/>
      <w:numFmt w:val="decimal"/>
      <w:lvlText w:val="%4."/>
      <w:lvlJc w:val="left"/>
      <w:pPr>
        <w:ind w:left="2884" w:hanging="420"/>
      </w:pPr>
    </w:lvl>
    <w:lvl w:ilvl="4" w:tplc="04090017" w:tentative="1">
      <w:start w:val="1"/>
      <w:numFmt w:val="aiueoFullWidth"/>
      <w:lvlText w:val="(%5)"/>
      <w:lvlJc w:val="left"/>
      <w:pPr>
        <w:ind w:left="3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4" w:hanging="420"/>
      </w:pPr>
    </w:lvl>
    <w:lvl w:ilvl="6" w:tplc="0409000F" w:tentative="1">
      <w:start w:val="1"/>
      <w:numFmt w:val="decimal"/>
      <w:lvlText w:val="%7."/>
      <w:lvlJc w:val="left"/>
      <w:pPr>
        <w:ind w:left="4144" w:hanging="420"/>
      </w:pPr>
    </w:lvl>
    <w:lvl w:ilvl="7" w:tplc="04090017" w:tentative="1">
      <w:start w:val="1"/>
      <w:numFmt w:val="aiueoFullWidth"/>
      <w:lvlText w:val="(%8)"/>
      <w:lvlJc w:val="left"/>
      <w:pPr>
        <w:ind w:left="4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4" w:hanging="420"/>
      </w:pPr>
    </w:lvl>
  </w:abstractNum>
  <w:abstractNum w:abstractNumId="2" w15:restartNumberingAfterBreak="0">
    <w:nsid w:val="1CAA5C0C"/>
    <w:multiLevelType w:val="hybridMultilevel"/>
    <w:tmpl w:val="6F8E3A02"/>
    <w:lvl w:ilvl="0" w:tplc="C46C0B22">
      <w:start w:val="1"/>
      <w:numFmt w:val="decimalEnclosedCircle"/>
      <w:lvlText w:val="%1"/>
      <w:lvlJc w:val="left"/>
      <w:pPr>
        <w:ind w:left="24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19" w:hanging="420"/>
      </w:pPr>
    </w:lvl>
    <w:lvl w:ilvl="2" w:tplc="04090011" w:tentative="1">
      <w:start w:val="1"/>
      <w:numFmt w:val="decimalEnclosedCircle"/>
      <w:lvlText w:val="%3"/>
      <w:lvlJc w:val="left"/>
      <w:pPr>
        <w:ind w:left="3339" w:hanging="420"/>
      </w:pPr>
    </w:lvl>
    <w:lvl w:ilvl="3" w:tplc="0409000F" w:tentative="1">
      <w:start w:val="1"/>
      <w:numFmt w:val="decimal"/>
      <w:lvlText w:val="%4."/>
      <w:lvlJc w:val="left"/>
      <w:pPr>
        <w:ind w:left="3759" w:hanging="420"/>
      </w:pPr>
    </w:lvl>
    <w:lvl w:ilvl="4" w:tplc="04090017" w:tentative="1">
      <w:start w:val="1"/>
      <w:numFmt w:val="aiueoFullWidth"/>
      <w:lvlText w:val="(%5)"/>
      <w:lvlJc w:val="left"/>
      <w:pPr>
        <w:ind w:left="4179" w:hanging="420"/>
      </w:pPr>
    </w:lvl>
    <w:lvl w:ilvl="5" w:tplc="04090011" w:tentative="1">
      <w:start w:val="1"/>
      <w:numFmt w:val="decimalEnclosedCircle"/>
      <w:lvlText w:val="%6"/>
      <w:lvlJc w:val="left"/>
      <w:pPr>
        <w:ind w:left="4599" w:hanging="420"/>
      </w:pPr>
    </w:lvl>
    <w:lvl w:ilvl="6" w:tplc="0409000F" w:tentative="1">
      <w:start w:val="1"/>
      <w:numFmt w:val="decimal"/>
      <w:lvlText w:val="%7."/>
      <w:lvlJc w:val="left"/>
      <w:pPr>
        <w:ind w:left="5019" w:hanging="420"/>
      </w:pPr>
    </w:lvl>
    <w:lvl w:ilvl="7" w:tplc="04090017" w:tentative="1">
      <w:start w:val="1"/>
      <w:numFmt w:val="aiueoFullWidth"/>
      <w:lvlText w:val="(%8)"/>
      <w:lvlJc w:val="left"/>
      <w:pPr>
        <w:ind w:left="5439" w:hanging="420"/>
      </w:pPr>
    </w:lvl>
    <w:lvl w:ilvl="8" w:tplc="04090011" w:tentative="1">
      <w:start w:val="1"/>
      <w:numFmt w:val="decimalEnclosedCircle"/>
      <w:lvlText w:val="%9"/>
      <w:lvlJc w:val="left"/>
      <w:pPr>
        <w:ind w:left="5859" w:hanging="420"/>
      </w:pPr>
    </w:lvl>
  </w:abstractNum>
  <w:abstractNum w:abstractNumId="3" w15:restartNumberingAfterBreak="0">
    <w:nsid w:val="1D2679AC"/>
    <w:multiLevelType w:val="hybridMultilevel"/>
    <w:tmpl w:val="A356B49C"/>
    <w:lvl w:ilvl="0" w:tplc="5D422DC2">
      <w:start w:val="1"/>
      <w:numFmt w:val="decimalEnclosedCircle"/>
      <w:lvlText w:val="%1"/>
      <w:lvlJc w:val="left"/>
      <w:pPr>
        <w:ind w:left="2155" w:hanging="360"/>
      </w:pPr>
      <w:rPr>
        <w:rFonts w:ascii="HGS創英角ｺﾞｼｯｸUB" w:eastAsia="HGS創英角ｺﾞｼｯｸUB" w:hAnsi="HGS創英角ｺﾞｼｯｸUB" w:cstheme="minorBidi"/>
      </w:rPr>
    </w:lvl>
    <w:lvl w:ilvl="1" w:tplc="04090017" w:tentative="1">
      <w:start w:val="1"/>
      <w:numFmt w:val="aiueoFullWidth"/>
      <w:lvlText w:val="(%2)"/>
      <w:lvlJc w:val="left"/>
      <w:pPr>
        <w:ind w:left="263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55" w:hanging="420"/>
      </w:pPr>
    </w:lvl>
    <w:lvl w:ilvl="3" w:tplc="0409000F" w:tentative="1">
      <w:start w:val="1"/>
      <w:numFmt w:val="decimal"/>
      <w:lvlText w:val="%4."/>
      <w:lvlJc w:val="left"/>
      <w:pPr>
        <w:ind w:left="3475" w:hanging="420"/>
      </w:pPr>
    </w:lvl>
    <w:lvl w:ilvl="4" w:tplc="04090017" w:tentative="1">
      <w:start w:val="1"/>
      <w:numFmt w:val="aiueoFullWidth"/>
      <w:lvlText w:val="(%5)"/>
      <w:lvlJc w:val="left"/>
      <w:pPr>
        <w:ind w:left="3895" w:hanging="420"/>
      </w:pPr>
    </w:lvl>
    <w:lvl w:ilvl="5" w:tplc="04090011" w:tentative="1">
      <w:start w:val="1"/>
      <w:numFmt w:val="decimalEnclosedCircle"/>
      <w:lvlText w:val="%6"/>
      <w:lvlJc w:val="left"/>
      <w:pPr>
        <w:ind w:left="4315" w:hanging="420"/>
      </w:pPr>
    </w:lvl>
    <w:lvl w:ilvl="6" w:tplc="0409000F" w:tentative="1">
      <w:start w:val="1"/>
      <w:numFmt w:val="decimal"/>
      <w:lvlText w:val="%7."/>
      <w:lvlJc w:val="left"/>
      <w:pPr>
        <w:ind w:left="4735" w:hanging="420"/>
      </w:pPr>
    </w:lvl>
    <w:lvl w:ilvl="7" w:tplc="04090017" w:tentative="1">
      <w:start w:val="1"/>
      <w:numFmt w:val="aiueoFullWidth"/>
      <w:lvlText w:val="(%8)"/>
      <w:lvlJc w:val="left"/>
      <w:pPr>
        <w:ind w:left="515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75" w:hanging="420"/>
      </w:pPr>
    </w:lvl>
  </w:abstractNum>
  <w:abstractNum w:abstractNumId="4" w15:restartNumberingAfterBreak="0">
    <w:nsid w:val="1D3E15B9"/>
    <w:multiLevelType w:val="hybridMultilevel"/>
    <w:tmpl w:val="D8AA6970"/>
    <w:lvl w:ilvl="0" w:tplc="BE2C0E82">
      <w:start w:val="1"/>
      <w:numFmt w:val="decimalEnclosedCircle"/>
      <w:lvlText w:val="%1"/>
      <w:lvlJc w:val="left"/>
      <w:pPr>
        <w:ind w:left="16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20"/>
      </w:pPr>
    </w:lvl>
  </w:abstractNum>
  <w:abstractNum w:abstractNumId="5" w15:restartNumberingAfterBreak="0">
    <w:nsid w:val="1E0602D8"/>
    <w:multiLevelType w:val="hybridMultilevel"/>
    <w:tmpl w:val="A88EBE08"/>
    <w:lvl w:ilvl="0" w:tplc="FEDAA830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6" w15:restartNumberingAfterBreak="0">
    <w:nsid w:val="235F39B0"/>
    <w:multiLevelType w:val="hybridMultilevel"/>
    <w:tmpl w:val="FF14700A"/>
    <w:lvl w:ilvl="0" w:tplc="E730A1C2">
      <w:start w:val="1"/>
      <w:numFmt w:val="decimal"/>
      <w:lvlText w:val="%1"/>
      <w:lvlJc w:val="left"/>
      <w:pPr>
        <w:ind w:left="1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88" w:hanging="420"/>
      </w:pPr>
    </w:lvl>
    <w:lvl w:ilvl="3" w:tplc="0409000F" w:tentative="1">
      <w:start w:val="1"/>
      <w:numFmt w:val="decimal"/>
      <w:lvlText w:val="%4."/>
      <w:lvlJc w:val="left"/>
      <w:pPr>
        <w:ind w:left="2908" w:hanging="420"/>
      </w:pPr>
    </w:lvl>
    <w:lvl w:ilvl="4" w:tplc="04090017" w:tentative="1">
      <w:start w:val="1"/>
      <w:numFmt w:val="aiueoFullWidth"/>
      <w:lvlText w:val="(%5)"/>
      <w:lvlJc w:val="left"/>
      <w:pPr>
        <w:ind w:left="3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48" w:hanging="420"/>
      </w:pPr>
    </w:lvl>
    <w:lvl w:ilvl="6" w:tplc="0409000F" w:tentative="1">
      <w:start w:val="1"/>
      <w:numFmt w:val="decimal"/>
      <w:lvlText w:val="%7."/>
      <w:lvlJc w:val="left"/>
      <w:pPr>
        <w:ind w:left="4168" w:hanging="420"/>
      </w:pPr>
    </w:lvl>
    <w:lvl w:ilvl="7" w:tplc="04090017" w:tentative="1">
      <w:start w:val="1"/>
      <w:numFmt w:val="aiueoFullWidth"/>
      <w:lvlText w:val="(%8)"/>
      <w:lvlJc w:val="left"/>
      <w:pPr>
        <w:ind w:left="4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5008" w:hanging="420"/>
      </w:pPr>
    </w:lvl>
  </w:abstractNum>
  <w:abstractNum w:abstractNumId="7" w15:restartNumberingAfterBreak="0">
    <w:nsid w:val="26665F80"/>
    <w:multiLevelType w:val="hybridMultilevel"/>
    <w:tmpl w:val="0DF25D5A"/>
    <w:lvl w:ilvl="0" w:tplc="D5EA14D0">
      <w:start w:val="1"/>
      <w:numFmt w:val="decimalEnclosedCircle"/>
      <w:lvlText w:val="%1"/>
      <w:lvlJc w:val="left"/>
      <w:pPr>
        <w:ind w:left="2511" w:hanging="360"/>
      </w:pPr>
      <w:rPr>
        <w:rFonts w:ascii="HGS創英角ｺﾞｼｯｸUB" w:eastAsia="HGS創英角ｺﾞｼｯｸUB" w:hAnsi="HGS創英角ｺﾞｼｯｸUB" w:cstheme="minorBidi"/>
      </w:rPr>
    </w:lvl>
    <w:lvl w:ilvl="1" w:tplc="04090017" w:tentative="1">
      <w:start w:val="1"/>
      <w:numFmt w:val="aiueoFullWidth"/>
      <w:lvlText w:val="(%2)"/>
      <w:lvlJc w:val="left"/>
      <w:pPr>
        <w:ind w:left="2991" w:hanging="420"/>
      </w:pPr>
    </w:lvl>
    <w:lvl w:ilvl="2" w:tplc="04090011" w:tentative="1">
      <w:start w:val="1"/>
      <w:numFmt w:val="decimalEnclosedCircle"/>
      <w:lvlText w:val="%3"/>
      <w:lvlJc w:val="left"/>
      <w:pPr>
        <w:ind w:left="3411" w:hanging="420"/>
      </w:pPr>
    </w:lvl>
    <w:lvl w:ilvl="3" w:tplc="0409000F" w:tentative="1">
      <w:start w:val="1"/>
      <w:numFmt w:val="decimal"/>
      <w:lvlText w:val="%4."/>
      <w:lvlJc w:val="left"/>
      <w:pPr>
        <w:ind w:left="3831" w:hanging="420"/>
      </w:pPr>
    </w:lvl>
    <w:lvl w:ilvl="4" w:tplc="04090017" w:tentative="1">
      <w:start w:val="1"/>
      <w:numFmt w:val="aiueoFullWidth"/>
      <w:lvlText w:val="(%5)"/>
      <w:lvlJc w:val="left"/>
      <w:pPr>
        <w:ind w:left="4251" w:hanging="420"/>
      </w:pPr>
    </w:lvl>
    <w:lvl w:ilvl="5" w:tplc="04090011" w:tentative="1">
      <w:start w:val="1"/>
      <w:numFmt w:val="decimalEnclosedCircle"/>
      <w:lvlText w:val="%6"/>
      <w:lvlJc w:val="left"/>
      <w:pPr>
        <w:ind w:left="4671" w:hanging="420"/>
      </w:pPr>
    </w:lvl>
    <w:lvl w:ilvl="6" w:tplc="0409000F" w:tentative="1">
      <w:start w:val="1"/>
      <w:numFmt w:val="decimal"/>
      <w:lvlText w:val="%7."/>
      <w:lvlJc w:val="left"/>
      <w:pPr>
        <w:ind w:left="5091" w:hanging="420"/>
      </w:pPr>
    </w:lvl>
    <w:lvl w:ilvl="7" w:tplc="04090017" w:tentative="1">
      <w:start w:val="1"/>
      <w:numFmt w:val="aiueoFullWidth"/>
      <w:lvlText w:val="(%8)"/>
      <w:lvlJc w:val="left"/>
      <w:pPr>
        <w:ind w:left="5511" w:hanging="420"/>
      </w:pPr>
    </w:lvl>
    <w:lvl w:ilvl="8" w:tplc="04090011" w:tentative="1">
      <w:start w:val="1"/>
      <w:numFmt w:val="decimalEnclosedCircle"/>
      <w:lvlText w:val="%9"/>
      <w:lvlJc w:val="left"/>
      <w:pPr>
        <w:ind w:left="5931" w:hanging="420"/>
      </w:pPr>
    </w:lvl>
  </w:abstractNum>
  <w:abstractNum w:abstractNumId="8" w15:restartNumberingAfterBreak="0">
    <w:nsid w:val="2D541F6C"/>
    <w:multiLevelType w:val="hybridMultilevel"/>
    <w:tmpl w:val="A2760DE4"/>
    <w:lvl w:ilvl="0" w:tplc="BF303138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637F3A"/>
    <w:multiLevelType w:val="hybridMultilevel"/>
    <w:tmpl w:val="F3AA61FE"/>
    <w:lvl w:ilvl="0" w:tplc="3EF0C79A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639372A"/>
    <w:multiLevelType w:val="hybridMultilevel"/>
    <w:tmpl w:val="F6188CE4"/>
    <w:lvl w:ilvl="0" w:tplc="7F3EEB18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036736B"/>
    <w:multiLevelType w:val="hybridMultilevel"/>
    <w:tmpl w:val="5308A9C8"/>
    <w:lvl w:ilvl="0" w:tplc="F11092B2">
      <w:start w:val="1"/>
      <w:numFmt w:val="decimalEnclosedCircle"/>
      <w:lvlText w:val="%1"/>
      <w:lvlJc w:val="left"/>
      <w:pPr>
        <w:ind w:left="1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88" w:hanging="420"/>
      </w:pPr>
    </w:lvl>
    <w:lvl w:ilvl="3" w:tplc="0409000F" w:tentative="1">
      <w:start w:val="1"/>
      <w:numFmt w:val="decimal"/>
      <w:lvlText w:val="%4."/>
      <w:lvlJc w:val="left"/>
      <w:pPr>
        <w:ind w:left="2908" w:hanging="420"/>
      </w:pPr>
    </w:lvl>
    <w:lvl w:ilvl="4" w:tplc="04090017" w:tentative="1">
      <w:start w:val="1"/>
      <w:numFmt w:val="aiueoFullWidth"/>
      <w:lvlText w:val="(%5)"/>
      <w:lvlJc w:val="left"/>
      <w:pPr>
        <w:ind w:left="3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48" w:hanging="420"/>
      </w:pPr>
    </w:lvl>
    <w:lvl w:ilvl="6" w:tplc="0409000F" w:tentative="1">
      <w:start w:val="1"/>
      <w:numFmt w:val="decimal"/>
      <w:lvlText w:val="%7."/>
      <w:lvlJc w:val="left"/>
      <w:pPr>
        <w:ind w:left="4168" w:hanging="420"/>
      </w:pPr>
    </w:lvl>
    <w:lvl w:ilvl="7" w:tplc="04090017" w:tentative="1">
      <w:start w:val="1"/>
      <w:numFmt w:val="aiueoFullWidth"/>
      <w:lvlText w:val="(%8)"/>
      <w:lvlJc w:val="left"/>
      <w:pPr>
        <w:ind w:left="4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5008" w:hanging="420"/>
      </w:pPr>
    </w:lvl>
  </w:abstractNum>
  <w:abstractNum w:abstractNumId="12" w15:restartNumberingAfterBreak="0">
    <w:nsid w:val="60BB39D4"/>
    <w:multiLevelType w:val="hybridMultilevel"/>
    <w:tmpl w:val="C57812FE"/>
    <w:lvl w:ilvl="0" w:tplc="E8A8F12C">
      <w:start w:val="1"/>
      <w:numFmt w:val="decimalEnclosedCircle"/>
      <w:lvlText w:val="%1"/>
      <w:lvlJc w:val="left"/>
      <w:pPr>
        <w:ind w:left="24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19" w:hanging="420"/>
      </w:pPr>
    </w:lvl>
    <w:lvl w:ilvl="2" w:tplc="04090011" w:tentative="1">
      <w:start w:val="1"/>
      <w:numFmt w:val="decimalEnclosedCircle"/>
      <w:lvlText w:val="%3"/>
      <w:lvlJc w:val="left"/>
      <w:pPr>
        <w:ind w:left="3339" w:hanging="420"/>
      </w:pPr>
    </w:lvl>
    <w:lvl w:ilvl="3" w:tplc="0409000F" w:tentative="1">
      <w:start w:val="1"/>
      <w:numFmt w:val="decimal"/>
      <w:lvlText w:val="%4."/>
      <w:lvlJc w:val="left"/>
      <w:pPr>
        <w:ind w:left="3759" w:hanging="420"/>
      </w:pPr>
    </w:lvl>
    <w:lvl w:ilvl="4" w:tplc="04090017" w:tentative="1">
      <w:start w:val="1"/>
      <w:numFmt w:val="aiueoFullWidth"/>
      <w:lvlText w:val="(%5)"/>
      <w:lvlJc w:val="left"/>
      <w:pPr>
        <w:ind w:left="4179" w:hanging="420"/>
      </w:pPr>
    </w:lvl>
    <w:lvl w:ilvl="5" w:tplc="04090011" w:tentative="1">
      <w:start w:val="1"/>
      <w:numFmt w:val="decimalEnclosedCircle"/>
      <w:lvlText w:val="%6"/>
      <w:lvlJc w:val="left"/>
      <w:pPr>
        <w:ind w:left="4599" w:hanging="420"/>
      </w:pPr>
    </w:lvl>
    <w:lvl w:ilvl="6" w:tplc="0409000F" w:tentative="1">
      <w:start w:val="1"/>
      <w:numFmt w:val="decimal"/>
      <w:lvlText w:val="%7."/>
      <w:lvlJc w:val="left"/>
      <w:pPr>
        <w:ind w:left="5019" w:hanging="420"/>
      </w:pPr>
    </w:lvl>
    <w:lvl w:ilvl="7" w:tplc="04090017" w:tentative="1">
      <w:start w:val="1"/>
      <w:numFmt w:val="aiueoFullWidth"/>
      <w:lvlText w:val="(%8)"/>
      <w:lvlJc w:val="left"/>
      <w:pPr>
        <w:ind w:left="5439" w:hanging="420"/>
      </w:pPr>
    </w:lvl>
    <w:lvl w:ilvl="8" w:tplc="04090011" w:tentative="1">
      <w:start w:val="1"/>
      <w:numFmt w:val="decimalEnclosedCircle"/>
      <w:lvlText w:val="%9"/>
      <w:lvlJc w:val="left"/>
      <w:pPr>
        <w:ind w:left="5859" w:hanging="420"/>
      </w:pPr>
    </w:lvl>
  </w:abstractNum>
  <w:abstractNum w:abstractNumId="13" w15:restartNumberingAfterBreak="0">
    <w:nsid w:val="6FE43CCF"/>
    <w:multiLevelType w:val="hybridMultilevel"/>
    <w:tmpl w:val="6388E86C"/>
    <w:lvl w:ilvl="0" w:tplc="CB4CD72C">
      <w:start w:val="1"/>
      <w:numFmt w:val="decimalEnclosedCircle"/>
      <w:lvlText w:val="%1"/>
      <w:lvlJc w:val="left"/>
      <w:pPr>
        <w:ind w:left="18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2" w:hanging="420"/>
      </w:pPr>
    </w:lvl>
  </w:abstractNum>
  <w:abstractNum w:abstractNumId="14" w15:restartNumberingAfterBreak="0">
    <w:nsid w:val="79E22CD6"/>
    <w:multiLevelType w:val="hybridMultilevel"/>
    <w:tmpl w:val="81122562"/>
    <w:lvl w:ilvl="0" w:tplc="262E05E2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527373435">
    <w:abstractNumId w:val="10"/>
  </w:num>
  <w:num w:numId="2" w16cid:durableId="533079144">
    <w:abstractNumId w:val="9"/>
  </w:num>
  <w:num w:numId="3" w16cid:durableId="1104764838">
    <w:abstractNumId w:val="7"/>
  </w:num>
  <w:num w:numId="4" w16cid:durableId="1415081879">
    <w:abstractNumId w:val="2"/>
  </w:num>
  <w:num w:numId="5" w16cid:durableId="803426702">
    <w:abstractNumId w:val="3"/>
  </w:num>
  <w:num w:numId="6" w16cid:durableId="87846304">
    <w:abstractNumId w:val="0"/>
  </w:num>
  <w:num w:numId="7" w16cid:durableId="772628301">
    <w:abstractNumId w:val="12"/>
  </w:num>
  <w:num w:numId="8" w16cid:durableId="1834028135">
    <w:abstractNumId w:val="5"/>
  </w:num>
  <w:num w:numId="9" w16cid:durableId="1552113491">
    <w:abstractNumId w:val="13"/>
  </w:num>
  <w:num w:numId="10" w16cid:durableId="932737193">
    <w:abstractNumId w:val="4"/>
  </w:num>
  <w:num w:numId="11" w16cid:durableId="324163771">
    <w:abstractNumId w:val="11"/>
  </w:num>
  <w:num w:numId="12" w16cid:durableId="987049710">
    <w:abstractNumId w:val="6"/>
  </w:num>
  <w:num w:numId="13" w16cid:durableId="510486677">
    <w:abstractNumId w:val="1"/>
  </w:num>
  <w:num w:numId="14" w16cid:durableId="1627810664">
    <w:abstractNumId w:val="8"/>
  </w:num>
  <w:num w:numId="15" w16cid:durableId="4021409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374"/>
    <w:rsid w:val="000119EA"/>
    <w:rsid w:val="0001674C"/>
    <w:rsid w:val="000219C9"/>
    <w:rsid w:val="00027776"/>
    <w:rsid w:val="00034024"/>
    <w:rsid w:val="00034A61"/>
    <w:rsid w:val="000364CA"/>
    <w:rsid w:val="00037143"/>
    <w:rsid w:val="00040970"/>
    <w:rsid w:val="00043108"/>
    <w:rsid w:val="000439FA"/>
    <w:rsid w:val="0004540C"/>
    <w:rsid w:val="00051CAE"/>
    <w:rsid w:val="00051CF0"/>
    <w:rsid w:val="00060057"/>
    <w:rsid w:val="00060651"/>
    <w:rsid w:val="000628CD"/>
    <w:rsid w:val="00063154"/>
    <w:rsid w:val="000810F9"/>
    <w:rsid w:val="00083143"/>
    <w:rsid w:val="0009469C"/>
    <w:rsid w:val="000A35DC"/>
    <w:rsid w:val="000B1898"/>
    <w:rsid w:val="000C4D46"/>
    <w:rsid w:val="000C791D"/>
    <w:rsid w:val="000E0B9F"/>
    <w:rsid w:val="000E2CF3"/>
    <w:rsid w:val="000E3149"/>
    <w:rsid w:val="00105794"/>
    <w:rsid w:val="00117E1C"/>
    <w:rsid w:val="00120CE1"/>
    <w:rsid w:val="00121236"/>
    <w:rsid w:val="001314C4"/>
    <w:rsid w:val="001358FC"/>
    <w:rsid w:val="00137DF0"/>
    <w:rsid w:val="00166B0F"/>
    <w:rsid w:val="00170535"/>
    <w:rsid w:val="00174990"/>
    <w:rsid w:val="00180EAA"/>
    <w:rsid w:val="00191C69"/>
    <w:rsid w:val="001B7823"/>
    <w:rsid w:val="001F3494"/>
    <w:rsid w:val="00202DAA"/>
    <w:rsid w:val="00207600"/>
    <w:rsid w:val="002159AB"/>
    <w:rsid w:val="002161BA"/>
    <w:rsid w:val="00226BC4"/>
    <w:rsid w:val="0025059E"/>
    <w:rsid w:val="00280819"/>
    <w:rsid w:val="00293965"/>
    <w:rsid w:val="002969C4"/>
    <w:rsid w:val="002B0E9D"/>
    <w:rsid w:val="002B24C6"/>
    <w:rsid w:val="002E1AD2"/>
    <w:rsid w:val="002E3A7A"/>
    <w:rsid w:val="002F1581"/>
    <w:rsid w:val="002F1BF4"/>
    <w:rsid w:val="00316416"/>
    <w:rsid w:val="00321F90"/>
    <w:rsid w:val="003328C5"/>
    <w:rsid w:val="0033448B"/>
    <w:rsid w:val="00335951"/>
    <w:rsid w:val="00344A87"/>
    <w:rsid w:val="00344FD9"/>
    <w:rsid w:val="00346E4B"/>
    <w:rsid w:val="00356B1F"/>
    <w:rsid w:val="00360588"/>
    <w:rsid w:val="00361423"/>
    <w:rsid w:val="003651A8"/>
    <w:rsid w:val="00384776"/>
    <w:rsid w:val="00392956"/>
    <w:rsid w:val="003A27FD"/>
    <w:rsid w:val="003A76B4"/>
    <w:rsid w:val="003C4885"/>
    <w:rsid w:val="003D5977"/>
    <w:rsid w:val="003F3440"/>
    <w:rsid w:val="003F3D4B"/>
    <w:rsid w:val="00401462"/>
    <w:rsid w:val="00405FF6"/>
    <w:rsid w:val="00425B0B"/>
    <w:rsid w:val="00427AE2"/>
    <w:rsid w:val="004462D0"/>
    <w:rsid w:val="00450656"/>
    <w:rsid w:val="00453EA9"/>
    <w:rsid w:val="004561D0"/>
    <w:rsid w:val="00465D50"/>
    <w:rsid w:val="00486FC0"/>
    <w:rsid w:val="00490847"/>
    <w:rsid w:val="00492921"/>
    <w:rsid w:val="004947AA"/>
    <w:rsid w:val="004A58BE"/>
    <w:rsid w:val="004B5317"/>
    <w:rsid w:val="004C2770"/>
    <w:rsid w:val="004D6A44"/>
    <w:rsid w:val="004F4AFF"/>
    <w:rsid w:val="00525528"/>
    <w:rsid w:val="0053529A"/>
    <w:rsid w:val="00535603"/>
    <w:rsid w:val="00545448"/>
    <w:rsid w:val="00572533"/>
    <w:rsid w:val="00577728"/>
    <w:rsid w:val="005848BE"/>
    <w:rsid w:val="00587A20"/>
    <w:rsid w:val="00590D2D"/>
    <w:rsid w:val="00592BA6"/>
    <w:rsid w:val="005A2E73"/>
    <w:rsid w:val="005A4DD2"/>
    <w:rsid w:val="005B3557"/>
    <w:rsid w:val="005B5F7A"/>
    <w:rsid w:val="005C4D80"/>
    <w:rsid w:val="005E1495"/>
    <w:rsid w:val="005F28CB"/>
    <w:rsid w:val="005F7AD7"/>
    <w:rsid w:val="006169C2"/>
    <w:rsid w:val="00635EB0"/>
    <w:rsid w:val="006422A3"/>
    <w:rsid w:val="00645425"/>
    <w:rsid w:val="00645CAD"/>
    <w:rsid w:val="00655D25"/>
    <w:rsid w:val="00666447"/>
    <w:rsid w:val="00673F67"/>
    <w:rsid w:val="00696185"/>
    <w:rsid w:val="006A5DC2"/>
    <w:rsid w:val="006A7088"/>
    <w:rsid w:val="006B2126"/>
    <w:rsid w:val="006B2A15"/>
    <w:rsid w:val="006E49E9"/>
    <w:rsid w:val="006E6371"/>
    <w:rsid w:val="006F21CD"/>
    <w:rsid w:val="007069B6"/>
    <w:rsid w:val="00712F66"/>
    <w:rsid w:val="0072223A"/>
    <w:rsid w:val="00732582"/>
    <w:rsid w:val="00734B59"/>
    <w:rsid w:val="0074043F"/>
    <w:rsid w:val="00753D68"/>
    <w:rsid w:val="00773F47"/>
    <w:rsid w:val="00780BE4"/>
    <w:rsid w:val="007C617B"/>
    <w:rsid w:val="007D13C0"/>
    <w:rsid w:val="007D779F"/>
    <w:rsid w:val="007E2204"/>
    <w:rsid w:val="007E5D1E"/>
    <w:rsid w:val="007E5F91"/>
    <w:rsid w:val="007E68F4"/>
    <w:rsid w:val="007E6AC0"/>
    <w:rsid w:val="00800A3A"/>
    <w:rsid w:val="00801222"/>
    <w:rsid w:val="00813452"/>
    <w:rsid w:val="00844A7C"/>
    <w:rsid w:val="0086034C"/>
    <w:rsid w:val="0086293B"/>
    <w:rsid w:val="00866130"/>
    <w:rsid w:val="008721A3"/>
    <w:rsid w:val="00884944"/>
    <w:rsid w:val="00886E62"/>
    <w:rsid w:val="008962DB"/>
    <w:rsid w:val="008A1D6A"/>
    <w:rsid w:val="008B75AD"/>
    <w:rsid w:val="008E4EEE"/>
    <w:rsid w:val="008F4D64"/>
    <w:rsid w:val="008F66C8"/>
    <w:rsid w:val="00900387"/>
    <w:rsid w:val="009101A1"/>
    <w:rsid w:val="00910CBD"/>
    <w:rsid w:val="00912A61"/>
    <w:rsid w:val="00913245"/>
    <w:rsid w:val="00915E8F"/>
    <w:rsid w:val="009214FD"/>
    <w:rsid w:val="00925368"/>
    <w:rsid w:val="00936358"/>
    <w:rsid w:val="0093770F"/>
    <w:rsid w:val="00945A19"/>
    <w:rsid w:val="009521DD"/>
    <w:rsid w:val="009610B7"/>
    <w:rsid w:val="009A2146"/>
    <w:rsid w:val="009A2D04"/>
    <w:rsid w:val="009A2FFC"/>
    <w:rsid w:val="009B24DA"/>
    <w:rsid w:val="009B508D"/>
    <w:rsid w:val="009C0EFB"/>
    <w:rsid w:val="009C7DDD"/>
    <w:rsid w:val="009E3D0E"/>
    <w:rsid w:val="00A220C8"/>
    <w:rsid w:val="00A23AE4"/>
    <w:rsid w:val="00A55331"/>
    <w:rsid w:val="00A63550"/>
    <w:rsid w:val="00A779E5"/>
    <w:rsid w:val="00A877E0"/>
    <w:rsid w:val="00A907F3"/>
    <w:rsid w:val="00A961E2"/>
    <w:rsid w:val="00AB6B44"/>
    <w:rsid w:val="00AE0B46"/>
    <w:rsid w:val="00AE6BF2"/>
    <w:rsid w:val="00B33192"/>
    <w:rsid w:val="00B35C0A"/>
    <w:rsid w:val="00B40B5F"/>
    <w:rsid w:val="00B50BFA"/>
    <w:rsid w:val="00B526D2"/>
    <w:rsid w:val="00B52B4F"/>
    <w:rsid w:val="00B636DF"/>
    <w:rsid w:val="00B70FB8"/>
    <w:rsid w:val="00B76DAD"/>
    <w:rsid w:val="00B7782E"/>
    <w:rsid w:val="00B84109"/>
    <w:rsid w:val="00B85F8C"/>
    <w:rsid w:val="00BA24B5"/>
    <w:rsid w:val="00BB2C44"/>
    <w:rsid w:val="00BB4980"/>
    <w:rsid w:val="00BC5C79"/>
    <w:rsid w:val="00BD06CD"/>
    <w:rsid w:val="00BD19DC"/>
    <w:rsid w:val="00BD7599"/>
    <w:rsid w:val="00BF2443"/>
    <w:rsid w:val="00BF373D"/>
    <w:rsid w:val="00C16090"/>
    <w:rsid w:val="00C165DE"/>
    <w:rsid w:val="00C2619A"/>
    <w:rsid w:val="00C30077"/>
    <w:rsid w:val="00C552E7"/>
    <w:rsid w:val="00C57E3C"/>
    <w:rsid w:val="00C63CCB"/>
    <w:rsid w:val="00C74E54"/>
    <w:rsid w:val="00C80AC8"/>
    <w:rsid w:val="00C8179F"/>
    <w:rsid w:val="00CA6592"/>
    <w:rsid w:val="00CB0841"/>
    <w:rsid w:val="00CB168A"/>
    <w:rsid w:val="00CD1949"/>
    <w:rsid w:val="00CD3320"/>
    <w:rsid w:val="00CD5F6E"/>
    <w:rsid w:val="00CE04F3"/>
    <w:rsid w:val="00CE26F2"/>
    <w:rsid w:val="00CE42AE"/>
    <w:rsid w:val="00CF3ED2"/>
    <w:rsid w:val="00CF5BE5"/>
    <w:rsid w:val="00D049EE"/>
    <w:rsid w:val="00D07899"/>
    <w:rsid w:val="00D2197E"/>
    <w:rsid w:val="00D328AE"/>
    <w:rsid w:val="00D41DFA"/>
    <w:rsid w:val="00D42B8F"/>
    <w:rsid w:val="00D534D9"/>
    <w:rsid w:val="00D5583E"/>
    <w:rsid w:val="00D638DE"/>
    <w:rsid w:val="00D648CD"/>
    <w:rsid w:val="00D6738C"/>
    <w:rsid w:val="00D721ED"/>
    <w:rsid w:val="00D76DAD"/>
    <w:rsid w:val="00D85A4B"/>
    <w:rsid w:val="00D9103D"/>
    <w:rsid w:val="00D9339E"/>
    <w:rsid w:val="00DC7338"/>
    <w:rsid w:val="00DD4BEA"/>
    <w:rsid w:val="00E16CC6"/>
    <w:rsid w:val="00E2700B"/>
    <w:rsid w:val="00E307C2"/>
    <w:rsid w:val="00E50F15"/>
    <w:rsid w:val="00E57365"/>
    <w:rsid w:val="00E6000B"/>
    <w:rsid w:val="00E633E2"/>
    <w:rsid w:val="00E7449B"/>
    <w:rsid w:val="00E81CE1"/>
    <w:rsid w:val="00E97AB4"/>
    <w:rsid w:val="00EB1553"/>
    <w:rsid w:val="00EC31C0"/>
    <w:rsid w:val="00ED6AC9"/>
    <w:rsid w:val="00EE1EC5"/>
    <w:rsid w:val="00EE6AE5"/>
    <w:rsid w:val="00EF633A"/>
    <w:rsid w:val="00F01E85"/>
    <w:rsid w:val="00F2179F"/>
    <w:rsid w:val="00F274A2"/>
    <w:rsid w:val="00F32FB1"/>
    <w:rsid w:val="00F3579B"/>
    <w:rsid w:val="00F371F5"/>
    <w:rsid w:val="00F379A3"/>
    <w:rsid w:val="00F41374"/>
    <w:rsid w:val="00F63496"/>
    <w:rsid w:val="00F6787C"/>
    <w:rsid w:val="00F822F2"/>
    <w:rsid w:val="00F82500"/>
    <w:rsid w:val="00FA1A6F"/>
    <w:rsid w:val="00FA3A91"/>
    <w:rsid w:val="00FB69B1"/>
    <w:rsid w:val="00FD5CD7"/>
    <w:rsid w:val="00FD6816"/>
    <w:rsid w:val="00FE5018"/>
    <w:rsid w:val="00FF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0A454A51"/>
  <w15:docId w15:val="{3C31A891-4A53-4F7A-AC90-F9C96DD9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3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F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4FD9"/>
  </w:style>
  <w:style w:type="paragraph" w:styleId="a5">
    <w:name w:val="footer"/>
    <w:basedOn w:val="a"/>
    <w:link w:val="a6"/>
    <w:uiPriority w:val="99"/>
    <w:unhideWhenUsed/>
    <w:rsid w:val="00344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4FD9"/>
  </w:style>
  <w:style w:type="paragraph" w:styleId="a7">
    <w:name w:val="List Paragraph"/>
    <w:basedOn w:val="a"/>
    <w:uiPriority w:val="34"/>
    <w:qFormat/>
    <w:rsid w:val="00B40B5F"/>
    <w:pPr>
      <w:ind w:leftChars="400" w:left="840"/>
    </w:pPr>
  </w:style>
  <w:style w:type="table" w:styleId="a8">
    <w:name w:val="Table Grid"/>
    <w:basedOn w:val="a1"/>
    <w:uiPriority w:val="59"/>
    <w:rsid w:val="00584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7D779F"/>
    <w:pPr>
      <w:widowControl w:val="0"/>
      <w:jc w:val="both"/>
    </w:pPr>
  </w:style>
  <w:style w:type="paragraph" w:styleId="Web">
    <w:name w:val="Normal (Web)"/>
    <w:basedOn w:val="a"/>
    <w:uiPriority w:val="99"/>
    <w:semiHidden/>
    <w:unhideWhenUsed/>
    <w:rsid w:val="002E3A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2E3A7A"/>
  </w:style>
  <w:style w:type="character" w:customStyle="1" w:styleId="ab">
    <w:name w:val="日付 (文字)"/>
    <w:basedOn w:val="a0"/>
    <w:link w:val="aa"/>
    <w:uiPriority w:val="99"/>
    <w:semiHidden/>
    <w:rsid w:val="002E3A7A"/>
  </w:style>
  <w:style w:type="paragraph" w:styleId="ac">
    <w:name w:val="Balloon Text"/>
    <w:basedOn w:val="a"/>
    <w:link w:val="ad"/>
    <w:uiPriority w:val="99"/>
    <w:semiHidden/>
    <w:unhideWhenUsed/>
    <w:rsid w:val="00011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119EA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BF373D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character" w:styleId="ae">
    <w:name w:val="Hyperlink"/>
    <w:basedOn w:val="a0"/>
    <w:uiPriority w:val="99"/>
    <w:unhideWhenUsed/>
    <w:rsid w:val="005A4D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D3A7C-F782-480A-A665-556A1613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鳥取県庁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黒田 志保子</dc:creator>
  <cp:lastModifiedBy>川本 和也</cp:lastModifiedBy>
  <cp:revision>6</cp:revision>
  <cp:lastPrinted>2020-10-12T06:04:00Z</cp:lastPrinted>
  <dcterms:created xsi:type="dcterms:W3CDTF">2020-10-12T06:19:00Z</dcterms:created>
  <dcterms:modified xsi:type="dcterms:W3CDTF">2026-09-17T00:47:00Z</dcterms:modified>
</cp:coreProperties>
</file>