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3DA06" w14:textId="77777777" w:rsidR="00B055A0" w:rsidRDefault="00B055A0" w:rsidP="00221522">
      <w:pPr>
        <w:spacing w:line="280" w:lineRule="exact"/>
        <w:rPr>
          <w:rFonts w:hint="default"/>
        </w:rPr>
      </w:pPr>
      <w:r>
        <w:rPr>
          <w:rFonts w:ascii="ＭＳ 明朝" w:hAnsi="ＭＳ 明朝"/>
          <w:spacing w:val="-6"/>
        </w:rPr>
        <w:t>（様式２）</w:t>
      </w:r>
    </w:p>
    <w:p w14:paraId="588FD4DF" w14:textId="627EBCA3" w:rsidR="00B055A0" w:rsidRPr="00FE3CA2" w:rsidRDefault="006468F2" w:rsidP="00221522">
      <w:pPr>
        <w:spacing w:line="320" w:lineRule="exact"/>
        <w:jc w:val="center"/>
        <w:rPr>
          <w:rFonts w:hint="default"/>
          <w:sz w:val="22"/>
          <w:szCs w:val="21"/>
        </w:rPr>
      </w:pPr>
      <w:r>
        <w:rPr>
          <w:rFonts w:ascii="ＭＳ ゴシック" w:eastAsia="ＭＳ ゴシック" w:hAnsi="ＭＳ ゴシック"/>
          <w:spacing w:val="-7"/>
          <w:sz w:val="28"/>
          <w:szCs w:val="21"/>
        </w:rPr>
        <w:t xml:space="preserve">鳥取県専門研修医師支援事業　</w:t>
      </w:r>
      <w:r w:rsidR="00B055A0" w:rsidRPr="00FE3CA2">
        <w:rPr>
          <w:rFonts w:ascii="ＭＳ ゴシック" w:eastAsia="ＭＳ ゴシック" w:hAnsi="ＭＳ ゴシック"/>
          <w:spacing w:val="-7"/>
          <w:sz w:val="28"/>
          <w:szCs w:val="21"/>
        </w:rPr>
        <w:t>推薦書</w:t>
      </w:r>
    </w:p>
    <w:p w14:paraId="20E64DCC" w14:textId="77777777" w:rsidR="00B055A0" w:rsidRDefault="00B055A0" w:rsidP="00221522">
      <w:pPr>
        <w:spacing w:line="280" w:lineRule="exact"/>
        <w:rPr>
          <w:rFonts w:hint="default"/>
        </w:rPr>
      </w:pPr>
    </w:p>
    <w:p w14:paraId="3939FED3" w14:textId="183D69F1" w:rsidR="00B055A0" w:rsidRDefault="00B055A0" w:rsidP="00221522">
      <w:pPr>
        <w:spacing w:afterLines="50" w:after="113" w:line="280" w:lineRule="exact"/>
        <w:ind w:leftChars="2000" w:left="4319"/>
        <w:rPr>
          <w:rFonts w:hint="default"/>
        </w:rPr>
      </w:pPr>
      <w:r>
        <w:rPr>
          <w:u w:val="single" w:color="000000"/>
        </w:rPr>
        <w:t xml:space="preserve">申込者氏名　　　　　　　　　　　　　　　　</w:t>
      </w: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18"/>
      </w:tblGrid>
      <w:tr w:rsidR="00B055A0" w14:paraId="493D40DF" w14:textId="77777777" w:rsidTr="00221522">
        <w:trPr>
          <w:trHeight w:val="10336"/>
        </w:trPr>
        <w:tc>
          <w:tcPr>
            <w:tcW w:w="89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E8637C" w14:textId="77777777" w:rsidR="000C6262" w:rsidRDefault="000C6262" w:rsidP="00221522">
            <w:pPr>
              <w:spacing w:line="280" w:lineRule="exact"/>
              <w:rPr>
                <w:rFonts w:hint="default"/>
              </w:rPr>
            </w:pPr>
          </w:p>
        </w:tc>
      </w:tr>
      <w:tr w:rsidR="00221522" w14:paraId="381E789C" w14:textId="77777777" w:rsidTr="00221522">
        <w:trPr>
          <w:trHeight w:val="904"/>
        </w:trPr>
        <w:tc>
          <w:tcPr>
            <w:tcW w:w="89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A8CBFD9" w14:textId="65F48E97" w:rsidR="00221522" w:rsidRDefault="00221522" w:rsidP="00221522">
            <w:pPr>
              <w:spacing w:beforeLines="50" w:before="113" w:afterLines="50" w:after="113" w:line="257" w:lineRule="exact"/>
              <w:ind w:leftChars="1300" w:left="2808"/>
              <w:rPr>
                <w:rFonts w:hint="default"/>
                <w:sz w:val="24"/>
              </w:rPr>
            </w:pPr>
            <w:r>
              <w:rPr>
                <w:sz w:val="24"/>
              </w:rPr>
              <w:t xml:space="preserve">推薦者　所属　</w:t>
            </w:r>
          </w:p>
          <w:p w14:paraId="50B8562C" w14:textId="77777777" w:rsidR="00221522" w:rsidRDefault="00221522" w:rsidP="00221522">
            <w:pPr>
              <w:spacing w:beforeLines="50" w:before="113" w:afterLines="50" w:after="113" w:line="257" w:lineRule="exact"/>
              <w:ind w:leftChars="1300" w:left="2808"/>
              <w:rPr>
                <w:rFonts w:hint="default"/>
                <w:sz w:val="24"/>
              </w:rPr>
            </w:pPr>
            <w:r>
              <w:rPr>
                <w:sz w:val="24"/>
              </w:rPr>
              <w:t xml:space="preserve">職名　</w:t>
            </w:r>
          </w:p>
          <w:p w14:paraId="62858A7B" w14:textId="5DA6BA7F" w:rsidR="00221522" w:rsidRPr="00221522" w:rsidRDefault="00221522" w:rsidP="00221522">
            <w:pPr>
              <w:spacing w:beforeLines="50" w:before="113" w:afterLines="50" w:after="113" w:line="257" w:lineRule="exact"/>
              <w:ind w:leftChars="1300" w:left="2808"/>
              <w:rPr>
                <w:rFonts w:hint="default"/>
              </w:rPr>
            </w:pPr>
            <w:r>
              <w:rPr>
                <w:sz w:val="24"/>
              </w:rPr>
              <w:t xml:space="preserve">氏名　</w:t>
            </w:r>
          </w:p>
        </w:tc>
      </w:tr>
    </w:tbl>
    <w:p w14:paraId="4DEE8706" w14:textId="77777777" w:rsidR="00B055A0" w:rsidRDefault="00B055A0">
      <w:pPr>
        <w:spacing w:line="201" w:lineRule="exact"/>
        <w:rPr>
          <w:rFonts w:hint="default"/>
        </w:rPr>
      </w:pPr>
    </w:p>
    <w:p w14:paraId="0D167D77" w14:textId="645A18CA" w:rsidR="00221522" w:rsidRDefault="00B055A0" w:rsidP="00221522">
      <w:pPr>
        <w:spacing w:line="280" w:lineRule="exact"/>
        <w:ind w:leftChars="100" w:left="834" w:hangingChars="300" w:hanging="618"/>
        <w:rPr>
          <w:rFonts w:ascii="ＭＳ 明朝" w:hAnsi="ＭＳ 明朝" w:hint="default"/>
          <w:spacing w:val="-5"/>
        </w:rPr>
      </w:pPr>
      <w:r>
        <w:rPr>
          <w:rFonts w:ascii="ＭＳ 明朝" w:hAnsi="ＭＳ 明朝"/>
          <w:spacing w:val="-5"/>
        </w:rPr>
        <w:t>注）・現在の勤務先の施設長等</w:t>
      </w:r>
      <w:r w:rsidR="00412F06">
        <w:rPr>
          <w:rFonts w:ascii="ＭＳ 明朝" w:hAnsi="ＭＳ 明朝"/>
          <w:spacing w:val="-5"/>
        </w:rPr>
        <w:t>により</w:t>
      </w:r>
      <w:r>
        <w:rPr>
          <w:rFonts w:ascii="ＭＳ 明朝" w:hAnsi="ＭＳ 明朝"/>
          <w:spacing w:val="-5"/>
        </w:rPr>
        <w:t>記入</w:t>
      </w:r>
      <w:r w:rsidR="00412F06">
        <w:rPr>
          <w:rFonts w:ascii="ＭＳ 明朝" w:hAnsi="ＭＳ 明朝"/>
          <w:spacing w:val="-5"/>
        </w:rPr>
        <w:t>してください</w:t>
      </w:r>
      <w:r>
        <w:rPr>
          <w:rFonts w:ascii="ＭＳ 明朝" w:hAnsi="ＭＳ 明朝"/>
          <w:spacing w:val="-5"/>
        </w:rPr>
        <w:t>。</w:t>
      </w:r>
      <w:r w:rsidR="00412F06">
        <w:rPr>
          <w:rFonts w:ascii="ＭＳ 明朝" w:hAnsi="ＭＳ 明朝"/>
          <w:spacing w:val="-5"/>
        </w:rPr>
        <w:t>なお、</w:t>
      </w:r>
      <w:r w:rsidR="00412F06" w:rsidRPr="00412F06">
        <w:rPr>
          <w:rFonts w:ascii="ＭＳ 明朝" w:hAnsi="ＭＳ 明朝"/>
          <w:spacing w:val="-5"/>
        </w:rPr>
        <w:t>氏名を自署する場合には、</w:t>
      </w:r>
      <w:r w:rsidR="00412F06">
        <w:rPr>
          <w:rFonts w:ascii="ＭＳ 明朝" w:hAnsi="ＭＳ 明朝"/>
          <w:spacing w:val="-5"/>
        </w:rPr>
        <w:t>押印を省略することができます</w:t>
      </w:r>
      <w:r w:rsidR="00412F06" w:rsidRPr="00412F06">
        <w:rPr>
          <w:rFonts w:ascii="ＭＳ 明朝" w:hAnsi="ＭＳ 明朝"/>
          <w:spacing w:val="-5"/>
        </w:rPr>
        <w:t>。</w:t>
      </w:r>
    </w:p>
    <w:p w14:paraId="4AF339BD" w14:textId="6B65CF05" w:rsidR="00412F06" w:rsidRPr="00412F06" w:rsidRDefault="00B055A0" w:rsidP="00221522">
      <w:pPr>
        <w:spacing w:line="280" w:lineRule="exact"/>
        <w:ind w:leftChars="300" w:left="854" w:hangingChars="100" w:hanging="206"/>
        <w:rPr>
          <w:rFonts w:ascii="ＭＳ 明朝" w:hAnsi="ＭＳ 明朝" w:hint="default"/>
          <w:spacing w:val="-5"/>
        </w:rPr>
      </w:pPr>
      <w:r>
        <w:rPr>
          <w:rFonts w:ascii="ＭＳ 明朝" w:hAnsi="ＭＳ 明朝"/>
          <w:spacing w:val="-5"/>
        </w:rPr>
        <w:t>・研究業績及び人物評価に関する事項を含めて記入してください。</w:t>
      </w:r>
    </w:p>
    <w:sectPr w:rsidR="00412F06" w:rsidRPr="00412F06" w:rsidSect="00221522">
      <w:footnotePr>
        <w:numRestart w:val="eachPage"/>
      </w:footnotePr>
      <w:endnotePr>
        <w:numFmt w:val="decimal"/>
      </w:endnotePr>
      <w:pgSz w:w="11906" w:h="16838" w:code="9"/>
      <w:pgMar w:top="1418" w:right="1134" w:bottom="1134" w:left="1418" w:header="851" w:footer="0" w:gutter="0"/>
      <w:cols w:space="720"/>
      <w:docGrid w:type="linesAndChars" w:linePitch="227" w:charSpace="12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C470C" w14:textId="77777777" w:rsidR="00802D84" w:rsidRDefault="00802D84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635F2C3C" w14:textId="77777777" w:rsidR="00802D84" w:rsidRDefault="00802D84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AA5C4" w14:textId="77777777" w:rsidR="00802D84" w:rsidRDefault="00802D84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497C0EAD" w14:textId="77777777" w:rsidR="00802D84" w:rsidRDefault="00802D84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bordersDoNotSurroundHeader/>
  <w:bordersDoNotSurroundFooter/>
  <w:proofState w:spelling="clean" w:grammar="clean"/>
  <w:doNotTrackMoves/>
  <w:defaultTabStop w:val="864"/>
  <w:hyphenationZone w:val="0"/>
  <w:drawingGridHorizontalSpacing w:val="381"/>
  <w:drawingGridVerticalSpacing w:val="22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41183"/>
    <w:rsid w:val="000C6262"/>
    <w:rsid w:val="00141183"/>
    <w:rsid w:val="001B3DE6"/>
    <w:rsid w:val="001D2711"/>
    <w:rsid w:val="001E1D87"/>
    <w:rsid w:val="00221522"/>
    <w:rsid w:val="00273A6D"/>
    <w:rsid w:val="00310BA1"/>
    <w:rsid w:val="003E420F"/>
    <w:rsid w:val="004116CA"/>
    <w:rsid w:val="00412F06"/>
    <w:rsid w:val="00495399"/>
    <w:rsid w:val="005C181F"/>
    <w:rsid w:val="006468F2"/>
    <w:rsid w:val="00662AFC"/>
    <w:rsid w:val="00675CD1"/>
    <w:rsid w:val="006C28C3"/>
    <w:rsid w:val="007C045A"/>
    <w:rsid w:val="007C058E"/>
    <w:rsid w:val="007D3B67"/>
    <w:rsid w:val="00802D84"/>
    <w:rsid w:val="00A161ED"/>
    <w:rsid w:val="00AC79BA"/>
    <w:rsid w:val="00B04297"/>
    <w:rsid w:val="00B055A0"/>
    <w:rsid w:val="00CF4F4F"/>
    <w:rsid w:val="00EE3B61"/>
    <w:rsid w:val="00FE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43F868"/>
  <w15:chartTrackingRefBased/>
  <w15:docId w15:val="{9964DF47-53E0-48B8-90AD-0E39CAA6D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0BA1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310BA1"/>
    <w:rPr>
      <w:rFonts w:ascii="Arial" w:eastAsia="ＭＳ ゴシック" w:hAnsi="Arial" w:cs="Times New Roman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E42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3E420F"/>
    <w:rPr>
      <w:rFonts w:ascii="Times New Roman" w:hAnsi="Times New Roman"/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3E42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E420F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3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鳥取県庁</Company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鳥取県庁</dc:creator>
  <cp:keywords/>
  <cp:lastModifiedBy>西田 裕</cp:lastModifiedBy>
  <cp:revision>4</cp:revision>
  <cp:lastPrinted>2019-10-30T07:58:00Z</cp:lastPrinted>
  <dcterms:created xsi:type="dcterms:W3CDTF">2026-06-29T06:05:00Z</dcterms:created>
  <dcterms:modified xsi:type="dcterms:W3CDTF">2026-09-04T04:21:00Z</dcterms:modified>
</cp:coreProperties>
</file>