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5" w:rsidRPr="00A66F3F" w:rsidRDefault="002E6BF5">
      <w:pPr>
        <w:adjustRightInd/>
        <w:rPr>
          <w:rFonts w:hAnsi="Times New Roman" w:cs="Times New Roman"/>
          <w:spacing w:val="2"/>
          <w:sz w:val="20"/>
          <w:szCs w:val="20"/>
        </w:rPr>
      </w:pPr>
      <w:r w:rsidRPr="00A66F3F">
        <w:rPr>
          <w:rFonts w:hint="eastAsia"/>
          <w:sz w:val="20"/>
          <w:szCs w:val="20"/>
        </w:rPr>
        <w:t>別記第</w:t>
      </w:r>
      <w:r w:rsidR="00A66F3F" w:rsidRPr="00A66F3F">
        <w:rPr>
          <w:sz w:val="20"/>
          <w:szCs w:val="20"/>
        </w:rPr>
        <w:t>1</w:t>
      </w:r>
      <w:r w:rsidR="00A66F3F">
        <w:rPr>
          <w:rFonts w:hint="eastAsia"/>
          <w:sz w:val="20"/>
          <w:szCs w:val="20"/>
        </w:rPr>
        <w:t>1</w:t>
      </w:r>
      <w:r w:rsidRPr="00A66F3F">
        <w:rPr>
          <w:rFonts w:hint="eastAsia"/>
          <w:sz w:val="20"/>
          <w:szCs w:val="20"/>
        </w:rPr>
        <w:t>号様式（第</w:t>
      </w:r>
      <w:r w:rsidR="00A66F3F">
        <w:rPr>
          <w:rFonts w:hint="eastAsia"/>
          <w:sz w:val="20"/>
          <w:szCs w:val="20"/>
        </w:rPr>
        <w:t>10</w:t>
      </w:r>
      <w:r w:rsidRPr="00A66F3F">
        <w:rPr>
          <w:rFonts w:hint="eastAsia"/>
          <w:sz w:val="20"/>
          <w:szCs w:val="20"/>
        </w:rPr>
        <w:t>条関係）</w:t>
      </w:r>
    </w:p>
    <w:p w:rsidR="002E6BF5" w:rsidRPr="006167BF" w:rsidRDefault="00710DBF" w:rsidP="00A66F3F">
      <w:pPr>
        <w:adjustRightInd/>
        <w:spacing w:beforeLines="50" w:before="182" w:afterLines="50" w:after="182" w:line="384" w:lineRule="exact"/>
        <w:jc w:val="center"/>
        <w:rPr>
          <w:rFonts w:hAnsi="Times New Roman" w:cs="Times New Roman"/>
          <w:spacing w:val="2"/>
          <w:sz w:val="28"/>
          <w:szCs w:val="28"/>
        </w:rPr>
      </w:pPr>
      <w:r w:rsidRPr="00710DBF">
        <w:rPr>
          <w:rFonts w:hAnsi="Times New Roman" w:cs="Times New Roman" w:hint="eastAsia"/>
          <w:color w:val="auto"/>
          <w:spacing w:val="147"/>
          <w:sz w:val="28"/>
          <w:szCs w:val="28"/>
          <w:fitText w:val="2574" w:id="-746393344"/>
        </w:rPr>
        <w:t>麻薬廃棄</w:t>
      </w:r>
      <w:r w:rsidRPr="00710DBF">
        <w:rPr>
          <w:rFonts w:hAnsi="Times New Roman" w:cs="Times New Roman" w:hint="eastAsia"/>
          <w:color w:val="auto"/>
          <w:spacing w:val="-1"/>
          <w:sz w:val="28"/>
          <w:szCs w:val="28"/>
          <w:fitText w:val="2574" w:id="-746393344"/>
        </w:rPr>
        <w:t>届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203"/>
        <w:gridCol w:w="1737"/>
        <w:gridCol w:w="1470"/>
        <w:gridCol w:w="3074"/>
      </w:tblGrid>
      <w:tr w:rsidR="002E6BF5" w:rsidTr="00A66F3F">
        <w:trPr>
          <w:trHeight w:val="788"/>
        </w:trPr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091643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免許証の番号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免許証の番号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091643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第　　　　号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091643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免許年月日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091643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E6BF5" w:rsidRPr="00A66F3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E6BF5" w:rsidTr="00A66F3F">
        <w:trPr>
          <w:trHeight w:val="690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091643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免許の種類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免許の種類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091643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rPr>
          <w:trHeight w:val="70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麻薬業務所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rPr>
          <w:trHeight w:val="697"/>
        </w:trPr>
        <w:tc>
          <w:tcPr>
            <w:tcW w:w="173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2E6BF5" w:rsidRPr="00A66F3F" w:rsidRDefault="002E6BF5" w:rsidP="002E6BF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rPr>
          <w:trHeight w:val="565"/>
        </w:trPr>
        <w:tc>
          <w:tcPr>
            <w:tcW w:w="294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Default="002E6BF5" w:rsidP="002E6BF5">
            <w:pPr>
              <w:kinsoku w:val="0"/>
              <w:spacing w:line="36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A66F3F" w:rsidRDefault="00A66F3F" w:rsidP="00A66F3F">
            <w:pPr>
              <w:kinsoku w:val="0"/>
              <w:spacing w:line="20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廃棄しようとする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廃棄しようとする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麻薬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麻薬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品　　　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数　　　量</w:t>
            </w:r>
          </w:p>
        </w:tc>
      </w:tr>
      <w:tr w:rsidR="002E6BF5" w:rsidTr="002E6BF5">
        <w:tc>
          <w:tcPr>
            <w:tcW w:w="2940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2E6BF5" w:rsidRPr="00A66F3F" w:rsidRDefault="002E6BF5" w:rsidP="002E6BF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廃棄の年月日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廃棄の年月日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</w:tc>
      </w:tr>
      <w:tr w:rsidR="002E6BF5" w:rsidTr="00A66F3F"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廃棄の場所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廃棄の場所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</w:tc>
      </w:tr>
      <w:tr w:rsidR="002E6BF5" w:rsidTr="00A66F3F"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廃棄の方法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廃棄の方法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</w:tc>
      </w:tr>
      <w:tr w:rsidR="002E6BF5" w:rsidTr="00A66F3F"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廃棄の理由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廃棄の理由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</w:tc>
      </w:tr>
      <w:tr w:rsidR="002E6BF5" w:rsidTr="00091643">
        <w:trPr>
          <w:trHeight w:val="4731"/>
        </w:trPr>
        <w:tc>
          <w:tcPr>
            <w:tcW w:w="922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2E6BF5" w:rsidRPr="00A66F3F" w:rsidRDefault="002E6BF5" w:rsidP="00A66F3F">
            <w:pPr>
              <w:kinsoku w:val="0"/>
              <w:spacing w:line="364" w:lineRule="exact"/>
              <w:ind w:firstLineChars="200" w:firstLine="492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上記のとおり、麻薬を廃棄したいので届け出ます。</w:t>
            </w:r>
          </w:p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8371CE" w:rsidP="002E6BF5">
            <w:pPr>
              <w:kinsoku w:val="0"/>
              <w:spacing w:line="36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2E6BF5" w:rsidRPr="00A66F3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A66F3F"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pacing w:val="-2"/>
                <w:sz w:val="16"/>
                <w:szCs w:val="16"/>
              </w:rPr>
              <w:t>（法人にあっては、主たる事務所の所在地）</w:t>
            </w:r>
          </w:p>
          <w:p w:rsidR="00A66F3F" w:rsidRDefault="00A66F3F" w:rsidP="00A66F3F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A66F3F" w:rsidRPr="00A66F3F" w:rsidRDefault="00A66F3F" w:rsidP="00A66F3F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091643" w:rsidRDefault="002E6BF5" w:rsidP="002E6BF5">
            <w:pPr>
              <w:kinsoku w:val="0"/>
              <w:spacing w:line="364" w:lineRule="atLeast"/>
              <w:textAlignment w:val="baseline"/>
              <w:rPr>
                <w:sz w:val="24"/>
                <w:szCs w:val="24"/>
              </w:rPr>
            </w:pPr>
            <w:r w:rsidRPr="00A66F3F">
              <w:rPr>
                <w:sz w:val="24"/>
                <w:szCs w:val="24"/>
              </w:rPr>
              <w:t xml:space="preserve">                     </w:t>
            </w:r>
            <w:r w:rsidR="00A66F3F">
              <w:rPr>
                <w:rFonts w:hint="eastAsia"/>
                <w:sz w:val="24"/>
                <w:szCs w:val="24"/>
              </w:rPr>
              <w:t xml:space="preserve">　</w:t>
            </w:r>
          </w:p>
          <w:p w:rsidR="002E6BF5" w:rsidRPr="00A66F3F" w:rsidRDefault="002E6BF5" w:rsidP="00091643">
            <w:pPr>
              <w:kinsoku w:val="0"/>
              <w:spacing w:line="364" w:lineRule="atLeast"/>
              <w:ind w:firstLineChars="1200" w:firstLine="2952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sz w:val="24"/>
                <w:szCs w:val="24"/>
              </w:rPr>
              <w:t xml:space="preserve"> </w:t>
            </w:r>
            <w:r w:rsidRPr="00A66F3F">
              <w:rPr>
                <w:rFonts w:hint="eastAsia"/>
                <w:sz w:val="24"/>
                <w:szCs w:val="24"/>
              </w:rPr>
              <w:t>届出義務者続柄</w:t>
            </w: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  <w:r w:rsidRPr="00A66F3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A66F3F">
              <w:rPr>
                <w:rFonts w:hint="eastAsia"/>
                <w:sz w:val="24"/>
                <w:szCs w:val="24"/>
              </w:rPr>
              <w:t xml:space="preserve">　</w:t>
            </w:r>
            <w:r w:rsidRPr="00A66F3F"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pacing w:val="-2"/>
                <w:sz w:val="16"/>
                <w:szCs w:val="16"/>
              </w:rPr>
              <w:t>（法人にあっては、名称）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</w:p>
          <w:p w:rsidR="00A66F3F" w:rsidRDefault="00A66F3F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JustUnitMark" w:hAnsi="JustUnitMark" w:cs="JustUnitMark"/>
              </w:rPr>
              <w:t xml:space="preserve">　　　　　　　　　　　　　　　　　　　　　　　　　　　　　　　</w:t>
            </w:r>
          </w:p>
          <w:p w:rsidR="00A66F3F" w:rsidRDefault="00A66F3F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091643" w:rsidRDefault="00091643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091643" w:rsidRPr="00A66F3F" w:rsidRDefault="00091643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091643" w:rsidRDefault="002E6BF5" w:rsidP="00091643">
            <w:pPr>
              <w:kinsoku w:val="0"/>
              <w:spacing w:line="36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 xml:space="preserve">　鳥取県知事　　　　　　　　　　様</w:t>
            </w:r>
          </w:p>
        </w:tc>
      </w:tr>
    </w:tbl>
    <w:p w:rsidR="002E6BF5" w:rsidRPr="002E6BF5" w:rsidRDefault="002E6BF5" w:rsidP="00091643">
      <w:pPr>
        <w:suppressAutoHyphens w:val="0"/>
        <w:wordWrap/>
        <w:overflowPunct/>
        <w:textAlignment w:val="auto"/>
        <w:rPr>
          <w:rFonts w:hAnsi="Times New Roman" w:cs="Times New Roman"/>
          <w:spacing w:val="2"/>
          <w:sz w:val="16"/>
          <w:szCs w:val="16"/>
        </w:rPr>
      </w:pPr>
    </w:p>
    <w:sectPr w:rsidR="002E6BF5" w:rsidRPr="002E6BF5" w:rsidSect="00091643">
      <w:type w:val="continuous"/>
      <w:pgSz w:w="11906" w:h="16838"/>
      <w:pgMar w:top="1134" w:right="1134" w:bottom="993" w:left="1418" w:header="720" w:footer="720" w:gutter="0"/>
      <w:pgNumType w:start="1"/>
      <w:cols w:space="720"/>
      <w:noEndnote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9E" w:rsidRDefault="0061439E">
      <w:r>
        <w:separator/>
      </w:r>
    </w:p>
  </w:endnote>
  <w:endnote w:type="continuationSeparator" w:id="0">
    <w:p w:rsidR="0061439E" w:rsidRDefault="0061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JBCC OCR-B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9E" w:rsidRDefault="006143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39E" w:rsidRDefault="0061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F5"/>
    <w:rsid w:val="00091643"/>
    <w:rsid w:val="002E6BF5"/>
    <w:rsid w:val="0061439E"/>
    <w:rsid w:val="006167BF"/>
    <w:rsid w:val="00710DBF"/>
    <w:rsid w:val="008371CE"/>
    <w:rsid w:val="00A66F3F"/>
    <w:rsid w:val="00A9478E"/>
    <w:rsid w:val="00B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A2876"/>
  <w15:chartTrackingRefBased/>
  <w15:docId w15:val="{A253D88B-A59B-4DDB-AA0A-9C3E360A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別記第11号様式（第10条関係）</vt:lpstr>
      <vt:lpstr>別記第11号様式（第10条関係）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別記第11号様式（第10条関係）</dc:title>
  <dc:subject/>
  <dc:creator>財団法人鳥取県情報センター</dc:creator>
  <cp:keywords/>
  <dc:description/>
  <cp:lastModifiedBy>清水 裕子</cp:lastModifiedBy>
  <cp:revision>3</cp:revision>
  <cp:lastPrinted>2009-03-13T06:41:00Z</cp:lastPrinted>
  <dcterms:created xsi:type="dcterms:W3CDTF">2021-02-22T07:00:00Z</dcterms:created>
  <dcterms:modified xsi:type="dcterms:W3CDTF">2022-07-06T01:15:00Z</dcterms:modified>
</cp:coreProperties>
</file>