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5F" w:rsidRPr="002F23B3" w:rsidRDefault="004C3408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2F23B3">
        <w:rPr>
          <w:rFonts w:ascii="ＭＳ 明朝" w:eastAsia="ＭＳ 明朝" w:hAnsi="ＭＳ 明朝" w:hint="eastAsia"/>
          <w:sz w:val="22"/>
          <w:szCs w:val="22"/>
        </w:rPr>
        <w:t>様式第１号</w:t>
      </w:r>
    </w:p>
    <w:p w:rsidR="0065535F" w:rsidRPr="002F23B3" w:rsidRDefault="0065535F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:rsidR="00FA588F" w:rsidRPr="002F23B3" w:rsidRDefault="002F23B3" w:rsidP="002F23B3">
      <w:pPr>
        <w:tabs>
          <w:tab w:val="left" w:pos="720"/>
        </w:tabs>
        <w:jc w:val="center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2"/>
        </w:rPr>
        <w:t>「</w:t>
      </w:r>
      <w:r w:rsidR="002B2DD7" w:rsidRPr="002F23B3">
        <w:rPr>
          <w:rFonts w:ascii="ＭＳ ゴシック" w:eastAsia="ＭＳ ゴシック" w:hAnsi="ＭＳ ゴシック" w:hint="eastAsia"/>
          <w:sz w:val="28"/>
          <w:szCs w:val="22"/>
        </w:rPr>
        <w:t>とっとり子ども救急</w:t>
      </w:r>
      <w:r w:rsidR="005E0024" w:rsidRPr="002F23B3">
        <w:rPr>
          <w:rFonts w:ascii="ＭＳ ゴシック" w:eastAsia="ＭＳ ゴシック" w:hAnsi="ＭＳ ゴシック" w:hint="eastAsia"/>
          <w:sz w:val="28"/>
          <w:szCs w:val="22"/>
        </w:rPr>
        <w:t>講座</w:t>
      </w:r>
      <w:r>
        <w:rPr>
          <w:rFonts w:ascii="ＭＳ ゴシック" w:eastAsia="ＭＳ ゴシック" w:hAnsi="ＭＳ ゴシック" w:hint="eastAsia"/>
          <w:sz w:val="28"/>
          <w:szCs w:val="22"/>
        </w:rPr>
        <w:t>」</w:t>
      </w:r>
      <w:r w:rsidRPr="002F23B3">
        <w:rPr>
          <w:rFonts w:ascii="ＭＳ ゴシック" w:eastAsia="ＭＳ ゴシック" w:hAnsi="ＭＳ ゴシック" w:hint="eastAsia"/>
          <w:sz w:val="28"/>
          <w:szCs w:val="22"/>
        </w:rPr>
        <w:t>受講</w:t>
      </w:r>
      <w:r w:rsidR="005E0024" w:rsidRPr="002F23B3">
        <w:rPr>
          <w:rFonts w:ascii="ＭＳ ゴシック" w:eastAsia="ＭＳ ゴシック" w:hAnsi="ＭＳ ゴシック" w:hint="eastAsia"/>
          <w:sz w:val="28"/>
          <w:szCs w:val="22"/>
        </w:rPr>
        <w:t>申込書</w:t>
      </w:r>
    </w:p>
    <w:p w:rsidR="009F1E0D" w:rsidRPr="002F23B3" w:rsidRDefault="009F1E0D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:rsidR="002F23B3" w:rsidRPr="00814984" w:rsidRDefault="002F23B3" w:rsidP="002F23B3">
      <w:pPr>
        <w:tabs>
          <w:tab w:val="left" w:pos="720"/>
        </w:tabs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申込</w:t>
      </w:r>
      <w:r w:rsidRPr="00814984">
        <w:rPr>
          <w:rFonts w:ascii="ＭＳ 明朝" w:eastAsia="ＭＳ 明朝" w:hAnsi="ＭＳ 明朝" w:hint="eastAsia"/>
          <w:sz w:val="22"/>
          <w:szCs w:val="2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令和　　</w:t>
      </w:r>
      <w:r w:rsidRPr="00814984">
        <w:rPr>
          <w:rFonts w:ascii="ＭＳ 明朝" w:eastAsia="ＭＳ 明朝" w:hAnsi="ＭＳ 明朝" w:hint="eastAsia"/>
          <w:sz w:val="22"/>
          <w:szCs w:val="22"/>
        </w:rPr>
        <w:t>年　　月　　日</w:t>
      </w:r>
      <w:r>
        <w:rPr>
          <w:rFonts w:ascii="ＭＳ 明朝" w:eastAsia="ＭＳ 明朝" w:hAnsi="ＭＳ 明朝" w:hint="eastAsia"/>
          <w:sz w:val="22"/>
          <w:szCs w:val="22"/>
        </w:rPr>
        <w:t>（　　）</w:t>
      </w:r>
    </w:p>
    <w:p w:rsidR="009F1E0D" w:rsidRPr="002F23B3" w:rsidRDefault="009F1E0D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6693"/>
      </w:tblGrid>
      <w:tr w:rsidR="005E0024" w:rsidRPr="002F23B3" w:rsidTr="002F23B3">
        <w:trPr>
          <w:trHeight w:val="794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920"/>
              </w:rPr>
              <w:t>保育</w:t>
            </w:r>
            <w:r w:rsidR="00877AF8" w:rsidRPr="003E2E1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920"/>
              </w:rPr>
              <w:t>所</w:t>
            </w:r>
            <w:r w:rsidR="00B36310" w:rsidRPr="003E2E1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920"/>
              </w:rPr>
              <w:t>等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20"/>
              </w:rPr>
              <w:t>名</w:t>
            </w:r>
          </w:p>
        </w:tc>
        <w:tc>
          <w:tcPr>
            <w:tcW w:w="6840" w:type="dxa"/>
            <w:vAlign w:val="center"/>
          </w:tcPr>
          <w:p w:rsidR="005E0024" w:rsidRPr="002F23B3" w:rsidRDefault="005E0024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0024" w:rsidRPr="002F23B3" w:rsidTr="002F23B3">
        <w:trPr>
          <w:trHeight w:val="794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919"/>
              </w:rPr>
              <w:t>実施予定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9"/>
              </w:rPr>
              <w:t>日</w:t>
            </w:r>
          </w:p>
        </w:tc>
        <w:tc>
          <w:tcPr>
            <w:tcW w:w="6840" w:type="dxa"/>
            <w:vAlign w:val="center"/>
          </w:tcPr>
          <w:p w:rsidR="005E0024" w:rsidRPr="002F23B3" w:rsidRDefault="002F23B3" w:rsidP="004C76A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日（　　）</w:t>
            </w:r>
          </w:p>
        </w:tc>
      </w:tr>
      <w:tr w:rsidR="005E0024" w:rsidRPr="002F23B3" w:rsidTr="002F23B3">
        <w:trPr>
          <w:trHeight w:val="794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40" w:id="-1275889918"/>
              </w:rPr>
              <w:t>実施予定時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8"/>
              </w:rPr>
              <w:t>間</w:t>
            </w:r>
          </w:p>
        </w:tc>
        <w:tc>
          <w:tcPr>
            <w:tcW w:w="6840" w:type="dxa"/>
            <w:vAlign w:val="center"/>
          </w:tcPr>
          <w:p w:rsidR="005E0024" w:rsidRPr="002F23B3" w:rsidRDefault="002F23B3" w:rsidP="004C76A4">
            <w:pPr>
              <w:tabs>
                <w:tab w:val="left" w:pos="720"/>
              </w:tabs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14984">
              <w:rPr>
                <w:rFonts w:ascii="ＭＳ 明朝" w:eastAsia="ＭＳ 明朝" w:hAnsi="ＭＳ 明朝" w:hint="eastAsia"/>
                <w:sz w:val="22"/>
                <w:szCs w:val="22"/>
              </w:rPr>
              <w:t>午前・午後　　時　　分　～　午前・午後　　時　　分</w:t>
            </w:r>
          </w:p>
        </w:tc>
      </w:tr>
      <w:tr w:rsidR="005E0024" w:rsidRPr="002F23B3" w:rsidTr="002F23B3">
        <w:trPr>
          <w:trHeight w:val="794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40" w:id="-1275889917"/>
              </w:rPr>
              <w:t>実施予定場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7"/>
              </w:rPr>
              <w:t>所</w:t>
            </w:r>
          </w:p>
        </w:tc>
        <w:tc>
          <w:tcPr>
            <w:tcW w:w="6840" w:type="dxa"/>
            <w:vAlign w:val="center"/>
          </w:tcPr>
          <w:p w:rsidR="005E0024" w:rsidRPr="002F23B3" w:rsidRDefault="005E0024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0024" w:rsidRPr="002F23B3" w:rsidTr="002F23B3">
        <w:trPr>
          <w:trHeight w:val="794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40" w:id="-1275889916"/>
              </w:rPr>
              <w:t>参加予定人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6"/>
              </w:rPr>
              <w:t>数</w:t>
            </w:r>
          </w:p>
        </w:tc>
        <w:tc>
          <w:tcPr>
            <w:tcW w:w="6840" w:type="dxa"/>
            <w:vAlign w:val="center"/>
          </w:tcPr>
          <w:p w:rsidR="005E0024" w:rsidRPr="002F23B3" w:rsidRDefault="004C76A4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9F1E0D" w:rsidRPr="002F23B3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5E0024" w:rsidRPr="002F23B3" w:rsidTr="002F23B3">
        <w:trPr>
          <w:trHeight w:val="1984"/>
        </w:trPr>
        <w:tc>
          <w:tcPr>
            <w:tcW w:w="2520" w:type="dxa"/>
            <w:vAlign w:val="center"/>
          </w:tcPr>
          <w:p w:rsidR="005E0024" w:rsidRPr="002F23B3" w:rsidRDefault="000E7EEC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5"/>
              </w:rPr>
              <w:t>その他特記事項</w:t>
            </w:r>
          </w:p>
        </w:tc>
        <w:tc>
          <w:tcPr>
            <w:tcW w:w="6840" w:type="dxa"/>
            <w:vAlign w:val="center"/>
          </w:tcPr>
          <w:p w:rsidR="005E0024" w:rsidRPr="002F23B3" w:rsidRDefault="005E0024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7EEC" w:rsidRPr="002F23B3" w:rsidTr="002F23B3">
        <w:trPr>
          <w:trHeight w:val="794"/>
        </w:trPr>
        <w:tc>
          <w:tcPr>
            <w:tcW w:w="2520" w:type="dxa"/>
            <w:vAlign w:val="center"/>
          </w:tcPr>
          <w:p w:rsidR="000E7EEC" w:rsidRPr="002F23B3" w:rsidRDefault="000E7EEC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1540" w:id="-1275889914"/>
              </w:rPr>
              <w:t>申込責任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914"/>
              </w:rPr>
              <w:t>者</w:t>
            </w:r>
          </w:p>
        </w:tc>
        <w:tc>
          <w:tcPr>
            <w:tcW w:w="6840" w:type="dxa"/>
            <w:vAlign w:val="center"/>
          </w:tcPr>
          <w:p w:rsidR="000E7EEC" w:rsidRPr="002F23B3" w:rsidRDefault="000E7EEC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0024" w:rsidRPr="002F23B3" w:rsidTr="002F23B3">
        <w:trPr>
          <w:trHeight w:val="1701"/>
        </w:trPr>
        <w:tc>
          <w:tcPr>
            <w:tcW w:w="2520" w:type="dxa"/>
            <w:vAlign w:val="center"/>
          </w:tcPr>
          <w:p w:rsidR="005E0024" w:rsidRPr="002F23B3" w:rsidRDefault="005E0024" w:rsidP="003E2E1C">
            <w:pPr>
              <w:tabs>
                <w:tab w:val="left" w:pos="720"/>
              </w:tabs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E2E1C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2"/>
                <w:fitText w:val="1540" w:id="-1275889664"/>
              </w:rPr>
              <w:t>連絡</w:t>
            </w:r>
            <w:r w:rsidRPr="003E2E1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-1275889664"/>
              </w:rPr>
              <w:t>先</w:t>
            </w:r>
          </w:p>
        </w:tc>
        <w:tc>
          <w:tcPr>
            <w:tcW w:w="6840" w:type="dxa"/>
            <w:vAlign w:val="center"/>
          </w:tcPr>
          <w:p w:rsidR="005E0024" w:rsidRPr="002F23B3" w:rsidRDefault="009F1E0D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23B3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2"/>
                <w:fitText w:val="1320" w:id="-1275897599"/>
              </w:rPr>
              <w:t>電話番</w:t>
            </w:r>
            <w:r w:rsidRPr="002F23B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320" w:id="-1275897599"/>
              </w:rPr>
              <w:t>号</w:t>
            </w:r>
            <w:r w:rsidR="002F23B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：</w:t>
            </w:r>
            <w:r w:rsidRP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　</w:t>
            </w:r>
            <w:r w:rsid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2F23B3">
              <w:rPr>
                <w:rFonts w:ascii="ＭＳ 明朝" w:eastAsia="ＭＳ 明朝" w:hAnsi="ＭＳ 明朝" w:hint="eastAsia"/>
                <w:sz w:val="22"/>
                <w:szCs w:val="22"/>
              </w:rPr>
              <w:t>）　　－</w:t>
            </w:r>
            <w:r w:rsid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  <w:p w:rsidR="009F1E0D" w:rsidRPr="002F23B3" w:rsidRDefault="00221B1C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23B3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320" w:id="-1275897600"/>
              </w:rPr>
              <w:t>ファクシミリ</w:t>
            </w:r>
            <w:r w:rsidR="002F23B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：</w:t>
            </w:r>
            <w:r w:rsidR="009F1E0D" w:rsidRP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　　</w:t>
            </w:r>
            <w:r w:rsid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）　　</w:t>
            </w:r>
            <w:r w:rsidR="009F1E0D" w:rsidRPr="002F23B3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  <w:r w:rsidR="002F2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  <w:p w:rsidR="009F1E0D" w:rsidRPr="002F23B3" w:rsidRDefault="00221B1C" w:rsidP="004C76A4">
            <w:pPr>
              <w:tabs>
                <w:tab w:val="left" w:pos="720"/>
              </w:tabs>
              <w:ind w:leftChars="100" w:lef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23B3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320" w:id="-1275897598"/>
              </w:rPr>
              <w:t>電子</w:t>
            </w:r>
            <w:r w:rsidR="009F1E0D" w:rsidRPr="002F23B3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2"/>
                <w:fitText w:val="1320" w:id="-1275897598"/>
              </w:rPr>
              <w:t>メー</w:t>
            </w:r>
            <w:r w:rsidR="009F1E0D" w:rsidRPr="002F23B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320" w:id="-1275897598"/>
              </w:rPr>
              <w:t>ル</w:t>
            </w:r>
            <w:r w:rsidR="002F23B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5E0024" w:rsidRPr="002F23B3" w:rsidRDefault="000E7EEC" w:rsidP="002F23B3">
      <w:pPr>
        <w:tabs>
          <w:tab w:val="left" w:pos="720"/>
        </w:tabs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2F23B3">
        <w:rPr>
          <w:rFonts w:ascii="ＭＳ 明朝" w:eastAsia="ＭＳ 明朝" w:hAnsi="ＭＳ 明朝" w:hint="eastAsia"/>
          <w:sz w:val="22"/>
          <w:szCs w:val="22"/>
        </w:rPr>
        <w:t>※その他特記事項欄は、出前講座実施に当たっての注意事項等の連絡用にお使いください。</w:t>
      </w:r>
    </w:p>
    <w:p w:rsidR="00AE727F" w:rsidRPr="002F23B3" w:rsidRDefault="00AE727F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p w:rsidR="00AE727F" w:rsidRPr="002F23B3" w:rsidRDefault="00AE727F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  <w:r w:rsidRPr="002F23B3">
        <w:rPr>
          <w:rFonts w:ascii="ＭＳ 明朝" w:eastAsia="ＭＳ 明朝" w:hAnsi="ＭＳ 明朝" w:hint="eastAsia"/>
          <w:sz w:val="22"/>
          <w:szCs w:val="22"/>
        </w:rPr>
        <w:t>【回答欄】（回答日：</w:t>
      </w:r>
      <w:r w:rsidR="002F23B3"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Pr="002F23B3">
        <w:rPr>
          <w:rFonts w:ascii="ＭＳ 明朝" w:eastAsia="ＭＳ 明朝" w:hAnsi="ＭＳ 明朝" w:hint="eastAsia"/>
          <w:sz w:val="22"/>
          <w:szCs w:val="22"/>
        </w:rPr>
        <w:t>年　　月　　日</w:t>
      </w:r>
      <w:r w:rsidR="002F23B3">
        <w:rPr>
          <w:rFonts w:ascii="ＭＳ 明朝" w:eastAsia="ＭＳ 明朝" w:hAnsi="ＭＳ 明朝" w:hint="eastAsia"/>
          <w:sz w:val="22"/>
          <w:szCs w:val="22"/>
        </w:rPr>
        <w:t>（　　）</w:t>
      </w:r>
      <w:r w:rsidRPr="002F23B3">
        <w:rPr>
          <w:rFonts w:ascii="ＭＳ 明朝" w:eastAsia="ＭＳ 明朝" w:hAns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AE727F" w:rsidRPr="002F23B3" w:rsidTr="002F23B3">
        <w:trPr>
          <w:trHeight w:val="1984"/>
        </w:trPr>
        <w:tc>
          <w:tcPr>
            <w:tcW w:w="9360" w:type="dxa"/>
          </w:tcPr>
          <w:p w:rsidR="00AE727F" w:rsidRPr="002F23B3" w:rsidRDefault="00AE727F" w:rsidP="002F23B3">
            <w:pPr>
              <w:tabs>
                <w:tab w:val="left" w:pos="720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F1E0D" w:rsidRPr="002F23B3" w:rsidRDefault="009F1E0D" w:rsidP="002F23B3">
      <w:pPr>
        <w:tabs>
          <w:tab w:val="left" w:pos="720"/>
        </w:tabs>
        <w:rPr>
          <w:rFonts w:ascii="ＭＳ 明朝" w:eastAsia="ＭＳ 明朝" w:hAnsi="ＭＳ 明朝"/>
          <w:sz w:val="22"/>
          <w:szCs w:val="22"/>
        </w:rPr>
      </w:pPr>
    </w:p>
    <w:sectPr w:rsidR="009F1E0D" w:rsidRPr="002F23B3" w:rsidSect="002F23B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DF" w:rsidRDefault="00861FDF" w:rsidP="00AC2016">
      <w:r>
        <w:separator/>
      </w:r>
    </w:p>
  </w:endnote>
  <w:endnote w:type="continuationSeparator" w:id="0">
    <w:p w:rsidR="00861FDF" w:rsidRDefault="00861FDF" w:rsidP="00A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DF" w:rsidRDefault="00861FDF" w:rsidP="00AC2016">
      <w:r>
        <w:separator/>
      </w:r>
    </w:p>
  </w:footnote>
  <w:footnote w:type="continuationSeparator" w:id="0">
    <w:p w:rsidR="00861FDF" w:rsidRDefault="00861FDF" w:rsidP="00AC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D75"/>
    <w:multiLevelType w:val="hybridMultilevel"/>
    <w:tmpl w:val="7D20C49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166BE"/>
    <w:multiLevelType w:val="multilevel"/>
    <w:tmpl w:val="D4F693FA"/>
    <w:lvl w:ilvl="0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8673488"/>
    <w:multiLevelType w:val="hybridMultilevel"/>
    <w:tmpl w:val="4686EE2C"/>
    <w:lvl w:ilvl="0" w:tplc="9D30A2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3118CD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60393"/>
    <w:multiLevelType w:val="multilevel"/>
    <w:tmpl w:val="41D4AF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B073F7"/>
    <w:multiLevelType w:val="multilevel"/>
    <w:tmpl w:val="65F49A0E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53E62FC"/>
    <w:multiLevelType w:val="hybridMultilevel"/>
    <w:tmpl w:val="65F49A0E"/>
    <w:lvl w:ilvl="0" w:tplc="04090011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07C2EB4"/>
    <w:multiLevelType w:val="hybridMultilevel"/>
    <w:tmpl w:val="D4F693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3AF411F"/>
    <w:multiLevelType w:val="hybridMultilevel"/>
    <w:tmpl w:val="DFB4B396"/>
    <w:lvl w:ilvl="0" w:tplc="AF886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74AF2"/>
    <w:multiLevelType w:val="hybridMultilevel"/>
    <w:tmpl w:val="E5FC909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733508"/>
    <w:multiLevelType w:val="multilevel"/>
    <w:tmpl w:val="7D20C49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3"/>
    <w:rsid w:val="00015929"/>
    <w:rsid w:val="00024181"/>
    <w:rsid w:val="000411A5"/>
    <w:rsid w:val="00052A07"/>
    <w:rsid w:val="000675B1"/>
    <w:rsid w:val="00075840"/>
    <w:rsid w:val="000832B8"/>
    <w:rsid w:val="00092D2E"/>
    <w:rsid w:val="00097ADF"/>
    <w:rsid w:val="000A1E74"/>
    <w:rsid w:val="000B00BA"/>
    <w:rsid w:val="000C338E"/>
    <w:rsid w:val="000C5D25"/>
    <w:rsid w:val="000D1AFE"/>
    <w:rsid w:val="000D2674"/>
    <w:rsid w:val="000D6809"/>
    <w:rsid w:val="000E7EEC"/>
    <w:rsid w:val="000F446E"/>
    <w:rsid w:val="00103F5C"/>
    <w:rsid w:val="00106A0C"/>
    <w:rsid w:val="00107D62"/>
    <w:rsid w:val="001101D9"/>
    <w:rsid w:val="00113626"/>
    <w:rsid w:val="0011661B"/>
    <w:rsid w:val="00123BAD"/>
    <w:rsid w:val="0013205B"/>
    <w:rsid w:val="00134155"/>
    <w:rsid w:val="0013419E"/>
    <w:rsid w:val="00134B8D"/>
    <w:rsid w:val="00134CCB"/>
    <w:rsid w:val="00152737"/>
    <w:rsid w:val="001648B5"/>
    <w:rsid w:val="00165D65"/>
    <w:rsid w:val="0017315A"/>
    <w:rsid w:val="00180319"/>
    <w:rsid w:val="00186191"/>
    <w:rsid w:val="001912BB"/>
    <w:rsid w:val="001923A5"/>
    <w:rsid w:val="0019364E"/>
    <w:rsid w:val="001A6E6D"/>
    <w:rsid w:val="001C48D6"/>
    <w:rsid w:val="001C51DA"/>
    <w:rsid w:val="001D5519"/>
    <w:rsid w:val="001E7F2E"/>
    <w:rsid w:val="001F02A4"/>
    <w:rsid w:val="001F668E"/>
    <w:rsid w:val="00202312"/>
    <w:rsid w:val="00203CA9"/>
    <w:rsid w:val="00204D72"/>
    <w:rsid w:val="00221B1C"/>
    <w:rsid w:val="00230C52"/>
    <w:rsid w:val="0023640D"/>
    <w:rsid w:val="00242D9D"/>
    <w:rsid w:val="0025611C"/>
    <w:rsid w:val="00267D38"/>
    <w:rsid w:val="00274495"/>
    <w:rsid w:val="00280A0B"/>
    <w:rsid w:val="00295A64"/>
    <w:rsid w:val="002975C7"/>
    <w:rsid w:val="002B2DD7"/>
    <w:rsid w:val="002B4C07"/>
    <w:rsid w:val="002B7505"/>
    <w:rsid w:val="002D46BA"/>
    <w:rsid w:val="002D4A05"/>
    <w:rsid w:val="002F23B3"/>
    <w:rsid w:val="002F4682"/>
    <w:rsid w:val="0030631F"/>
    <w:rsid w:val="00310D30"/>
    <w:rsid w:val="00323BF2"/>
    <w:rsid w:val="0032757D"/>
    <w:rsid w:val="0033340F"/>
    <w:rsid w:val="00336227"/>
    <w:rsid w:val="00344146"/>
    <w:rsid w:val="0035223E"/>
    <w:rsid w:val="003668F1"/>
    <w:rsid w:val="00367E9B"/>
    <w:rsid w:val="0038292A"/>
    <w:rsid w:val="003849EE"/>
    <w:rsid w:val="003942EF"/>
    <w:rsid w:val="003A70FF"/>
    <w:rsid w:val="003B0733"/>
    <w:rsid w:val="003B6DF5"/>
    <w:rsid w:val="003C1D86"/>
    <w:rsid w:val="003C577D"/>
    <w:rsid w:val="003C733C"/>
    <w:rsid w:val="003D294E"/>
    <w:rsid w:val="003D4A4F"/>
    <w:rsid w:val="003D7DAB"/>
    <w:rsid w:val="003E2E1C"/>
    <w:rsid w:val="003F0D7A"/>
    <w:rsid w:val="0040740B"/>
    <w:rsid w:val="00415DA1"/>
    <w:rsid w:val="00417E0F"/>
    <w:rsid w:val="004204AE"/>
    <w:rsid w:val="0043230F"/>
    <w:rsid w:val="0045169A"/>
    <w:rsid w:val="00464281"/>
    <w:rsid w:val="00471611"/>
    <w:rsid w:val="00482832"/>
    <w:rsid w:val="004C0EC6"/>
    <w:rsid w:val="004C3408"/>
    <w:rsid w:val="004C76A4"/>
    <w:rsid w:val="004D1936"/>
    <w:rsid w:val="004D44C7"/>
    <w:rsid w:val="004D4FD4"/>
    <w:rsid w:val="004E58D6"/>
    <w:rsid w:val="004F2641"/>
    <w:rsid w:val="00510C58"/>
    <w:rsid w:val="005224E4"/>
    <w:rsid w:val="00523AC0"/>
    <w:rsid w:val="00525777"/>
    <w:rsid w:val="0052583D"/>
    <w:rsid w:val="00541656"/>
    <w:rsid w:val="00550910"/>
    <w:rsid w:val="00554638"/>
    <w:rsid w:val="005623DB"/>
    <w:rsid w:val="00562B95"/>
    <w:rsid w:val="005637D4"/>
    <w:rsid w:val="00571E2A"/>
    <w:rsid w:val="00576B8A"/>
    <w:rsid w:val="00577F20"/>
    <w:rsid w:val="00586861"/>
    <w:rsid w:val="00586FE8"/>
    <w:rsid w:val="0059785C"/>
    <w:rsid w:val="005A31F6"/>
    <w:rsid w:val="005A3554"/>
    <w:rsid w:val="005C341D"/>
    <w:rsid w:val="005E0024"/>
    <w:rsid w:val="0060111D"/>
    <w:rsid w:val="00602E5E"/>
    <w:rsid w:val="00603E18"/>
    <w:rsid w:val="00611C2E"/>
    <w:rsid w:val="0061419A"/>
    <w:rsid w:val="00623746"/>
    <w:rsid w:val="00631F06"/>
    <w:rsid w:val="00632038"/>
    <w:rsid w:val="0063264C"/>
    <w:rsid w:val="006327B8"/>
    <w:rsid w:val="00652F52"/>
    <w:rsid w:val="00655016"/>
    <w:rsid w:val="0065535F"/>
    <w:rsid w:val="006572C4"/>
    <w:rsid w:val="006623D4"/>
    <w:rsid w:val="006824F5"/>
    <w:rsid w:val="006859D7"/>
    <w:rsid w:val="00687E3E"/>
    <w:rsid w:val="00690463"/>
    <w:rsid w:val="00690B24"/>
    <w:rsid w:val="006917F7"/>
    <w:rsid w:val="006A4021"/>
    <w:rsid w:val="006B6B01"/>
    <w:rsid w:val="006C02DF"/>
    <w:rsid w:val="006D33E9"/>
    <w:rsid w:val="006D3FDE"/>
    <w:rsid w:val="006E6B90"/>
    <w:rsid w:val="00704BD3"/>
    <w:rsid w:val="00705F22"/>
    <w:rsid w:val="00715E3E"/>
    <w:rsid w:val="007176B5"/>
    <w:rsid w:val="007231EE"/>
    <w:rsid w:val="007263A3"/>
    <w:rsid w:val="00737580"/>
    <w:rsid w:val="007526BD"/>
    <w:rsid w:val="00757B01"/>
    <w:rsid w:val="00770E35"/>
    <w:rsid w:val="00774169"/>
    <w:rsid w:val="00775F90"/>
    <w:rsid w:val="00796E95"/>
    <w:rsid w:val="007A1CB2"/>
    <w:rsid w:val="007A54B5"/>
    <w:rsid w:val="007A772C"/>
    <w:rsid w:val="007B404B"/>
    <w:rsid w:val="007C576E"/>
    <w:rsid w:val="007D6C9D"/>
    <w:rsid w:val="007E3105"/>
    <w:rsid w:val="007E7602"/>
    <w:rsid w:val="007F2276"/>
    <w:rsid w:val="00801730"/>
    <w:rsid w:val="00802A78"/>
    <w:rsid w:val="0080500C"/>
    <w:rsid w:val="00812C77"/>
    <w:rsid w:val="00833E97"/>
    <w:rsid w:val="00834F59"/>
    <w:rsid w:val="00841508"/>
    <w:rsid w:val="00841F85"/>
    <w:rsid w:val="00855B19"/>
    <w:rsid w:val="00861FDF"/>
    <w:rsid w:val="00864334"/>
    <w:rsid w:val="00877AF8"/>
    <w:rsid w:val="0089263B"/>
    <w:rsid w:val="008A06F3"/>
    <w:rsid w:val="008A0C6A"/>
    <w:rsid w:val="008A6C32"/>
    <w:rsid w:val="008C6FAF"/>
    <w:rsid w:val="008C717E"/>
    <w:rsid w:val="008E4156"/>
    <w:rsid w:val="008E5187"/>
    <w:rsid w:val="009011FF"/>
    <w:rsid w:val="009070B2"/>
    <w:rsid w:val="00907E92"/>
    <w:rsid w:val="00913D4D"/>
    <w:rsid w:val="0092593B"/>
    <w:rsid w:val="00932DC5"/>
    <w:rsid w:val="00933F09"/>
    <w:rsid w:val="0093494F"/>
    <w:rsid w:val="009617A4"/>
    <w:rsid w:val="00963539"/>
    <w:rsid w:val="00973FE6"/>
    <w:rsid w:val="00974D12"/>
    <w:rsid w:val="009849E9"/>
    <w:rsid w:val="009876FA"/>
    <w:rsid w:val="009A73C1"/>
    <w:rsid w:val="009B3741"/>
    <w:rsid w:val="009B7836"/>
    <w:rsid w:val="009C103D"/>
    <w:rsid w:val="009C1AD3"/>
    <w:rsid w:val="009D25B0"/>
    <w:rsid w:val="009E115B"/>
    <w:rsid w:val="009E42E2"/>
    <w:rsid w:val="009E606A"/>
    <w:rsid w:val="009E6985"/>
    <w:rsid w:val="009F0750"/>
    <w:rsid w:val="009F1E0D"/>
    <w:rsid w:val="009F423A"/>
    <w:rsid w:val="00A005B1"/>
    <w:rsid w:val="00A01C94"/>
    <w:rsid w:val="00A06CC5"/>
    <w:rsid w:val="00A24E14"/>
    <w:rsid w:val="00A32184"/>
    <w:rsid w:val="00A46FD0"/>
    <w:rsid w:val="00A52CA0"/>
    <w:rsid w:val="00A701F2"/>
    <w:rsid w:val="00A861E7"/>
    <w:rsid w:val="00A918DD"/>
    <w:rsid w:val="00A91AD5"/>
    <w:rsid w:val="00AA4B3E"/>
    <w:rsid w:val="00AA52BD"/>
    <w:rsid w:val="00AB20AC"/>
    <w:rsid w:val="00AC2016"/>
    <w:rsid w:val="00AC2F3F"/>
    <w:rsid w:val="00AD0DF9"/>
    <w:rsid w:val="00AE727F"/>
    <w:rsid w:val="00AF1E7B"/>
    <w:rsid w:val="00AF2E68"/>
    <w:rsid w:val="00B02454"/>
    <w:rsid w:val="00B14140"/>
    <w:rsid w:val="00B26D4D"/>
    <w:rsid w:val="00B36310"/>
    <w:rsid w:val="00B36868"/>
    <w:rsid w:val="00B369D5"/>
    <w:rsid w:val="00B37F4C"/>
    <w:rsid w:val="00B4007E"/>
    <w:rsid w:val="00B41506"/>
    <w:rsid w:val="00B477FE"/>
    <w:rsid w:val="00B54450"/>
    <w:rsid w:val="00B61C94"/>
    <w:rsid w:val="00B77A73"/>
    <w:rsid w:val="00B82F80"/>
    <w:rsid w:val="00B87EF8"/>
    <w:rsid w:val="00B90382"/>
    <w:rsid w:val="00BA2E9B"/>
    <w:rsid w:val="00BA78B7"/>
    <w:rsid w:val="00BB1C3F"/>
    <w:rsid w:val="00BC7F3F"/>
    <w:rsid w:val="00BD0967"/>
    <w:rsid w:val="00BE5C05"/>
    <w:rsid w:val="00BF0D09"/>
    <w:rsid w:val="00C12E2D"/>
    <w:rsid w:val="00C20F3C"/>
    <w:rsid w:val="00C2287D"/>
    <w:rsid w:val="00C264C8"/>
    <w:rsid w:val="00C36648"/>
    <w:rsid w:val="00C370F9"/>
    <w:rsid w:val="00C45B95"/>
    <w:rsid w:val="00C6448D"/>
    <w:rsid w:val="00C67E47"/>
    <w:rsid w:val="00C85443"/>
    <w:rsid w:val="00C85E18"/>
    <w:rsid w:val="00CA2C39"/>
    <w:rsid w:val="00CB029A"/>
    <w:rsid w:val="00CB09A2"/>
    <w:rsid w:val="00CC0F2C"/>
    <w:rsid w:val="00CC25AE"/>
    <w:rsid w:val="00CD3F2E"/>
    <w:rsid w:val="00CD62CD"/>
    <w:rsid w:val="00CD7BEF"/>
    <w:rsid w:val="00CF50D1"/>
    <w:rsid w:val="00D0377A"/>
    <w:rsid w:val="00D0527D"/>
    <w:rsid w:val="00D2186C"/>
    <w:rsid w:val="00D427C4"/>
    <w:rsid w:val="00D431D8"/>
    <w:rsid w:val="00D57019"/>
    <w:rsid w:val="00D649B4"/>
    <w:rsid w:val="00D72AB4"/>
    <w:rsid w:val="00D730B4"/>
    <w:rsid w:val="00D81B14"/>
    <w:rsid w:val="00D87624"/>
    <w:rsid w:val="00D95511"/>
    <w:rsid w:val="00DA2F80"/>
    <w:rsid w:val="00DB1881"/>
    <w:rsid w:val="00DB272D"/>
    <w:rsid w:val="00DC1DFE"/>
    <w:rsid w:val="00DC60F5"/>
    <w:rsid w:val="00DD108A"/>
    <w:rsid w:val="00DE45C8"/>
    <w:rsid w:val="00DE7C27"/>
    <w:rsid w:val="00DF1918"/>
    <w:rsid w:val="00DF2705"/>
    <w:rsid w:val="00DF667E"/>
    <w:rsid w:val="00E0761B"/>
    <w:rsid w:val="00E22ABA"/>
    <w:rsid w:val="00E25AB3"/>
    <w:rsid w:val="00E379FB"/>
    <w:rsid w:val="00E40592"/>
    <w:rsid w:val="00E431FE"/>
    <w:rsid w:val="00E4630D"/>
    <w:rsid w:val="00E46835"/>
    <w:rsid w:val="00E541DB"/>
    <w:rsid w:val="00E6010F"/>
    <w:rsid w:val="00E60883"/>
    <w:rsid w:val="00E70522"/>
    <w:rsid w:val="00E718AF"/>
    <w:rsid w:val="00E74085"/>
    <w:rsid w:val="00E74D48"/>
    <w:rsid w:val="00E77458"/>
    <w:rsid w:val="00E77D1A"/>
    <w:rsid w:val="00E81A46"/>
    <w:rsid w:val="00E82153"/>
    <w:rsid w:val="00E821D1"/>
    <w:rsid w:val="00E93A2F"/>
    <w:rsid w:val="00EA04D3"/>
    <w:rsid w:val="00EA1AF4"/>
    <w:rsid w:val="00EB178A"/>
    <w:rsid w:val="00EC00C7"/>
    <w:rsid w:val="00EC1A96"/>
    <w:rsid w:val="00EC71B0"/>
    <w:rsid w:val="00ED4C32"/>
    <w:rsid w:val="00ED630C"/>
    <w:rsid w:val="00EE3876"/>
    <w:rsid w:val="00EF0140"/>
    <w:rsid w:val="00F023C3"/>
    <w:rsid w:val="00F14474"/>
    <w:rsid w:val="00F344E9"/>
    <w:rsid w:val="00F43F73"/>
    <w:rsid w:val="00F4681D"/>
    <w:rsid w:val="00F54589"/>
    <w:rsid w:val="00F6212E"/>
    <w:rsid w:val="00F82EF3"/>
    <w:rsid w:val="00F83A36"/>
    <w:rsid w:val="00F96840"/>
    <w:rsid w:val="00FA3430"/>
    <w:rsid w:val="00FA588F"/>
    <w:rsid w:val="00FB1A4D"/>
    <w:rsid w:val="00FC0359"/>
    <w:rsid w:val="00FC37D9"/>
    <w:rsid w:val="00FC38ED"/>
    <w:rsid w:val="00FE287B"/>
    <w:rsid w:val="00FF026A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F9859"/>
  <w15:chartTrackingRefBased/>
  <w15:docId w15:val="{AB2A9136-A362-4335-A4B2-AACAE734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E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2016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AC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2016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医師による出前講座の実施方法</vt:lpstr>
      <vt:lpstr>医師による出前講座の実施方法</vt:lpstr>
    </vt:vector>
  </TitlesOfParts>
  <Company>鳥取県庁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医師による出前講座の実施方法</dc:title>
  <dc:subject/>
  <dc:creator>鳥取県庁</dc:creator>
  <cp:keywords/>
  <cp:lastModifiedBy>鳥取県</cp:lastModifiedBy>
  <cp:revision>6</cp:revision>
  <cp:lastPrinted>2023-03-30T04:26:00Z</cp:lastPrinted>
  <dcterms:created xsi:type="dcterms:W3CDTF">2023-03-30T04:15:00Z</dcterms:created>
  <dcterms:modified xsi:type="dcterms:W3CDTF">2023-04-03T00:57:00Z</dcterms:modified>
</cp:coreProperties>
</file>