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87AF" w14:textId="52329878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別記様式２</w:t>
      </w:r>
    </w:p>
    <w:p w14:paraId="0E6F0CE2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554DF871" w14:textId="77777777" w:rsidR="004C3EF6" w:rsidRPr="00B60CD5" w:rsidRDefault="004C3EF6" w:rsidP="004C3EF6">
      <w:pPr>
        <w:jc w:val="center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プランの実施状況報告書</w:t>
      </w:r>
    </w:p>
    <w:p w14:paraId="2B40E5B0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73B85438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１　事業実施主体名</w:t>
      </w:r>
    </w:p>
    <w:p w14:paraId="0183ECE5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3D23CD1B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21805C54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２　住　所</w:t>
      </w:r>
    </w:p>
    <w:p w14:paraId="5462C77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6C8A64CF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144A57D5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３　プラン名</w:t>
      </w:r>
    </w:p>
    <w:p w14:paraId="031838F6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534DD9C8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6CA8B22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４　プラン認定年月日</w:t>
      </w:r>
    </w:p>
    <w:p w14:paraId="1EC6C97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4B2B076F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4CC9122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５　プランに掲げた目標に対する達成状況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275"/>
        <w:gridCol w:w="1021"/>
        <w:gridCol w:w="1304"/>
        <w:gridCol w:w="1304"/>
        <w:gridCol w:w="1304"/>
        <w:gridCol w:w="1304"/>
      </w:tblGrid>
      <w:tr w:rsidR="004C3EF6" w:rsidRPr="00B60CD5" w14:paraId="5F033220" w14:textId="77777777" w:rsidTr="00EF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B34EB" w14:textId="77777777" w:rsidR="004C3EF6" w:rsidRPr="00B60CD5" w:rsidRDefault="004C3EF6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具体的な取組内容</w:t>
            </w:r>
          </w:p>
          <w:p w14:paraId="06B9FCC8" w14:textId="77777777" w:rsidR="004C3EF6" w:rsidRPr="00B60CD5" w:rsidRDefault="004C3EF6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（項目）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33D3B" w14:textId="77777777" w:rsidR="004C3EF6" w:rsidRPr="00B60CD5" w:rsidRDefault="00EF6CDC" w:rsidP="00EF6CDC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現状</w:t>
            </w:r>
          </w:p>
          <w:p w14:paraId="6AF0B93A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EDA23" w14:textId="77777777" w:rsidR="004C3EF6" w:rsidRPr="00B60CD5" w:rsidRDefault="004C3EF6" w:rsidP="004C3EF6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目　標　及　び　実　績</w:t>
            </w:r>
          </w:p>
        </w:tc>
      </w:tr>
      <w:tr w:rsidR="004C3EF6" w:rsidRPr="00B60CD5" w14:paraId="0D15D5A4" w14:textId="77777777" w:rsidTr="00206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6E56C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C1402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87E46" w14:textId="77777777" w:rsidR="004C3EF6" w:rsidRPr="00B60CD5" w:rsidRDefault="004C3EF6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10C55" w14:textId="77777777" w:rsidR="004C3EF6" w:rsidRPr="00B60CD5" w:rsidRDefault="00EC7778" w:rsidP="004C3EF6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</w:t>
            </w:r>
            <w:r w:rsidR="004C3EF6" w:rsidRPr="00B60CD5">
              <w:rPr>
                <w:rFonts w:ascii="ＭＳ 明朝" w:hAnsi="ＭＳ 明朝"/>
                <w:color w:val="auto"/>
              </w:rPr>
              <w:t xml:space="preserve">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30EF7" w14:textId="77777777" w:rsidR="004C3EF6" w:rsidRPr="00B60CD5" w:rsidRDefault="00EC7778" w:rsidP="004C3EF6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</w:t>
            </w:r>
            <w:r w:rsidR="004C3EF6" w:rsidRPr="00B60CD5">
              <w:rPr>
                <w:rFonts w:ascii="ＭＳ 明朝" w:hAnsi="ＭＳ 明朝"/>
                <w:color w:val="auto"/>
              </w:rPr>
              <w:t xml:space="preserve">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1FDC2" w14:textId="77777777" w:rsidR="004C3EF6" w:rsidRPr="00B60CD5" w:rsidRDefault="00EC7778" w:rsidP="004C3EF6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</w:t>
            </w:r>
            <w:r w:rsidR="004C3EF6" w:rsidRPr="00B60CD5">
              <w:rPr>
                <w:rFonts w:ascii="ＭＳ 明朝" w:hAnsi="ＭＳ 明朝"/>
                <w:color w:val="auto"/>
              </w:rPr>
              <w:t xml:space="preserve">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0E820" w14:textId="77777777" w:rsidR="004C3EF6" w:rsidRPr="00B60CD5" w:rsidRDefault="00EC7778" w:rsidP="004C3EF6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</w:t>
            </w:r>
            <w:r w:rsidR="004C3EF6" w:rsidRPr="00B60CD5">
              <w:rPr>
                <w:rFonts w:ascii="ＭＳ 明朝" w:hAnsi="ＭＳ 明朝"/>
                <w:color w:val="auto"/>
              </w:rPr>
              <w:t xml:space="preserve">　年度</w:t>
            </w:r>
          </w:p>
        </w:tc>
      </w:tr>
      <w:tr w:rsidR="00EF6CDC" w:rsidRPr="00B60CD5" w14:paraId="4EBDCAA6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1A908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E5113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93671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目標値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A8682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71400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717B3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DD62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F6CDC" w:rsidRPr="00B60CD5" w14:paraId="0F89FA77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4182C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02FF8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D0AB9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実績値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11594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59558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F5537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0FC0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F6CDC" w:rsidRPr="00B60CD5" w14:paraId="4E35D27D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5A662C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6FA4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DAF42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割　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5828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7E6ED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2D743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CB8E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</w:tr>
      <w:tr w:rsidR="00EF6CDC" w:rsidRPr="00B60CD5" w14:paraId="1234E81A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8DF54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C4BCA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48005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目標値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FFF21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B817B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34C7C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142C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F6CDC" w:rsidRPr="00B60CD5" w14:paraId="0F93D251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8FAB3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662EB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DAC90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実績値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1C5F7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44A4D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3674F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F46E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F6CDC" w:rsidRPr="00B60CD5" w14:paraId="18E7C6E6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8234D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0B74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729BE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割　合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95E9A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F0819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66BDE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F3C0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</w:tr>
      <w:tr w:rsidR="00EF6CDC" w:rsidRPr="00B60CD5" w14:paraId="44B32060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6173D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6282F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06AEE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目標値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2F225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04C6E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113BD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3C90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F6CDC" w:rsidRPr="00B60CD5" w14:paraId="6C1A4847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DE854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6B61C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5109D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実績値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B129A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5874C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43112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5DCD" w14:textId="77777777" w:rsidR="00EF6CDC" w:rsidRPr="00B60CD5" w:rsidRDefault="00EF6CD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F6CDC" w:rsidRPr="00B60CD5" w14:paraId="541C339B" w14:textId="77777777" w:rsidTr="008C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3BE95" w14:textId="77777777" w:rsidR="00EF6CDC" w:rsidRPr="00B60CD5" w:rsidRDefault="00EF6CDC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3E75" w14:textId="77777777" w:rsidR="00EF6CDC" w:rsidRPr="00B60CD5" w:rsidRDefault="00EF6CDC" w:rsidP="004C3EF6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FF0A9" w14:textId="77777777" w:rsidR="00EF6CDC" w:rsidRPr="00B60CD5" w:rsidRDefault="00EF6CDC" w:rsidP="00EF6CD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割　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05B6F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09B92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D1FC3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28A5" w14:textId="77777777" w:rsidR="00EF6CDC" w:rsidRPr="00B60CD5" w:rsidRDefault="00EF6CDC" w:rsidP="0088141E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</w:tr>
    </w:tbl>
    <w:p w14:paraId="58F4B034" w14:textId="77777777" w:rsidR="004C3EF6" w:rsidRPr="00B60CD5" w:rsidRDefault="004C3EF6" w:rsidP="004C3EF6">
      <w:pPr>
        <w:ind w:firstLineChars="100" w:firstLine="220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（注）具体的な取組内容欄はプランの目標項目数に合わせて、追加すること。</w:t>
      </w:r>
    </w:p>
    <w:p w14:paraId="3E188E2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</w:t>
      </w:r>
    </w:p>
    <w:p w14:paraId="4F11A6FC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 w:hint="default"/>
          <w:color w:val="auto"/>
        </w:rPr>
        <w:br w:type="page"/>
      </w:r>
      <w:r w:rsidRPr="00B60CD5">
        <w:rPr>
          <w:rFonts w:ascii="ＭＳ 明朝" w:hAnsi="ＭＳ 明朝"/>
          <w:color w:val="auto"/>
        </w:rPr>
        <w:lastRenderedPageBreak/>
        <w:t>６　支援事業により導入した機械等の利用実績</w:t>
      </w:r>
    </w:p>
    <w:p w14:paraId="733FFC51" w14:textId="77777777" w:rsidR="004C3EF6" w:rsidRPr="00B60CD5" w:rsidRDefault="004C3EF6" w:rsidP="004C3EF6">
      <w:pPr>
        <w:rPr>
          <w:rFonts w:ascii="ＭＳ 明朝" w:hAnsi="ＭＳ 明朝" w:hint="default"/>
          <w:color w:val="auto"/>
        </w:rPr>
      </w:pPr>
      <w:r w:rsidRPr="00B60CD5">
        <w:rPr>
          <w:rFonts w:ascii="ＭＳ 明朝" w:hAnsi="ＭＳ 明朝"/>
          <w:color w:val="auto"/>
        </w:rPr>
        <w:t>（１）機械、施設利用実績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850"/>
        <w:gridCol w:w="1021"/>
        <w:gridCol w:w="1304"/>
        <w:gridCol w:w="1304"/>
        <w:gridCol w:w="1304"/>
        <w:gridCol w:w="1304"/>
      </w:tblGrid>
      <w:tr w:rsidR="00FA06CE" w:rsidRPr="00B60CD5" w14:paraId="793FEE45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FA968" w14:textId="77777777" w:rsidR="00FA06CE" w:rsidRPr="00B60CD5" w:rsidRDefault="00FA06CE" w:rsidP="00FA06CE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機械、施設名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2EFE4" w14:textId="77777777" w:rsidR="00FA06CE" w:rsidRPr="00B60CD5" w:rsidRDefault="00FA06CE" w:rsidP="008C09CA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導入</w:t>
            </w:r>
          </w:p>
          <w:p w14:paraId="1649FA70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年度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950DD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　用　予　定　及　び　実　績</w:t>
            </w:r>
          </w:p>
        </w:tc>
      </w:tr>
      <w:tr w:rsidR="00FA06CE" w:rsidRPr="00B60CD5" w14:paraId="00C0AA8D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/>
        </w:trPr>
        <w:tc>
          <w:tcPr>
            <w:tcW w:w="24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4D1EB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5D9CB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12E23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3FC68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72030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A9565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23A3A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</w:tr>
      <w:tr w:rsidR="00FA06CE" w:rsidRPr="00B60CD5" w14:paraId="5788ECBD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B90C7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E0CEB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264AA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利用予定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CD108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02BD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1D689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49B9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</w:tr>
      <w:tr w:rsidR="00FA06CE" w:rsidRPr="00B60CD5" w14:paraId="52CED917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EE0C9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243E0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62E5CF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利用実績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6EC60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6DEDC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0A2C6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3B5B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</w:tr>
      <w:tr w:rsidR="00FA06CE" w:rsidRPr="00B60CD5" w14:paraId="19B8B857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B28AF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BFE6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2E433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割　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945ED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C874A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EF4D3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45C7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</w:tr>
      <w:tr w:rsidR="00FA06CE" w:rsidRPr="00B60CD5" w14:paraId="4269D39E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49B4C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46AD92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D7049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利用予定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98DD7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34B77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316AE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F431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</w:tr>
      <w:tr w:rsidR="00FA06CE" w:rsidRPr="00B60CD5" w14:paraId="1FE0C9D7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829BD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63398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6127B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利用実績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FBE5E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6F324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A817F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C1AD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</w:tr>
      <w:tr w:rsidR="00FA06CE" w:rsidRPr="00B60CD5" w14:paraId="61073E28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BF53B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8DC9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B1816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割　合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7C316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3D438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414F26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3760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％</w:t>
            </w:r>
          </w:p>
        </w:tc>
      </w:tr>
      <w:tr w:rsidR="00FA06CE" w:rsidRPr="00B60CD5" w14:paraId="7EB0B654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86E07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D1F928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03BAF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利用予定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EA5B4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7D16C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9C66C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DAD3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</w:tr>
      <w:tr w:rsidR="00FA06CE" w:rsidRPr="00B60CD5" w14:paraId="4968B055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FA103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0CA86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68019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利用実績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D1E05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55E9C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B7ABC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6613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</w:tr>
      <w:tr w:rsidR="00FA06CE" w:rsidRPr="00B60CD5" w14:paraId="2EC28D90" w14:textId="77777777" w:rsidTr="00FA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18704" w14:textId="77777777" w:rsidR="00FA06CE" w:rsidRPr="00B60CD5" w:rsidRDefault="00FA06CE" w:rsidP="008C09C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91FF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ED2E9" w14:textId="77777777" w:rsidR="00FA06CE" w:rsidRPr="00B60CD5" w:rsidRDefault="00FA06CE" w:rsidP="008C09CA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割　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DDE14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D9044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442DE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0109" w14:textId="77777777" w:rsidR="00FA06CE" w:rsidRPr="00B60CD5" w:rsidRDefault="00FA06CE" w:rsidP="008C09CA">
            <w:pPr>
              <w:jc w:val="right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％</w:t>
            </w:r>
          </w:p>
        </w:tc>
      </w:tr>
    </w:tbl>
    <w:p w14:paraId="78BD983D" w14:textId="77777777" w:rsidR="004C3EF6" w:rsidRPr="00B60CD5" w:rsidRDefault="004C3EF6" w:rsidP="00FA06CE">
      <w:pPr>
        <w:rPr>
          <w:rFonts w:ascii="ＭＳ 明朝" w:hAnsi="ＭＳ 明朝"/>
          <w:color w:val="auto"/>
          <w:szCs w:val="22"/>
        </w:rPr>
      </w:pPr>
      <w:r w:rsidRPr="00B60CD5">
        <w:rPr>
          <w:rFonts w:ascii="ＭＳ 明朝" w:hAnsi="ＭＳ 明朝"/>
          <w:color w:val="auto"/>
          <w:szCs w:val="22"/>
        </w:rPr>
        <w:t>（注） １　機械、施設名欄は導入した機械等の数に合わせて、追加すること。</w:t>
      </w:r>
    </w:p>
    <w:p w14:paraId="1C864E94" w14:textId="77777777" w:rsidR="004C3EF6" w:rsidRPr="00B60CD5" w:rsidRDefault="004C3EF6" w:rsidP="004C3EF6">
      <w:pPr>
        <w:ind w:firstLineChars="450" w:firstLine="991"/>
        <w:rPr>
          <w:rFonts w:ascii="ＭＳ 明朝" w:hAnsi="ＭＳ 明朝"/>
          <w:color w:val="auto"/>
          <w:szCs w:val="22"/>
        </w:rPr>
      </w:pPr>
      <w:r w:rsidRPr="00B60CD5">
        <w:rPr>
          <w:rFonts w:ascii="ＭＳ 明朝" w:hAnsi="ＭＳ 明朝"/>
          <w:color w:val="auto"/>
          <w:szCs w:val="22"/>
        </w:rPr>
        <w:t>２　利用実績欄には機械、施設の利用時間、回数、人数等を記載すること。</w:t>
      </w:r>
    </w:p>
    <w:p w14:paraId="67814553" w14:textId="77777777" w:rsidR="00FA06CE" w:rsidRPr="00B60CD5" w:rsidRDefault="00FA06CE" w:rsidP="004C3EF6">
      <w:pPr>
        <w:rPr>
          <w:rFonts w:ascii="ＭＳ 明朝" w:hAnsi="ＭＳ 明朝" w:hint="default"/>
          <w:color w:val="auto"/>
        </w:rPr>
      </w:pPr>
    </w:p>
    <w:p w14:paraId="654D7EE1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（２）利用率が低い理由（利用予定に対して利用率が７０％を下回る場合に記入）</w:t>
      </w:r>
    </w:p>
    <w:p w14:paraId="690975FF" w14:textId="29213F58" w:rsidR="004C3EF6" w:rsidRPr="00B60CD5" w:rsidRDefault="00ED47E7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0DEC7" wp14:editId="0DB663D9">
                <wp:simplePos x="0" y="0"/>
                <wp:positionH relativeFrom="column">
                  <wp:posOffset>232410</wp:posOffset>
                </wp:positionH>
                <wp:positionV relativeFrom="paragraph">
                  <wp:posOffset>97790</wp:posOffset>
                </wp:positionV>
                <wp:extent cx="5843905" cy="1433830"/>
                <wp:effectExtent l="0" t="0" r="0" b="0"/>
                <wp:wrapNone/>
                <wp:docPr id="5744497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433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94D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3pt;margin-top:7.7pt;width:460.15pt;height:11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5AGgIAABI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2B00A5EF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52EA83AF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09CAC3D1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42C6EA57" w14:textId="77777777" w:rsidR="004C3EF6" w:rsidRPr="00B60CD5" w:rsidRDefault="004C3EF6" w:rsidP="004C3EF6">
      <w:pPr>
        <w:rPr>
          <w:rFonts w:ascii="ＭＳ 明朝" w:hAnsi="ＭＳ 明朝" w:hint="default"/>
          <w:color w:val="auto"/>
        </w:rPr>
      </w:pPr>
    </w:p>
    <w:p w14:paraId="6418D509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27B19469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62974753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60982A6B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48A040F5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46E8DB08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6E27AE8D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03603F9A" w14:textId="77777777" w:rsidR="0088141E" w:rsidRPr="00B60CD5" w:rsidRDefault="0088141E" w:rsidP="004C3EF6">
      <w:pPr>
        <w:rPr>
          <w:rFonts w:ascii="ＭＳ 明朝" w:hAnsi="ＭＳ 明朝" w:hint="default"/>
          <w:color w:val="auto"/>
        </w:rPr>
      </w:pPr>
    </w:p>
    <w:p w14:paraId="1E74AB79" w14:textId="77777777" w:rsidR="0088141E" w:rsidRPr="00B60CD5" w:rsidRDefault="0088141E" w:rsidP="004C3EF6">
      <w:pPr>
        <w:rPr>
          <w:rFonts w:ascii="ＭＳ 明朝" w:hAnsi="ＭＳ 明朝"/>
          <w:color w:val="auto"/>
        </w:rPr>
      </w:pPr>
    </w:p>
    <w:p w14:paraId="7CE30118" w14:textId="77777777" w:rsidR="004C3EF6" w:rsidRPr="00B60CD5" w:rsidRDefault="0088141E" w:rsidP="004C3EF6">
      <w:pPr>
        <w:rPr>
          <w:rFonts w:ascii="ＭＳ 明朝" w:hAnsi="ＭＳ 明朝" w:hint="default"/>
          <w:color w:val="auto"/>
        </w:rPr>
      </w:pPr>
      <w:r w:rsidRPr="00B60CD5">
        <w:rPr>
          <w:rFonts w:ascii="ＭＳ 明朝" w:hAnsi="ＭＳ 明朝"/>
          <w:color w:val="auto"/>
        </w:rPr>
        <w:lastRenderedPageBreak/>
        <w:t>７　プランに掲げた目標以外の必須報告項目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275"/>
        <w:gridCol w:w="1021"/>
        <w:gridCol w:w="1304"/>
        <w:gridCol w:w="1304"/>
        <w:gridCol w:w="1304"/>
        <w:gridCol w:w="1304"/>
      </w:tblGrid>
      <w:tr w:rsidR="00206E2C" w:rsidRPr="00B60CD5" w14:paraId="7D98A86D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DE224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具体的な取組内容</w:t>
            </w:r>
          </w:p>
          <w:p w14:paraId="48C9529F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（項目）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38BE7" w14:textId="77777777" w:rsidR="00206E2C" w:rsidRPr="00B60CD5" w:rsidRDefault="00206E2C" w:rsidP="00547AF4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現状</w:t>
            </w:r>
          </w:p>
          <w:p w14:paraId="61CB1D91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A3F3B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計　画　及　び　実　績</w:t>
            </w:r>
            <w:r w:rsidR="0029797F" w:rsidRPr="00B60CD5">
              <w:rPr>
                <w:rFonts w:ascii="ＭＳ 明朝" w:hAnsi="ＭＳ 明朝"/>
                <w:color w:val="auto"/>
              </w:rPr>
              <w:t>（千円）</w:t>
            </w:r>
          </w:p>
        </w:tc>
      </w:tr>
      <w:tr w:rsidR="00206E2C" w:rsidRPr="00B60CD5" w14:paraId="53B14B3C" w14:textId="77777777" w:rsidTr="00206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25050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FEA7F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3F761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63E26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AFFA9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ED7A6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3F2AB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</w:tr>
      <w:tr w:rsidR="00206E2C" w:rsidRPr="00B60CD5" w14:paraId="5FB7F8DA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010B7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E271B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EFC7E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計画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944C4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FE89F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BF84C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61F7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206E2C" w:rsidRPr="00B60CD5" w14:paraId="00477352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29EE9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710B5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8D534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実績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829D7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A2A59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75AF1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BBC0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206E2C" w:rsidRPr="00B60CD5" w14:paraId="012E8522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FB79A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36C3B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C0121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計画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425D6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C23DD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893B4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B22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206E2C" w:rsidRPr="00B60CD5" w14:paraId="1CAF6288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60B4B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C20F4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8F474" w14:textId="77777777" w:rsidR="00206E2C" w:rsidRPr="00B60CD5" w:rsidRDefault="00206E2C" w:rsidP="00206E2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実績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6C862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1FA99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76C64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0F23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206E2C" w:rsidRPr="00B60CD5" w14:paraId="6B5888F8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3CF11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B7E3B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65E5B" w14:textId="77777777" w:rsidR="00206E2C" w:rsidRPr="00B60CD5" w:rsidRDefault="00206E2C" w:rsidP="00206E2C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計画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EC51C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C6F4D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6DCA7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B9EE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206E2C" w:rsidRPr="00B60CD5" w14:paraId="2F798210" w14:textId="77777777" w:rsidTr="0054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B8410" w14:textId="77777777" w:rsidR="00206E2C" w:rsidRPr="00B60CD5" w:rsidRDefault="00206E2C" w:rsidP="00547AF4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2378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B7B46" w14:textId="77777777" w:rsidR="00206E2C" w:rsidRPr="00B60CD5" w:rsidRDefault="00206E2C" w:rsidP="00547AF4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実績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50D9D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80A10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6F356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F6E5" w14:textId="77777777" w:rsidR="00206E2C" w:rsidRPr="00B60CD5" w:rsidRDefault="00206E2C" w:rsidP="00206E2C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</w:tbl>
    <w:p w14:paraId="637F759B" w14:textId="77777777" w:rsidR="004C3EF6" w:rsidRPr="00B60CD5" w:rsidRDefault="004C3EF6" w:rsidP="00623281">
      <w:pPr>
        <w:ind w:left="881" w:hangingChars="400" w:hanging="881"/>
        <w:rPr>
          <w:rFonts w:ascii="ＭＳ 明朝" w:hAnsi="ＭＳ 明朝"/>
          <w:color w:val="auto"/>
          <w:sz w:val="20"/>
        </w:rPr>
      </w:pPr>
      <w:r w:rsidRPr="00B60CD5">
        <w:rPr>
          <w:rFonts w:ascii="ＭＳ 明朝" w:hAnsi="ＭＳ 明朝"/>
          <w:color w:val="auto"/>
        </w:rPr>
        <w:t xml:space="preserve">（注） </w:t>
      </w:r>
      <w:r w:rsidRPr="00B60CD5">
        <w:rPr>
          <w:rFonts w:ascii="ＭＳ 明朝" w:hAnsi="ＭＳ 明朝"/>
          <w:color w:val="auto"/>
          <w:sz w:val="20"/>
        </w:rPr>
        <w:t>１　個別の取組の場合にあっては、具体的な報告内容欄には、農産物の年間販売額（プラン対象部門及び経営全体）を必ず記載すること。</w:t>
      </w:r>
      <w:r w:rsidR="00276027" w:rsidRPr="00B60CD5">
        <w:rPr>
          <w:rFonts w:ascii="ＭＳ 明朝" w:hAnsi="ＭＳ 明朝"/>
          <w:color w:val="auto"/>
          <w:sz w:val="20"/>
        </w:rPr>
        <w:t>農産物の販売額には農作業の受託料金収入を含むものとするが、内数で受託料金収入が分かるよう記載すること。</w:t>
      </w:r>
    </w:p>
    <w:p w14:paraId="2BCF9453" w14:textId="77777777" w:rsidR="0088141E" w:rsidRPr="00B60CD5" w:rsidRDefault="004C3EF6" w:rsidP="00623281">
      <w:pPr>
        <w:ind w:leftChars="300" w:left="861" w:hangingChars="100" w:hanging="200"/>
        <w:rPr>
          <w:rFonts w:ascii="ＭＳ 明朝" w:hAnsi="ＭＳ 明朝" w:hint="default"/>
          <w:color w:val="auto"/>
          <w:sz w:val="20"/>
        </w:rPr>
      </w:pPr>
      <w:r w:rsidRPr="00B60CD5">
        <w:rPr>
          <w:rFonts w:ascii="ＭＳ 明朝" w:hAnsi="ＭＳ 明朝"/>
          <w:color w:val="auto"/>
          <w:sz w:val="20"/>
        </w:rPr>
        <w:t>２　個別の取組の場合であって、認定農業者の取組の場合は、（１）に加え、具体的な報告内容欄に所得（農業経営基盤強化促進法(昭和55年法律第65号)に基づく農業経営改善計画に記載する所得に準じたもの。）を必ず記載すること。</w:t>
      </w:r>
    </w:p>
    <w:p w14:paraId="557A05E6" w14:textId="77777777" w:rsidR="004C3EF6" w:rsidRPr="00B60CD5" w:rsidRDefault="004C3EF6" w:rsidP="00623281">
      <w:pPr>
        <w:ind w:leftChars="300" w:left="861" w:hangingChars="100" w:hanging="200"/>
        <w:rPr>
          <w:rFonts w:ascii="ＭＳ 明朝" w:hAnsi="ＭＳ 明朝"/>
          <w:color w:val="auto"/>
          <w:sz w:val="20"/>
        </w:rPr>
      </w:pPr>
      <w:r w:rsidRPr="00B60CD5">
        <w:rPr>
          <w:rFonts w:ascii="ＭＳ 明朝" w:hAnsi="ＭＳ 明朝"/>
          <w:color w:val="auto"/>
          <w:sz w:val="20"/>
        </w:rPr>
        <w:t>３　最終の受益者が複数となる取組にあっては、受益者毎に１、２に準じた項目を必ず記載すること。</w:t>
      </w:r>
    </w:p>
    <w:p w14:paraId="454128EA" w14:textId="77777777" w:rsidR="004C3EF6" w:rsidRPr="00B60CD5" w:rsidRDefault="004C3EF6" w:rsidP="00623281">
      <w:pPr>
        <w:ind w:firstLineChars="300" w:firstLine="601"/>
        <w:rPr>
          <w:rFonts w:ascii="ＭＳ 明朝" w:hAnsi="ＭＳ 明朝"/>
          <w:color w:val="auto"/>
          <w:sz w:val="20"/>
        </w:rPr>
      </w:pPr>
      <w:r w:rsidRPr="00B60CD5">
        <w:rPr>
          <w:rFonts w:ascii="ＭＳ 明朝" w:hAnsi="ＭＳ 明朝"/>
          <w:color w:val="auto"/>
          <w:sz w:val="20"/>
        </w:rPr>
        <w:t>４　具体的な報告内容欄は報告が必要な項目数に合わせて、追加すること。</w:t>
      </w:r>
    </w:p>
    <w:p w14:paraId="6FCB631C" w14:textId="77777777" w:rsidR="004C3EF6" w:rsidRPr="00B60CD5" w:rsidRDefault="002320F3" w:rsidP="002320F3">
      <w:pPr>
        <w:ind w:leftChars="300" w:left="861" w:hangingChars="100" w:hanging="200"/>
        <w:rPr>
          <w:rFonts w:ascii="ＭＳ 明朝" w:hAnsi="ＭＳ 明朝"/>
          <w:color w:val="auto"/>
          <w:sz w:val="20"/>
        </w:rPr>
      </w:pPr>
      <w:r w:rsidRPr="00B60CD5">
        <w:rPr>
          <w:rFonts w:ascii="ＭＳ 明朝" w:hAnsi="ＭＳ 明朝"/>
          <w:color w:val="auto"/>
          <w:sz w:val="20"/>
        </w:rPr>
        <w:t xml:space="preserve">５ </w:t>
      </w:r>
      <w:r w:rsidRPr="00B60CD5">
        <w:rPr>
          <w:rFonts w:ascii="ＭＳ 明朝" w:hAnsi="ＭＳ 明朝" w:hint="default"/>
          <w:color w:val="auto"/>
          <w:sz w:val="20"/>
        </w:rPr>
        <w:t xml:space="preserve"> </w:t>
      </w:r>
      <w:r w:rsidRPr="00B60CD5">
        <w:rPr>
          <w:rFonts w:ascii="ＭＳ 明朝" w:hAnsi="ＭＳ 明朝"/>
          <w:color w:val="auto"/>
          <w:sz w:val="20"/>
        </w:rPr>
        <w:t>計画欄にはプラン申請時に添付した経営計画（経営試算）に記載の計画値を、</w:t>
      </w:r>
      <w:r w:rsidR="004C3EF6" w:rsidRPr="00B60CD5">
        <w:rPr>
          <w:rFonts w:ascii="ＭＳ 明朝" w:hAnsi="ＭＳ 明朝"/>
          <w:color w:val="auto"/>
          <w:sz w:val="20"/>
        </w:rPr>
        <w:t>実績欄には年度毎の実績値を記載すること。</w:t>
      </w:r>
    </w:p>
    <w:p w14:paraId="68A61BA9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47801137" w14:textId="77777777" w:rsidR="004C3EF6" w:rsidRPr="00B60CD5" w:rsidRDefault="0088141E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８　プランの実施状況と今後の課題及び対応策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1637"/>
        <w:gridCol w:w="5720"/>
      </w:tblGrid>
      <w:tr w:rsidR="004C3EF6" w:rsidRPr="00B60CD5" w14:paraId="09A7C18D" w14:textId="77777777" w:rsidTr="003E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13743" w14:textId="77777777" w:rsidR="004C3EF6" w:rsidRPr="00B60CD5" w:rsidRDefault="004C3EF6" w:rsidP="004C3EF6">
            <w:pPr>
              <w:jc w:val="center"/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対　象　年　度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1B55E" w14:textId="77777777" w:rsidR="004C3EF6" w:rsidRPr="00B60CD5" w:rsidRDefault="00EC7778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　　　　</w:t>
            </w:r>
            <w:r w:rsidR="004C3EF6" w:rsidRPr="00B60CD5">
              <w:rPr>
                <w:rFonts w:ascii="ＭＳ 明朝" w:hAnsi="ＭＳ 明朝"/>
                <w:color w:val="auto"/>
              </w:rPr>
              <w:t xml:space="preserve">　　　年度</w:t>
            </w:r>
          </w:p>
        </w:tc>
      </w:tr>
      <w:tr w:rsidR="004C3EF6" w:rsidRPr="00B60CD5" w14:paraId="1E21955B" w14:textId="77777777" w:rsidTr="003E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8EF01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  <w:spacing w:val="16"/>
                <w:fitText w:val="1983" w:id="1935847424"/>
              </w:rPr>
              <w:t>プランの実施状</w:t>
            </w:r>
            <w:r w:rsidRPr="00B60CD5">
              <w:rPr>
                <w:rFonts w:ascii="ＭＳ 明朝" w:hAnsi="ＭＳ 明朝"/>
                <w:color w:val="auto"/>
                <w:fitText w:val="1983" w:id="1935847424"/>
              </w:rPr>
              <w:t>況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5B65A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</w:p>
        </w:tc>
      </w:tr>
      <w:tr w:rsidR="004C3EF6" w:rsidRPr="00B60CD5" w14:paraId="3103AC9A" w14:textId="77777777" w:rsidTr="003E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B84CD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今　後　の　課　題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25D8C" w14:textId="77777777" w:rsidR="004C3EF6" w:rsidRPr="00B60CD5" w:rsidRDefault="004C3EF6" w:rsidP="004C3EF6">
            <w:pPr>
              <w:rPr>
                <w:rFonts w:ascii="ＭＳ 明朝" w:hAnsi="ＭＳ 明朝" w:hint="default"/>
                <w:color w:val="auto"/>
              </w:rPr>
            </w:pPr>
          </w:p>
          <w:p w14:paraId="2D5BC317" w14:textId="77777777" w:rsidR="003E5D6D" w:rsidRPr="00B60CD5" w:rsidRDefault="003E5D6D" w:rsidP="004C3EF6">
            <w:pPr>
              <w:rPr>
                <w:rFonts w:ascii="ＭＳ 明朝" w:hAnsi="ＭＳ 明朝" w:hint="default"/>
                <w:color w:val="auto"/>
              </w:rPr>
            </w:pPr>
          </w:p>
          <w:p w14:paraId="34580D51" w14:textId="77777777" w:rsidR="003E5D6D" w:rsidRPr="00B60CD5" w:rsidRDefault="003E5D6D" w:rsidP="004C3EF6">
            <w:pPr>
              <w:rPr>
                <w:rFonts w:ascii="ＭＳ 明朝" w:hAnsi="ＭＳ 明朝"/>
                <w:color w:val="auto"/>
              </w:rPr>
            </w:pPr>
          </w:p>
        </w:tc>
      </w:tr>
      <w:tr w:rsidR="004C3EF6" w:rsidRPr="00B60CD5" w14:paraId="2255EB2E" w14:textId="77777777" w:rsidTr="003E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1510E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課題に対する対応策</w:t>
            </w:r>
          </w:p>
          <w:p w14:paraId="4E8F805E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  <w:sz w:val="20"/>
              </w:rPr>
            </w:pPr>
            <w:r w:rsidRPr="00B60CD5">
              <w:rPr>
                <w:rFonts w:ascii="ＭＳ 明朝" w:hAnsi="ＭＳ 明朝"/>
                <w:color w:val="auto"/>
                <w:sz w:val="20"/>
              </w:rPr>
              <w:t>（プラン受益者の対応）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C80C5" w14:textId="77777777" w:rsidR="004C3EF6" w:rsidRPr="00B60CD5" w:rsidRDefault="004C3EF6" w:rsidP="004C3EF6">
            <w:pPr>
              <w:rPr>
                <w:rFonts w:ascii="ＭＳ 明朝" w:hAnsi="ＭＳ 明朝" w:hint="default"/>
                <w:color w:val="auto"/>
              </w:rPr>
            </w:pPr>
          </w:p>
          <w:p w14:paraId="1624F19E" w14:textId="77777777" w:rsidR="003E5D6D" w:rsidRPr="00B60CD5" w:rsidRDefault="003E5D6D" w:rsidP="004C3EF6">
            <w:pPr>
              <w:rPr>
                <w:rFonts w:ascii="ＭＳ 明朝" w:hAnsi="ＭＳ 明朝"/>
                <w:color w:val="auto"/>
              </w:rPr>
            </w:pPr>
          </w:p>
        </w:tc>
      </w:tr>
      <w:tr w:rsidR="004C3EF6" w:rsidRPr="00B60CD5" w14:paraId="3C9699AD" w14:textId="77777777" w:rsidTr="00C96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C00B4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農業改良普及所等の個別支援希望有無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3CDB0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 xml:space="preserve"> 　（　　）有　　　（　　）無</w:t>
            </w:r>
            <w:r w:rsidR="003E5D6D" w:rsidRPr="00B60CD5">
              <w:rPr>
                <w:rFonts w:ascii="ＭＳ 明朝" w:hAnsi="ＭＳ 明朝"/>
                <w:color w:val="auto"/>
              </w:rPr>
              <w:t xml:space="preserve">　※いずれかに○を記載</w:t>
            </w:r>
          </w:p>
        </w:tc>
      </w:tr>
      <w:tr w:rsidR="004C3EF6" w:rsidRPr="00B60CD5" w14:paraId="1DF23DB6" w14:textId="77777777" w:rsidTr="003E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25949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  <w:r w:rsidRPr="00B60CD5">
              <w:rPr>
                <w:rFonts w:ascii="ＭＳ 明朝" w:hAnsi="ＭＳ 明朝"/>
                <w:color w:val="auto"/>
              </w:rPr>
              <w:t>農業改良普及所等に希望する支援内容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844C0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</w:p>
        </w:tc>
      </w:tr>
      <w:tr w:rsidR="004C3EF6" w:rsidRPr="00B60CD5" w14:paraId="73A05A6A" w14:textId="77777777" w:rsidTr="003E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3F4A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3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6E15C" w14:textId="77777777" w:rsidR="004C3EF6" w:rsidRPr="00B60CD5" w:rsidRDefault="004C3EF6" w:rsidP="004C3EF6">
            <w:pPr>
              <w:rPr>
                <w:rFonts w:ascii="ＭＳ 明朝" w:hAnsi="ＭＳ 明朝"/>
                <w:color w:val="auto"/>
              </w:rPr>
            </w:pPr>
          </w:p>
        </w:tc>
      </w:tr>
    </w:tbl>
    <w:p w14:paraId="69B98619" w14:textId="77777777" w:rsidR="004C3EF6" w:rsidRPr="00B60CD5" w:rsidRDefault="004C3EF6" w:rsidP="004C3EF6">
      <w:pPr>
        <w:ind w:firstLineChars="100" w:firstLine="220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（注）プランの目標期間の設定年度に合わせて、記載欄を追加すること。</w:t>
      </w:r>
    </w:p>
    <w:sectPr w:rsidR="004C3EF6" w:rsidRPr="00B60CD5">
      <w:footnotePr>
        <w:numRestart w:val="eachPage"/>
      </w:footnotePr>
      <w:endnotePr>
        <w:numFmt w:val="decimal"/>
      </w:endnotePr>
      <w:pgSz w:w="11906" w:h="16838"/>
      <w:pgMar w:top="1417" w:right="1077" w:bottom="1417" w:left="1134" w:header="1134" w:footer="0" w:gutter="0"/>
      <w:cols w:space="720"/>
      <w:docGrid w:type="linesAndChars" w:linePitch="400" w:charSpace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29F5" w14:textId="77777777" w:rsidR="00FD2BFB" w:rsidRDefault="00FD2BFB">
      <w:pPr>
        <w:spacing w:before="347"/>
      </w:pPr>
      <w:r>
        <w:continuationSeparator/>
      </w:r>
    </w:p>
  </w:endnote>
  <w:endnote w:type="continuationSeparator" w:id="0">
    <w:p w14:paraId="203F16D6" w14:textId="77777777" w:rsidR="00FD2BFB" w:rsidRDefault="00FD2BF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ED2" w14:textId="77777777" w:rsidR="00FD2BFB" w:rsidRDefault="00FD2BFB">
      <w:pPr>
        <w:spacing w:before="347"/>
      </w:pPr>
      <w:r>
        <w:continuationSeparator/>
      </w:r>
    </w:p>
  </w:footnote>
  <w:footnote w:type="continuationSeparator" w:id="0">
    <w:p w14:paraId="305AFBBC" w14:textId="77777777" w:rsidR="00FD2BFB" w:rsidRDefault="00FD2BFB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33FB"/>
    <w:multiLevelType w:val="hybridMultilevel"/>
    <w:tmpl w:val="BFB2B68A"/>
    <w:lvl w:ilvl="0" w:tplc="3CAABE7E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10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efaultTabStop w:val="896"/>
  <w:hyphenationZone w:val="0"/>
  <w:drawingGridHorizontalSpacing w:val="211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02C5D"/>
    <w:rsid w:val="0000461F"/>
    <w:rsid w:val="00037CBD"/>
    <w:rsid w:val="000479BE"/>
    <w:rsid w:val="000716D5"/>
    <w:rsid w:val="00086260"/>
    <w:rsid w:val="000905C7"/>
    <w:rsid w:val="000A21B3"/>
    <w:rsid w:val="000A36F7"/>
    <w:rsid w:val="000C199D"/>
    <w:rsid w:val="000C4BC4"/>
    <w:rsid w:val="000F54C5"/>
    <w:rsid w:val="00120082"/>
    <w:rsid w:val="00140CC2"/>
    <w:rsid w:val="0016354E"/>
    <w:rsid w:val="00180041"/>
    <w:rsid w:val="00190796"/>
    <w:rsid w:val="001C19EB"/>
    <w:rsid w:val="001D1330"/>
    <w:rsid w:val="001D76D3"/>
    <w:rsid w:val="001E2DE4"/>
    <w:rsid w:val="001F3E7E"/>
    <w:rsid w:val="00206E2C"/>
    <w:rsid w:val="00225913"/>
    <w:rsid w:val="002320F3"/>
    <w:rsid w:val="00237896"/>
    <w:rsid w:val="00247D82"/>
    <w:rsid w:val="00274C4A"/>
    <w:rsid w:val="00276027"/>
    <w:rsid w:val="0029752E"/>
    <w:rsid w:val="0029797F"/>
    <w:rsid w:val="002A50B1"/>
    <w:rsid w:val="002A7B28"/>
    <w:rsid w:val="002E26DF"/>
    <w:rsid w:val="003021BE"/>
    <w:rsid w:val="00315AEE"/>
    <w:rsid w:val="00340454"/>
    <w:rsid w:val="00371184"/>
    <w:rsid w:val="00373795"/>
    <w:rsid w:val="00383F5E"/>
    <w:rsid w:val="00386418"/>
    <w:rsid w:val="00391AD5"/>
    <w:rsid w:val="00393D72"/>
    <w:rsid w:val="003A5A72"/>
    <w:rsid w:val="003C4CDF"/>
    <w:rsid w:val="003E569F"/>
    <w:rsid w:val="003E5D6D"/>
    <w:rsid w:val="003E681B"/>
    <w:rsid w:val="0043506E"/>
    <w:rsid w:val="004357D4"/>
    <w:rsid w:val="00475278"/>
    <w:rsid w:val="004C3EF6"/>
    <w:rsid w:val="004D39F2"/>
    <w:rsid w:val="004F024E"/>
    <w:rsid w:val="005054AD"/>
    <w:rsid w:val="00521210"/>
    <w:rsid w:val="00532338"/>
    <w:rsid w:val="00543433"/>
    <w:rsid w:val="00547AF4"/>
    <w:rsid w:val="00593AF8"/>
    <w:rsid w:val="005B2F8C"/>
    <w:rsid w:val="005F7D11"/>
    <w:rsid w:val="00617857"/>
    <w:rsid w:val="00623281"/>
    <w:rsid w:val="00653109"/>
    <w:rsid w:val="006570DC"/>
    <w:rsid w:val="006632C6"/>
    <w:rsid w:val="0068457B"/>
    <w:rsid w:val="00687F0D"/>
    <w:rsid w:val="006D1CCD"/>
    <w:rsid w:val="006F1E58"/>
    <w:rsid w:val="007405A7"/>
    <w:rsid w:val="00785350"/>
    <w:rsid w:val="007B122F"/>
    <w:rsid w:val="007F6F87"/>
    <w:rsid w:val="008356CE"/>
    <w:rsid w:val="008447B7"/>
    <w:rsid w:val="00852A7B"/>
    <w:rsid w:val="008539B5"/>
    <w:rsid w:val="00860D58"/>
    <w:rsid w:val="00864E43"/>
    <w:rsid w:val="00871F2A"/>
    <w:rsid w:val="0088141E"/>
    <w:rsid w:val="00896950"/>
    <w:rsid w:val="008A1A35"/>
    <w:rsid w:val="008B1E89"/>
    <w:rsid w:val="008C09CA"/>
    <w:rsid w:val="008E17F8"/>
    <w:rsid w:val="00915353"/>
    <w:rsid w:val="00933DAE"/>
    <w:rsid w:val="009363E3"/>
    <w:rsid w:val="00945768"/>
    <w:rsid w:val="0095026A"/>
    <w:rsid w:val="009520EB"/>
    <w:rsid w:val="00956ADF"/>
    <w:rsid w:val="009836C1"/>
    <w:rsid w:val="00990DDE"/>
    <w:rsid w:val="009C127C"/>
    <w:rsid w:val="009E7323"/>
    <w:rsid w:val="009F0E65"/>
    <w:rsid w:val="009F4923"/>
    <w:rsid w:val="00A060AE"/>
    <w:rsid w:val="00A244FE"/>
    <w:rsid w:val="00A477EF"/>
    <w:rsid w:val="00A56E0A"/>
    <w:rsid w:val="00AA28F0"/>
    <w:rsid w:val="00AA6358"/>
    <w:rsid w:val="00AA6C88"/>
    <w:rsid w:val="00AB0904"/>
    <w:rsid w:val="00AE2A22"/>
    <w:rsid w:val="00AE6793"/>
    <w:rsid w:val="00B05E14"/>
    <w:rsid w:val="00B13798"/>
    <w:rsid w:val="00B326FF"/>
    <w:rsid w:val="00B37C52"/>
    <w:rsid w:val="00B60CD5"/>
    <w:rsid w:val="00B6133D"/>
    <w:rsid w:val="00B64428"/>
    <w:rsid w:val="00B77D46"/>
    <w:rsid w:val="00B85A18"/>
    <w:rsid w:val="00BC0E06"/>
    <w:rsid w:val="00BF2486"/>
    <w:rsid w:val="00C06FDD"/>
    <w:rsid w:val="00C25BDE"/>
    <w:rsid w:val="00C26F94"/>
    <w:rsid w:val="00C70F31"/>
    <w:rsid w:val="00C81835"/>
    <w:rsid w:val="00C82477"/>
    <w:rsid w:val="00C942E8"/>
    <w:rsid w:val="00C962DA"/>
    <w:rsid w:val="00CA4619"/>
    <w:rsid w:val="00CD55BF"/>
    <w:rsid w:val="00CD6469"/>
    <w:rsid w:val="00CE33E5"/>
    <w:rsid w:val="00D037F3"/>
    <w:rsid w:val="00D15444"/>
    <w:rsid w:val="00D45247"/>
    <w:rsid w:val="00D45D02"/>
    <w:rsid w:val="00D50B72"/>
    <w:rsid w:val="00D52E34"/>
    <w:rsid w:val="00D57E90"/>
    <w:rsid w:val="00DC2CDA"/>
    <w:rsid w:val="00DD50CB"/>
    <w:rsid w:val="00DE5C3B"/>
    <w:rsid w:val="00E1491B"/>
    <w:rsid w:val="00E67DDE"/>
    <w:rsid w:val="00EC5AF9"/>
    <w:rsid w:val="00EC6CD1"/>
    <w:rsid w:val="00EC7778"/>
    <w:rsid w:val="00ED2B90"/>
    <w:rsid w:val="00ED47E7"/>
    <w:rsid w:val="00ED5788"/>
    <w:rsid w:val="00EF6CDC"/>
    <w:rsid w:val="00F3683F"/>
    <w:rsid w:val="00F36E7A"/>
    <w:rsid w:val="00F45558"/>
    <w:rsid w:val="00F56FB5"/>
    <w:rsid w:val="00F6562F"/>
    <w:rsid w:val="00F70B40"/>
    <w:rsid w:val="00F73157"/>
    <w:rsid w:val="00F77A51"/>
    <w:rsid w:val="00FA06CE"/>
    <w:rsid w:val="00FA589D"/>
    <w:rsid w:val="00FA70C0"/>
    <w:rsid w:val="00FC0EB2"/>
    <w:rsid w:val="00FC7C9E"/>
    <w:rsid w:val="00FD22AE"/>
    <w:rsid w:val="00FD2BFB"/>
    <w:rsid w:val="00FE554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0D642"/>
  <w15:chartTrackingRefBased/>
  <w15:docId w15:val="{111782F7-9861-4F38-82B4-D682211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54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54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2024-03-12T06:47:00Z</cp:lastPrinted>
  <dcterms:created xsi:type="dcterms:W3CDTF">2024-04-30T09:58:00Z</dcterms:created>
  <dcterms:modified xsi:type="dcterms:W3CDTF">2024-04-30T09:58:00Z</dcterms:modified>
</cp:coreProperties>
</file>